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1069"/>
        <w:gridCol w:w="731"/>
        <w:gridCol w:w="760"/>
        <w:gridCol w:w="760"/>
        <w:gridCol w:w="760"/>
        <w:gridCol w:w="3190"/>
      </w:tblGrid>
      <w:tr w:rsidR="000E3C1B" w:rsidRPr="00FE3A73" w14:paraId="2114F0AD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28FA301F" w14:textId="7789D3CD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1A7FFD" w:rsidRPr="00B56980">
              <w:rPr>
                <w:rFonts w:ascii="標楷體" w:eastAsia="標楷體" w:hAnsi="標楷體" w:hint="eastAsia"/>
                <w:b/>
                <w:sz w:val="28"/>
                <w:szCs w:val="28"/>
              </w:rPr>
              <w:t>普二忠探究與實作：歷史</w:t>
            </w:r>
            <w:r w:rsidR="00D95A23">
              <w:rPr>
                <w:rFonts w:ascii="標楷體" w:eastAsia="標楷體" w:hAnsi="標楷體" w:hint="eastAsia"/>
                <w:b/>
                <w:sz w:val="28"/>
                <w:szCs w:val="28"/>
              </w:rPr>
              <w:t>學探究</w:t>
            </w:r>
            <w:r w:rsidR="00C828E8">
              <w:rPr>
                <w:rFonts w:ascii="標楷體" w:eastAsia="標楷體" w:hAnsi="標楷體" w:hint="eastAsia"/>
                <w:b/>
                <w:sz w:val="28"/>
                <w:szCs w:val="28"/>
              </w:rPr>
              <w:t>張麗芬</w:t>
            </w:r>
            <w:r w:rsidR="00C828E8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7259451A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61E76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F729F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12CB5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10A3A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63E51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47288CA6" w14:textId="77777777" w:rsidTr="00D95A23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5BCDFDE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9E5375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989E45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08E91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E3064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A73987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AE126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4050A8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72BD3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D1690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106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B6218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73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E3133E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A0E20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70D3BA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1B7612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16A799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852889" w:rsidRPr="00FE3A73" w14:paraId="3C51DFB8" w14:textId="77777777" w:rsidTr="00D95A2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94A4" w14:textId="77777777" w:rsidR="00852889" w:rsidRPr="004F457D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B5DB3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7B42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38E03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C674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94747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4170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CB4CF1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7890" w14:textId="5DA144CF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53492">
              <w:rPr>
                <w:rFonts w:ascii="標楷體" w:eastAsia="標楷體" w:hAnsi="標楷體" w:hint="eastAsia"/>
                <w:bCs/>
                <w:sz w:val="22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234C" w14:textId="0ED9B44F" w:rsidR="00852889" w:rsidRPr="00FE3A73" w:rsidRDefault="00852889" w:rsidP="00852889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社會運動與反戰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0589" w14:textId="012C489B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146-148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13F6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B13C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4813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F5B8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75B4E36" w14:textId="77777777" w:rsidR="00852889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04D45A91" w14:textId="77777777" w:rsidR="00852889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61A32459" w14:textId="77777777" w:rsidR="00852889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4AB64299" w14:textId="77777777" w:rsidR="00852889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4D25C05F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852889" w:rsidRPr="00FE3A73" w14:paraId="089F150A" w14:textId="77777777" w:rsidTr="00D95A23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5C34" w14:textId="77777777" w:rsidR="00852889" w:rsidRPr="004F457D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DFFDF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DE4B3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AD4C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429A2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EA6B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D80C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4B21A6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9640" w14:textId="21FA8D8F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53492">
              <w:rPr>
                <w:rFonts w:ascii="標楷體" w:eastAsia="標楷體" w:hAnsi="標楷體" w:hint="eastAsia"/>
                <w:bCs/>
                <w:sz w:val="22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F0E4" w14:textId="24157806" w:rsidR="00852889" w:rsidRPr="00FE3A73" w:rsidRDefault="00852889" w:rsidP="00852889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社會運動與反戰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13ED" w14:textId="1AEA1DA8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149-151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2E4E" w14:textId="3E8B5636" w:rsidR="00852889" w:rsidRPr="00FE3A73" w:rsidRDefault="00274D30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L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63EB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F255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0E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301533" w14:textId="77777777" w:rsidR="00852889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>
              <w:rPr>
                <w:rFonts w:ascii="標楷體" w:eastAsia="標楷體" w:hAnsi="標楷體" w:hint="eastAsia"/>
                <w:sz w:val="16"/>
                <w:szCs w:val="16"/>
              </w:rPr>
              <w:t>模擬</w:t>
            </w:r>
          </w:p>
          <w:p w14:paraId="30AA1973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部線上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開始上課</w:t>
            </w:r>
          </w:p>
        </w:tc>
      </w:tr>
      <w:tr w:rsidR="00852889" w:rsidRPr="00FE3A73" w14:paraId="08D79D42" w14:textId="77777777" w:rsidTr="00D95A23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E651" w14:textId="77777777" w:rsidR="00852889" w:rsidRPr="004F457D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EE886A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464A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616C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2C39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6530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82E483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55C05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EAE9" w14:textId="2D536845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53492">
              <w:rPr>
                <w:rFonts w:ascii="標楷體" w:eastAsia="標楷體" w:hAnsi="標楷體" w:hint="eastAsia"/>
                <w:bCs/>
                <w:sz w:val="22"/>
              </w:rPr>
              <w:t>6-1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9DE0" w14:textId="73D3E7D2" w:rsidR="00852889" w:rsidRPr="00FE3A73" w:rsidRDefault="00852889" w:rsidP="00852889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現代性與現代文化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5AD0" w14:textId="23714B71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152-157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BF7F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2E20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43EF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1E84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91B56A3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852889" w:rsidRPr="00FE3A73" w14:paraId="747AFD6F" w14:textId="77777777" w:rsidTr="00D95A2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B1FC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90F58E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8F65E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04D50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D5BF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D881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97B8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D32EE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79A12" w14:textId="4C67F41C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D53492">
              <w:rPr>
                <w:rFonts w:ascii="標楷體" w:eastAsia="標楷體" w:hAnsi="標楷體" w:hint="eastAsia"/>
                <w:bCs/>
                <w:sz w:val="22"/>
              </w:rPr>
              <w:t>6-1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7491" w14:textId="4B0CA9A4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現代性與現代文化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91DB" w14:textId="3FD4DFC1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158-163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345B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70EE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4D8D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F410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E12DB7C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2889" w:rsidRPr="00FE3A73" w14:paraId="48EF051D" w14:textId="77777777" w:rsidTr="00D95A23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7FEA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CFFC2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A7D2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DDD0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022B9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0C27D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177B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BB1B0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64E9" w14:textId="3A4D1F99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D53492">
              <w:rPr>
                <w:rFonts w:ascii="標楷體" w:eastAsia="標楷體" w:hAnsi="標楷體" w:hint="eastAsia"/>
                <w:sz w:val="22"/>
              </w:rPr>
              <w:t>6-2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0C6B" w14:textId="3BC2064D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｢西方｣與｢反西方｣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538B" w14:textId="1D788A06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164-169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B9EA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053F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276B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EC12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DE22ADB" w14:textId="77777777" w:rsidR="00852889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/13~3/14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職科第4次統測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4892F5DD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852889" w:rsidRPr="00FE3A73" w14:paraId="3865C048" w14:textId="77777777" w:rsidTr="00D95A2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FD9C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4F581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39AB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2CDD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E8AA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7515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790BB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B81134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C55E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79F1" w14:textId="3060FD26" w:rsidR="00852889" w:rsidRPr="00C828E8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828E8">
              <w:rPr>
                <w:rFonts w:ascii="標楷體" w:eastAsia="標楷體" w:hAnsi="標楷體" w:hint="eastAsia"/>
                <w:sz w:val="22"/>
                <w:szCs w:val="22"/>
              </w:rPr>
              <w:t>第一次段考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07BD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BACD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F57A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5390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9A19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FFA824E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852889" w:rsidRPr="00FE3A73" w14:paraId="7F693ABC" w14:textId="77777777" w:rsidTr="00D95A23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4ABF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D64AE5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3EDF0" w14:textId="77777777" w:rsidR="00852889" w:rsidRPr="00CC20F4" w:rsidRDefault="00852889" w:rsidP="0085288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D340" w14:textId="77777777" w:rsidR="00852889" w:rsidRPr="00CC20F4" w:rsidRDefault="00852889" w:rsidP="0085288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0787" w14:textId="77777777" w:rsidR="00852889" w:rsidRPr="00CC20F4" w:rsidRDefault="00852889" w:rsidP="0085288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B89C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0818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76F3C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4E00" w14:textId="3CC932B0" w:rsidR="00852889" w:rsidRPr="005C23F8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2"/>
              </w:rPr>
              <w:t>6-3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43EB" w14:textId="0DAA5ED6" w:rsidR="00852889" w:rsidRPr="00F91F79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全球化與多元文化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7A31" w14:textId="5C04E380" w:rsidR="00852889" w:rsidRPr="00F91F79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170-175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9240" w14:textId="2F6D63CF" w:rsidR="00852889" w:rsidRPr="00F91F79" w:rsidRDefault="00274D30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L6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8308" w14:textId="77777777" w:rsidR="00852889" w:rsidRPr="00F91F79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A551" w14:textId="77777777" w:rsidR="00852889" w:rsidRPr="00F91F79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0557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CCD08B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2889" w:rsidRPr="00FE3A73" w14:paraId="7FC48E84" w14:textId="77777777" w:rsidTr="00D95A2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4120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221CC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594A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955FC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5FD1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3CA267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2F1C37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5A38CE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13F9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08D4" w14:textId="771D7564" w:rsidR="00852889" w:rsidRPr="00C828E8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828E8">
              <w:rPr>
                <w:rFonts w:ascii="標楷體" w:eastAsia="標楷體" w:hAnsi="標楷體" w:hint="eastAsia"/>
                <w:sz w:val="22"/>
                <w:szCs w:val="22"/>
              </w:rPr>
              <w:t>清明節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90E6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7FFA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6B0A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5AF1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9024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4537E96" w14:textId="77777777" w:rsidR="00852889" w:rsidRPr="00CC20F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522C123D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852889" w:rsidRPr="00FE3A73" w14:paraId="3A5CB8C0" w14:textId="77777777" w:rsidTr="00D95A2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4E6C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795170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051D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EF1B1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EA12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2750D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5C9F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B24FE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E6F6" w14:textId="0E8853CB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382A" w14:textId="1F0352D0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現代東亞國家的形成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AA6F" w14:textId="5D8CB4A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130-136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0B84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7A5B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BFC4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7959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C523F8C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4/8~4/9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職科第5次統測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852889" w:rsidRPr="00FE3A73" w14:paraId="4C8E1DEE" w14:textId="77777777" w:rsidTr="00D95A2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5DE4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6B9E3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0CEF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1401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B2269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3EAE4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F103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A8E52C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94BD" w14:textId="79FB4242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E2A2" w14:textId="3729C4C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現代東亞國家的形成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6818" w14:textId="586EE839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137-143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5BAC" w14:textId="57D8D467" w:rsidR="00852889" w:rsidRPr="00FE3A73" w:rsidRDefault="00274D30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L5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D875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EDD4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9218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2B95F68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852889" w:rsidRPr="00FE3A73" w14:paraId="1661508B" w14:textId="77777777" w:rsidTr="00D95A2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04C3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066363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FAFCD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05FE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B5CB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D0264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18169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FE4CC5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012E" w14:textId="2DD45405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B208A1">
              <w:rPr>
                <w:rFonts w:ascii="標楷體" w:eastAsia="標楷體" w:hAnsi="標楷體" w:hint="eastAsia"/>
                <w:sz w:val="22"/>
              </w:rPr>
              <w:t>6-1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EC7E" w14:textId="45A81D48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208A1">
              <w:rPr>
                <w:rFonts w:ascii="標楷體" w:eastAsia="標楷體" w:hAnsi="標楷體" w:hint="eastAsia"/>
                <w:sz w:val="22"/>
              </w:rPr>
              <w:t>東亞與第二次世界大戰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931D" w14:textId="5D782859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148-153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8466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EDC1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07DE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81B3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E196C2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852889" w:rsidRPr="00FE3A73" w14:paraId="1C115D1C" w14:textId="77777777" w:rsidTr="00D95A2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A396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9F8916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D16E" w14:textId="77777777" w:rsidR="00852889" w:rsidRPr="00CC20F4" w:rsidRDefault="00852889" w:rsidP="0085288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4AE5" w14:textId="77777777" w:rsidR="00852889" w:rsidRPr="00CC20F4" w:rsidRDefault="00852889" w:rsidP="0085288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2F62E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0505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C8782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572EEA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92B0" w14:textId="65B0CC53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B208A1">
              <w:rPr>
                <w:rFonts w:ascii="標楷體" w:eastAsia="標楷體" w:hAnsi="標楷體" w:hint="eastAsia"/>
                <w:sz w:val="22"/>
              </w:rPr>
              <w:t>6-1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2EF2" w14:textId="4A9B7EDE" w:rsidR="00852889" w:rsidRPr="00FE3A73" w:rsidRDefault="00852889" w:rsidP="00852889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B208A1">
              <w:rPr>
                <w:rFonts w:ascii="標楷體" w:eastAsia="標楷體" w:hAnsi="標楷體" w:hint="eastAsia"/>
                <w:sz w:val="22"/>
              </w:rPr>
              <w:t>東亞與第二次世界大戰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DEEB" w14:textId="4A5EE802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154-159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B184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EE1F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D496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303F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FE8ABBD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852889" w:rsidRPr="00FE3A73" w14:paraId="56B754E9" w14:textId="77777777" w:rsidTr="00D95A23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C0EE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4F486C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A2889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1C651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F441" w14:textId="77777777" w:rsidR="00852889" w:rsidRPr="00CC20F4" w:rsidRDefault="00852889" w:rsidP="0085288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51DB" w14:textId="77777777" w:rsidR="00852889" w:rsidRPr="00CC20F4" w:rsidRDefault="00852889" w:rsidP="0085288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1C26" w14:textId="77777777" w:rsidR="00852889" w:rsidRPr="00CC20F4" w:rsidRDefault="00852889" w:rsidP="0085288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858C42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B17F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0FBB" w14:textId="19AB2A70" w:rsidR="00852889" w:rsidRPr="00852889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52889">
              <w:rPr>
                <w:rFonts w:ascii="標楷體" w:eastAsia="標楷體" w:hAnsi="標楷體" w:hint="eastAsia"/>
                <w:sz w:val="22"/>
                <w:szCs w:val="22"/>
              </w:rPr>
              <w:t>第二次段考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546C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84C2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D1ED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6DEE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0E9D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D5D7DFF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852889" w:rsidRPr="00FE3A73" w14:paraId="759B1A26" w14:textId="77777777" w:rsidTr="00D95A23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4E1A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E2505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0808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053A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978AE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99BA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71B4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3C70E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3490" w14:textId="07485B6B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B208A1">
              <w:rPr>
                <w:rFonts w:ascii="標楷體" w:eastAsia="標楷體" w:hAnsi="標楷體" w:hint="eastAsia"/>
                <w:bCs/>
                <w:sz w:val="22"/>
              </w:rPr>
              <w:t>6-2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2EEF" w14:textId="7DE7C2F4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共產主義在東亞的擴張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70A0" w14:textId="3F2EF57D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160-164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6FE1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0F10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AA42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90D3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B9EC93D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2889" w:rsidRPr="00FE3A73" w14:paraId="32F4A334" w14:textId="77777777" w:rsidTr="00D95A2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20B5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EB829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F920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20C2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8E0B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FEE20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F08F5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8775D9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CD51" w14:textId="078C972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B208A1">
              <w:rPr>
                <w:rFonts w:ascii="標楷體" w:eastAsia="標楷體" w:hAnsi="標楷體" w:hint="eastAsia"/>
                <w:bCs/>
                <w:sz w:val="22"/>
              </w:rPr>
              <w:t>6-2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5AD7" w14:textId="378F655F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共產主義在東亞的擴張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CFB6" w14:textId="1330BBD1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165-169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3849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00B7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4F2A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BA33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C81C5B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852889" w:rsidRPr="00FE3A73" w14:paraId="7A70E3C2" w14:textId="77777777" w:rsidTr="00D95A2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DB0E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187C5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68C1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AC4C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3C6EF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AB2B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1A837D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33176C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48E0" w14:textId="4FA1ED48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B208A1">
              <w:rPr>
                <w:rFonts w:ascii="標楷體" w:eastAsia="標楷體" w:hAnsi="標楷體" w:hint="eastAsia"/>
                <w:bCs/>
                <w:sz w:val="22"/>
              </w:rPr>
              <w:t>6-2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8D85" w14:textId="1218D161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共產主義在東亞的擴張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007B" w14:textId="5D253121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170-173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4E5F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4443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AF8E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C609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EE0CE1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852889" w:rsidRPr="00FE3A73" w14:paraId="4B42D585" w14:textId="77777777" w:rsidTr="00D95A2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8961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92A7A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54CE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0513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AA7B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8FED5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1C87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43724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4096" w14:textId="76DAB659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9289" w14:textId="3F925BBC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208A1">
              <w:rPr>
                <w:rFonts w:ascii="標楷體" w:eastAsia="標楷體" w:hAnsi="標楷體" w:hint="eastAsia"/>
                <w:sz w:val="22"/>
              </w:rPr>
              <w:t>東亞與</w:t>
            </w:r>
            <w:r>
              <w:rPr>
                <w:rFonts w:ascii="標楷體" w:eastAsia="標楷體" w:hAnsi="標楷體" w:hint="eastAsia"/>
                <w:sz w:val="22"/>
              </w:rPr>
              <w:t>國際新局勢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55A7" w14:textId="6CD6083F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174-177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D73D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0466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6A3D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6DF1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45BA7D9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852889" w:rsidRPr="00FE3A73" w14:paraId="208D6232" w14:textId="77777777" w:rsidTr="00D95A2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372A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7F3D05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BED6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DF4D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525C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C4E8A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DEA0A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98364F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42C7" w14:textId="6A0747A1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8A1B" w14:textId="3453D750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208A1">
              <w:rPr>
                <w:rFonts w:ascii="標楷體" w:eastAsia="標楷體" w:hAnsi="標楷體" w:hint="eastAsia"/>
                <w:sz w:val="22"/>
              </w:rPr>
              <w:t>東亞與</w:t>
            </w:r>
            <w:r>
              <w:rPr>
                <w:rFonts w:ascii="標楷體" w:eastAsia="標楷體" w:hAnsi="標楷體" w:hint="eastAsia"/>
                <w:sz w:val="22"/>
              </w:rPr>
              <w:t>國際新局勢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D2863" w14:textId="0F77DA2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178-181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6477" w14:textId="639C1020" w:rsidR="00852889" w:rsidRPr="00FE3A73" w:rsidRDefault="00274D30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L6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DE82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DA52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655D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56A7814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2889" w:rsidRPr="00FE3A73" w14:paraId="1F47E239" w14:textId="77777777" w:rsidTr="00D95A2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E437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BF9D6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30ED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D80E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66768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9BDD8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50917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EAC0B2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6AEB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95C2" w14:textId="48DAB354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總複習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0BE4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108F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F28C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D255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C8D1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AA9CDC5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2889" w:rsidRPr="00FE3A73" w14:paraId="676322EB" w14:textId="77777777" w:rsidTr="00D95A2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6E83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26E35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C033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C08F0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EA08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0A3F" w14:textId="77777777" w:rsidR="00852889" w:rsidRPr="00CC20F4" w:rsidRDefault="00852889" w:rsidP="0085288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00ED1" w14:textId="77777777" w:rsidR="00852889" w:rsidRPr="00CC20F4" w:rsidRDefault="00852889" w:rsidP="0085288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55266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F12A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B77E" w14:textId="7C1E81A4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3172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9FA2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CCB0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56AD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036A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7A9C7D0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852889" w:rsidRPr="00FE3A73" w14:paraId="51FED0BD" w14:textId="77777777" w:rsidTr="00D95A2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7F97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0EA51C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1A89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BACF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6427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F48C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8A88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E15DFE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CA44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693E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67DB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31D3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2965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D4F1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05CF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8FB8B06" w14:textId="77777777" w:rsidR="00852889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15114132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852889" w:rsidRPr="00FE3A73" w14:paraId="5DD01CBF" w14:textId="77777777" w:rsidTr="00D95A23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B7A1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837494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C2A7B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8CEB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0436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7A96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A6B6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D23BE7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F811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7FBE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4E28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F580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0657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2574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91B4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B5A99ED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852889" w:rsidRPr="00FE3A73" w14:paraId="5F9ED458" w14:textId="77777777" w:rsidTr="00D95A2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3EBAAC6" w14:textId="77777777" w:rsidR="00852889" w:rsidRPr="00FE3A73" w:rsidRDefault="00852889" w:rsidP="008528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032A2C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75B553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B9F4BD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EECA5B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5DAC7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36D657" w14:textId="77777777" w:rsidR="00852889" w:rsidRPr="00A4049E" w:rsidRDefault="00852889" w:rsidP="0085288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99D79" w14:textId="77777777" w:rsidR="00852889" w:rsidRDefault="00852889" w:rsidP="0085288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4AAB0AF1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ECF8D2E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B67D815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9D96435" w14:textId="77777777" w:rsidR="00852889" w:rsidRPr="00FE3A73" w:rsidRDefault="00852889" w:rsidP="0085288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3E64981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49EA444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510ACB4" w14:textId="77777777" w:rsidR="00852889" w:rsidRPr="00FE3A73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4BBE53BA" w14:textId="77777777" w:rsidR="00852889" w:rsidRPr="00D81504" w:rsidRDefault="00852889" w:rsidP="008528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6B4522A3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564EABEB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23263502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1C8D7" w14:textId="77777777" w:rsidR="0011371B" w:rsidRDefault="0011371B">
      <w:r>
        <w:separator/>
      </w:r>
    </w:p>
  </w:endnote>
  <w:endnote w:type="continuationSeparator" w:id="0">
    <w:p w14:paraId="7C4E0E76" w14:textId="77777777" w:rsidR="0011371B" w:rsidRDefault="00113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D2B0C" w14:textId="77777777" w:rsidR="0011371B" w:rsidRDefault="0011371B">
      <w:r>
        <w:separator/>
      </w:r>
    </w:p>
  </w:footnote>
  <w:footnote w:type="continuationSeparator" w:id="0">
    <w:p w14:paraId="52DB1E7A" w14:textId="77777777" w:rsidR="0011371B" w:rsidRDefault="001137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0464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71B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A7FFD"/>
    <w:rsid w:val="001C0D7B"/>
    <w:rsid w:val="001C67F2"/>
    <w:rsid w:val="001D5015"/>
    <w:rsid w:val="001E07F8"/>
    <w:rsid w:val="001E5574"/>
    <w:rsid w:val="00204AB2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4D30"/>
    <w:rsid w:val="002750F1"/>
    <w:rsid w:val="0027774A"/>
    <w:rsid w:val="00281D6D"/>
    <w:rsid w:val="0029134A"/>
    <w:rsid w:val="00295BEC"/>
    <w:rsid w:val="00296044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29A2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9725E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2889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3CF6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07D4"/>
    <w:rsid w:val="00BF3F2F"/>
    <w:rsid w:val="00BF4CD3"/>
    <w:rsid w:val="00BF7394"/>
    <w:rsid w:val="00C022A6"/>
    <w:rsid w:val="00C02C5F"/>
    <w:rsid w:val="00C02E27"/>
    <w:rsid w:val="00C02ED2"/>
    <w:rsid w:val="00C04D74"/>
    <w:rsid w:val="00C05CBF"/>
    <w:rsid w:val="00C071A2"/>
    <w:rsid w:val="00C33ABA"/>
    <w:rsid w:val="00C35C21"/>
    <w:rsid w:val="00C52A4D"/>
    <w:rsid w:val="00C614A3"/>
    <w:rsid w:val="00C74661"/>
    <w:rsid w:val="00C828E8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95A23"/>
    <w:rsid w:val="00DD16C8"/>
    <w:rsid w:val="00DD7CD8"/>
    <w:rsid w:val="00DE5627"/>
    <w:rsid w:val="00DF56AF"/>
    <w:rsid w:val="00E01F90"/>
    <w:rsid w:val="00E0424D"/>
    <w:rsid w:val="00E06F7A"/>
    <w:rsid w:val="00E14DF9"/>
    <w:rsid w:val="00E17CCC"/>
    <w:rsid w:val="00E24954"/>
    <w:rsid w:val="00E270C3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174B8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87764F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1462</Characters>
  <Application>Microsoft Office Word</Application>
  <DocSecurity>0</DocSecurity>
  <Lines>12</Lines>
  <Paragraphs>3</Paragraphs>
  <ScaleCrop>false</ScaleCrop>
  <Company>gfj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li-fen chang</cp:lastModifiedBy>
  <cp:revision>5</cp:revision>
  <cp:lastPrinted>2015-08-12T04:01:00Z</cp:lastPrinted>
  <dcterms:created xsi:type="dcterms:W3CDTF">2025-02-16T08:43:00Z</dcterms:created>
  <dcterms:modified xsi:type="dcterms:W3CDTF">2025-02-16T09:17:00Z</dcterms:modified>
</cp:coreProperties>
</file>