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22C3E19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1166DCAB" w14:textId="61A25573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3960EB">
              <w:rPr>
                <w:rFonts w:ascii="標楷體" w:eastAsia="標楷體" w:hAnsi="標楷體" w:hint="eastAsia"/>
                <w:b/>
                <w:sz w:val="28"/>
              </w:rPr>
              <w:t>普三忠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3960EB">
              <w:rPr>
                <w:rFonts w:ascii="標楷體" w:eastAsia="標楷體" w:hAnsi="標楷體" w:hint="eastAsia"/>
                <w:b/>
                <w:sz w:val="28"/>
              </w:rPr>
              <w:t>閩南語文口語溝通與表達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3960EB">
              <w:rPr>
                <w:rFonts w:ascii="標楷體" w:eastAsia="標楷體" w:hAnsi="標楷體" w:hint="eastAsia"/>
                <w:b/>
                <w:sz w:val="28"/>
              </w:rPr>
              <w:t>黃于玉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5EAF8B3F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5724D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2D2B3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DEBD8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19F63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07F78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6B47ED84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7DD93D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A03BB7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C3BE14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3E563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27DFAE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61067D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E6C3B6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92EF2B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92362A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D8B7AC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AF1F84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CEFA1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25DEC1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837527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D62D7A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F8CFC8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1D60BEAF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D431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C43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F0DF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6823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0DA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12B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D0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6C510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B337" w14:textId="722DA04A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22DD" w14:textId="4C04F08C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語文的重要性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8F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1FD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D0A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64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921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8106DF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14F19CE3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141C7E51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2426B8B4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7C888B9B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43572640" w14:textId="77777777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57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3763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9D1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9841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FB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E2CE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DB73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99B6C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EFF1" w14:textId="21560324" w:rsidR="00D81504" w:rsidRPr="003960EB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960EB">
              <w:rPr>
                <w:rFonts w:ascii="標楷體" w:eastAsia="標楷體" w:hAnsi="標楷體" w:hint="eastAsia"/>
                <w:sz w:val="22"/>
              </w:rPr>
              <w:t>第二章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C49E" w14:textId="6DA45F75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語文的歷史演變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D9F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6F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2FF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FF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83A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C1AA02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14:paraId="03A3F0BD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D81504" w:rsidRPr="00FE3A73" w14:paraId="42FB6D1B" w14:textId="77777777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49CF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13348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37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478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2B7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EA3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D26C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F4827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0773" w14:textId="54D7DD79" w:rsidR="00D81504" w:rsidRPr="003960EB" w:rsidRDefault="003960EB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7AEE" w14:textId="5CFCFA28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臺灣語文與文字的使用與發展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C01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4E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C3D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60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6E8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F8957D6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6D0689E9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7FC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53960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BF9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17E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21CC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6084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88C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33ECD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F1DF" w14:textId="2D6B6A02" w:rsidR="00D81504" w:rsidRPr="003960EB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96BB" w14:textId="2A349F7C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3960EB">
              <w:rPr>
                <w:rFonts w:ascii="標楷體" w:eastAsia="標楷體" w:hAnsi="標楷體" w:hint="eastAsia"/>
                <w:sz w:val="22"/>
              </w:rPr>
              <w:t>臺灣語文與文字的使用與發展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6F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F50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7D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438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73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87D6132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5A67B77D" w14:textId="77777777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AC2D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0B0FF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4E5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AC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95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FD3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42A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4F84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D1A7" w14:textId="50F714BD" w:rsidR="00D81504" w:rsidRPr="003960EB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B1F0" w14:textId="7637C00C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閩南語的歷史與在臺灣的發展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F57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AA2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84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AB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EAA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90AD14E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F0C6ABD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431235A3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26A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92B24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3C6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4397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DE5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052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A769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D38AD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3999" w14:textId="60467953" w:rsidR="00D81504" w:rsidRPr="003960EB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58FB" w14:textId="3A70F0D6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960EB">
              <w:rPr>
                <w:rFonts w:ascii="標楷體" w:eastAsia="標楷體" w:hAnsi="標楷體" w:hint="eastAsia"/>
                <w:sz w:val="22"/>
              </w:rPr>
              <w:t>閩南語的歷史與在臺灣的發展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6A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536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D9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695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D63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278E5BD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127F6323" w14:textId="77777777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8DF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7368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633B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93E4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7A48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D7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BD8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AD96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6F67" w14:textId="77777777" w:rsidR="00D81504" w:rsidRPr="003960EB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AF97" w14:textId="2A782522" w:rsidR="00D81504" w:rsidRPr="00F91F79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005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8E5B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1718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CBF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5B5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EED57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0AACFEA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B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D9C9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87F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2FBC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D99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8D58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140A5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E4A5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6438" w14:textId="35DB4F59" w:rsidR="00D81504" w:rsidRPr="003960EB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第五章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860C" w14:textId="4350E5F3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閩南語在日常生活中的表達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3B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04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1C0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2D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E2A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790CBE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35EAC5A4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429F4AC3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C02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258B8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BC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972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DAE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9D0E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FEB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635F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2B17" w14:textId="6D0E9850" w:rsidR="00D81504" w:rsidRPr="003960EB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第五章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C68F" w14:textId="240A85C4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960EB">
              <w:rPr>
                <w:rFonts w:ascii="標楷體" w:eastAsia="標楷體" w:hAnsi="標楷體" w:hint="eastAsia"/>
                <w:sz w:val="22"/>
              </w:rPr>
              <w:t>閩南語在日常生活中的表達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0E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DC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B0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0D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9D3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DC5469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14:paraId="5634903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F62D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0806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6657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F6C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B9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F1CA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9FF1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AF9F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EA1F" w14:textId="6A9BF9F7" w:rsidR="00D81504" w:rsidRPr="003960EB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第六章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70FD" w14:textId="23483B78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臺灣各地閩南語腔調的差異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8F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2DCB" w14:textId="22BB9207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蒐集臺灣各地的閩南語詞語表達方式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B58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4A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613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3CA6294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07CCE144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A6F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4BE7F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CC9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E6DA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0C33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9C8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8DF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1EDC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F711" w14:textId="222FD984" w:rsidR="00D81504" w:rsidRPr="003960EB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第六章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0B22" w14:textId="3E48C67C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960EB">
              <w:rPr>
                <w:rFonts w:ascii="標楷體" w:eastAsia="標楷體" w:hAnsi="標楷體" w:hint="eastAsia"/>
                <w:sz w:val="22"/>
              </w:rPr>
              <w:t>臺灣各地閩南語腔調的差異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0DE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A4F0" w14:textId="2C907FD4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960EB">
              <w:rPr>
                <w:rFonts w:ascii="標楷體" w:eastAsia="標楷體" w:hAnsi="標楷體" w:hint="eastAsia"/>
                <w:sz w:val="22"/>
              </w:rPr>
              <w:t>蒐集臺灣各地的閩南語詞語表達方式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85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37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250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19548A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11024C26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AAD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902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6BE3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BBA9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EDD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CAB8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F9A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D2BB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BE46" w14:textId="77777777" w:rsidR="00D81504" w:rsidRPr="003960EB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6CEF" w14:textId="267535EA" w:rsidR="00D81504" w:rsidRPr="00FE3A73" w:rsidRDefault="003960E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B6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2C3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705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0B2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995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7DC1444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14:paraId="12875B21" w14:textId="77777777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004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889A8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55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6F5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E62AE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9EE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E659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C98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113A" w14:textId="77777777" w:rsidR="00D81504" w:rsidRPr="003960EB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A2D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7BA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BC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D22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CC3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E3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844629A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68BC3EED" w14:textId="77777777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C8C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607D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831C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80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CB9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F8E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3E94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79DC9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F189" w14:textId="77777777" w:rsidR="00D81504" w:rsidRPr="003960EB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FCB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100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D4F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6A9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BD1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982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EFE317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283C7D10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F9B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67BA3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0127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5A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C6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47F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8B7A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980B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D587" w14:textId="77777777" w:rsidR="00D81504" w:rsidRPr="003960EB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8F5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84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982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9DF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83A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EB6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BE26B56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14:paraId="4068A5A9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98D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725BA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FC1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E41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DAD2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965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39D00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EE5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C000" w14:textId="77777777" w:rsidR="00D81504" w:rsidRPr="003960EB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9E1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77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A57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105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5C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2A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5AB870C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3B0CBFEC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171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8BA1C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4A5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EF8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F35A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2E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6D6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3E00A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215E" w14:textId="77777777" w:rsidR="00D81504" w:rsidRPr="003960EB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D6C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9D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F8E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C88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8F0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CAE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A1D8F3B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14:paraId="6A721063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936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1D77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BBF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C4B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B61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78C7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308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A2E5A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5698" w14:textId="77777777" w:rsidR="00D81504" w:rsidRPr="003960EB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C2A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B0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0C4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8F9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ED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5B1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4F836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0CE54AF2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A8B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44CE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6D3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B95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DF5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41A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B7B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210B5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1298" w14:textId="77777777" w:rsidR="00D81504" w:rsidRPr="003960EB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27D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15A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A55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522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52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98E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274261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14457C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E78D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57EA8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3DB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D0E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4061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0BE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76035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2893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43DA" w14:textId="77777777" w:rsidR="00D81504" w:rsidRPr="003960EB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BB2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2F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5EF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06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3E0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89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C95164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7353F2B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16B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BCC89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74B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CCC4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5973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B1A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8A9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BC54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1527" w14:textId="77777777" w:rsidR="00D81504" w:rsidRPr="003960EB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43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60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2A2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40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E4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E9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AAEA350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48BC1A90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5CA3EBBB" w14:textId="77777777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E9C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7BEB8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867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56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F8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C1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7BB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09060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1FA0" w14:textId="77777777" w:rsidR="00D81504" w:rsidRPr="003960EB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F1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F36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2F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920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FFB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3CF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D1869E8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4A57C0F2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79747E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AEB3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57AF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BC5E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76DB5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CA5CE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5A9C6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2FD644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4A3BD248" w14:textId="77777777" w:rsidR="00D81504" w:rsidRPr="003960EB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3FEFD5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84A66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95678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563330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9A9159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6AD31D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6D5E00F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2391ED31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30452C25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68BB5BE2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7068F" w14:textId="77777777" w:rsidR="00FA10FA" w:rsidRDefault="00FA10FA">
      <w:r>
        <w:separator/>
      </w:r>
    </w:p>
  </w:endnote>
  <w:endnote w:type="continuationSeparator" w:id="0">
    <w:p w14:paraId="0F0188AB" w14:textId="77777777" w:rsidR="00FA10FA" w:rsidRDefault="00FA1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BAA15" w14:textId="77777777" w:rsidR="00FA10FA" w:rsidRDefault="00FA10FA">
      <w:r>
        <w:separator/>
      </w:r>
    </w:p>
  </w:footnote>
  <w:footnote w:type="continuationSeparator" w:id="0">
    <w:p w14:paraId="313614DB" w14:textId="77777777" w:rsidR="00FA10FA" w:rsidRDefault="00FA10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960EB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C3C93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2B7E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A10FA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E81933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批注文字 字符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批注主题 字符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批注框文本 字符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1364</Characters>
  <Application>Microsoft Office Word</Application>
  <DocSecurity>0</DocSecurity>
  <Lines>11</Lines>
  <Paragraphs>3</Paragraphs>
  <ScaleCrop>false</ScaleCrop>
  <Company>gfj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Julia Huang</cp:lastModifiedBy>
  <cp:revision>2</cp:revision>
  <cp:lastPrinted>2015-08-12T04:01:00Z</cp:lastPrinted>
  <dcterms:created xsi:type="dcterms:W3CDTF">2025-02-25T17:27:00Z</dcterms:created>
  <dcterms:modified xsi:type="dcterms:W3CDTF">2025-02-25T17:27:00Z</dcterms:modified>
</cp:coreProperties>
</file>