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7AB1FE5B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18EB492" w14:textId="69627CEE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A53AE8">
              <w:rPr>
                <w:rFonts w:ascii="標楷體" w:eastAsia="標楷體" w:hAnsi="標楷體" w:hint="eastAsia"/>
                <w:b/>
                <w:sz w:val="28"/>
              </w:rPr>
              <w:t>普二忠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A53AE8">
              <w:rPr>
                <w:rFonts w:ascii="標楷體" w:eastAsia="標楷體" w:hAnsi="標楷體" w:hint="eastAsia"/>
                <w:b/>
                <w:sz w:val="28"/>
              </w:rPr>
              <w:t>運動與健康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A53AE8">
              <w:rPr>
                <w:rFonts w:ascii="標楷體" w:eastAsia="標楷體" w:hAnsi="標楷體" w:hint="eastAsia"/>
                <w:b/>
                <w:sz w:val="28"/>
              </w:rPr>
              <w:t>黃于玉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0E061930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77E78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FA63F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DAA5F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1EED3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8059E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7EDBB1BF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B00FC3D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D973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375A3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A8CA37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67912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03944E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1494A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96B66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DFBBE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38286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F735DD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E3300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B68E9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3889E4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2CF3D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6928A98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790932A1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E5FF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A39F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43E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AA9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8A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E0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B94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5853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AACD" w14:textId="7364E8AD" w:rsidR="00D81504" w:rsidRPr="00FE3A73" w:rsidRDefault="00A320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59EF" w14:textId="71F4DB0A" w:rsidR="00D81504" w:rsidRPr="00FE3A73" w:rsidRDefault="00A320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健康的定義與自我健康檢視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E90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D57C" w14:textId="3983D7E8" w:rsidR="00D81504" w:rsidRPr="00FE3A73" w:rsidRDefault="005B68E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B68E1">
              <w:rPr>
                <w:rFonts w:ascii="標楷體" w:eastAsia="標楷體" w:hAnsi="標楷體" w:hint="eastAsia"/>
                <w:sz w:val="22"/>
              </w:rPr>
              <w:t>自我健康檢測表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E05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6C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3CE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662F989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3E0BC16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640774F1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0D1E2A4E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5949A343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4642D8F4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3CE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7551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A2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39D8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6E6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27B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01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08100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A839" w14:textId="531CE560" w:rsidR="00D81504" w:rsidRPr="00A3202D" w:rsidRDefault="00A320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3202D">
              <w:rPr>
                <w:rFonts w:ascii="標楷體" w:eastAsia="標楷體" w:hAnsi="標楷體" w:hint="eastAsia"/>
                <w:sz w:val="22"/>
              </w:rPr>
              <w:t>第一章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57B8" w14:textId="6569F305" w:rsidR="00D81504" w:rsidRPr="00FE3A73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67C84">
              <w:rPr>
                <w:rFonts w:ascii="標楷體" w:eastAsia="標楷體" w:hAnsi="標楷體" w:hint="eastAsia"/>
                <w:sz w:val="22"/>
              </w:rPr>
              <w:t>健康的定義與自我健康檢視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EC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2533" w14:textId="45590C04" w:rsidR="00D81504" w:rsidRPr="00FE3A73" w:rsidRDefault="005B68E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自我健康檢測表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B8F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D8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97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7AFE53A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61F9C68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D81504" w:rsidRPr="00FE3A73" w14:paraId="46D357C4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D84B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3B6B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ED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524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27C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D37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B5C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A87C8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7374" w14:textId="08C83B71" w:rsidR="00D81504" w:rsidRPr="00567C84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67C84">
              <w:rPr>
                <w:rFonts w:ascii="標楷體" w:eastAsia="標楷體" w:hAnsi="標楷體" w:hint="eastAsia"/>
                <w:sz w:val="22"/>
              </w:rPr>
              <w:t>第二章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0143" w14:textId="1076393F" w:rsidR="00D81504" w:rsidRPr="00FE3A73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運動的重要性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0B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AF7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2DD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612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08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328FF35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52DA131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C6E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E724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C5A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24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9F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7A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BC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8120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07F6" w14:textId="2E7F7711" w:rsidR="00D81504" w:rsidRPr="00567C84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4BA6" w14:textId="1A450955" w:rsidR="00D81504" w:rsidRPr="00FE3A73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運動的重要性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C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C7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68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AF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1A4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DAF22E2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3924355B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3A4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C4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90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8A1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58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44F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77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EB35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6D76" w14:textId="7A5114BB" w:rsidR="00D81504" w:rsidRPr="00567C84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40CE" w14:textId="18EE48F1" w:rsidR="00D81504" w:rsidRPr="00FE3A73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運動與健康的關係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D8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4D9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50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C8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8B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83E306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7EA91F56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74A3D38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BB8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8F6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37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9A9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F5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4DE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6EC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2F1DB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888A" w14:textId="5A0EEF2E" w:rsidR="00D81504" w:rsidRPr="00567C84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0EC5" w14:textId="35C4D6E8" w:rsidR="00D81504" w:rsidRPr="00FE3A73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運動與健康的關係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602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8D2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0A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CD0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13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034CCD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7D3063A9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10C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4B6C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917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6CC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CD47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3FA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705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88A6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A692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188A" w14:textId="423183C3" w:rsidR="00D81504" w:rsidRPr="00F91F79" w:rsidRDefault="00A320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3662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15B0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A5F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E982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08C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AF969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319808F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379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C82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E3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0EF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65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8DD5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4F3CF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1909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BCAF" w14:textId="29772AD1" w:rsidR="00D81504" w:rsidRPr="00567C8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5886" w14:textId="742F17A0" w:rsidR="00D81504" w:rsidRPr="00FE3A73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考後檢討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C3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AB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16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74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16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9E6B63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548A9240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7600B107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C99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F35EF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79D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776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E1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88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AE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EDCF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1958" w14:textId="7C4260FF" w:rsidR="00D81504" w:rsidRPr="00567C84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E7E2" w14:textId="6A3100B9" w:rsidR="00D81504" w:rsidRPr="00FE3A73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運動項目的選擇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BB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75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61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11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1A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9D4F8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3DF7ACE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423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D2EB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050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3E8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92F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15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4E0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4F52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CE5B" w14:textId="5BB253EA" w:rsidR="00D81504" w:rsidRPr="00567C84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67C84">
              <w:rPr>
                <w:rFonts w:ascii="標楷體" w:eastAsia="標楷體" w:hAnsi="標楷體" w:hint="eastAsia"/>
                <w:sz w:val="22"/>
              </w:rPr>
              <w:t>第四章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5632" w14:textId="11024A87" w:rsidR="00D81504" w:rsidRPr="00FE3A73" w:rsidRDefault="00567C8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運動項目的選擇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8D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A4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53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8A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1B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6470781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5B68E1" w:rsidRPr="00FE3A73" w14:paraId="46435731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762D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283E6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E971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7A8D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5FA5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106A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7352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CEF34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4C45" w14:textId="76468552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D9E" w14:textId="10753D41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運動計畫之制定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C094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DE" w14:textId="1DCFD239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運動計畫表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A29E" w14:textId="22A426F5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B7A6A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12D7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13B63F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5B68E1" w:rsidRPr="00FE3A73" w14:paraId="640E534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D782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C4E80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47C9" w14:textId="77777777" w:rsidR="005B68E1" w:rsidRPr="00CC20F4" w:rsidRDefault="005B68E1" w:rsidP="005B68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C834" w14:textId="77777777" w:rsidR="005B68E1" w:rsidRPr="00CC20F4" w:rsidRDefault="005B68E1" w:rsidP="005B68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5918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BE44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1AA8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8C84DC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C011" w14:textId="6E8FEC77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2557" w14:textId="7AD946BF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運動計畫之制定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5A49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A0FF" w14:textId="48C0A002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運動計畫表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47DB" w14:textId="0E7758EE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61A4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BC8E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053D53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5B68E1" w:rsidRPr="00FE3A73" w14:paraId="569D9CD5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62A8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B726B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2CDD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0AC2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5A3F" w14:textId="77777777" w:rsidR="005B68E1" w:rsidRPr="00CC20F4" w:rsidRDefault="005B68E1" w:rsidP="005B68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C4FB" w14:textId="77777777" w:rsidR="005B68E1" w:rsidRPr="00CC20F4" w:rsidRDefault="005B68E1" w:rsidP="005B68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9D76" w14:textId="77777777" w:rsidR="005B68E1" w:rsidRPr="00CC20F4" w:rsidRDefault="005B68E1" w:rsidP="005B68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4A542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DCAC" w14:textId="77777777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8A87" w14:textId="3A5233BC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noProof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20EE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13AC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4C5B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129B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99F3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96F0B8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5B68E1" w:rsidRPr="00FE3A73" w14:paraId="1C473FEB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76FC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5F990E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A381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312E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76B8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55DA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39FB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504FD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173C" w14:textId="73BEA4E1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0A8D" w14:textId="241EF13A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運動傷害之預防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8E13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5A5A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F44D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245C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B6F6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C6D788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B68E1" w:rsidRPr="00FE3A73" w14:paraId="5E689018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E718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D83EB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C67B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3D0C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991A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4694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54DD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9657E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905B" w14:textId="3D20712F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B706" w14:textId="5A401E1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運動傷害之預防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0AFD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7362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70F6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5899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A725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D20DCE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5B68E1" w:rsidRPr="00FE3A73" w14:paraId="3378F7F7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D703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817651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CE60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27A0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C411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C10D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930535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3BBB43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E0AB" w14:textId="351F78E1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C61A" w14:textId="1FE22728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個人健康之檢視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C650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B000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A7AD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49C0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238A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994857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5B68E1" w:rsidRPr="00FE3A73" w14:paraId="514F56E3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87B6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C27CF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101B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C8D4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51DF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9E5E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6B7E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89777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9024" w14:textId="07B6EB84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7BBC" w14:textId="5B71349F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個人健康之檢視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C026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5E61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6A5C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0AF6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5A67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2C15DB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5B68E1" w:rsidRPr="00FE3A73" w14:paraId="7E9510EC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249E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ABFA8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460D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5F80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983A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C408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5461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09CF2C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C531" w14:textId="656CFB13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第八章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CC87" w14:textId="70A046F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實施運動計畫之檢視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4E2E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0D5B" w14:textId="5E349264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檢討計畫實施成果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434F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133B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76A1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52E12B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B68E1" w:rsidRPr="00FE3A73" w14:paraId="2EB3262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39ED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360D3F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6DCB0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2B9F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AE1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6497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E04D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4D5F2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74F1" w14:textId="710920AB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第八章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F4BB" w14:textId="34E16F45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67C84">
              <w:rPr>
                <w:rFonts w:ascii="標楷體" w:eastAsia="標楷體" w:hAnsi="標楷體" w:hint="eastAsia"/>
                <w:sz w:val="22"/>
              </w:rPr>
              <w:t>實施運動計畫之檢視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5FBC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72CE" w14:textId="7D526A7E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檢討計畫實施成果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3BEC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CCF0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E4EF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1658530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B68E1" w:rsidRPr="00FE3A73" w14:paraId="46BBA096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7ED7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AD211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8ABC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4B77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EB86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3E9B" w14:textId="77777777" w:rsidR="005B68E1" w:rsidRPr="00CC20F4" w:rsidRDefault="005B68E1" w:rsidP="005B68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B2B9" w14:textId="77777777" w:rsidR="005B68E1" w:rsidRPr="00CC20F4" w:rsidRDefault="005B68E1" w:rsidP="005B68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64B0F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4ED9" w14:textId="77777777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B0D9" w14:textId="30598766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62C0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4B80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289E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1B4D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3402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2C1252B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5B68E1" w:rsidRPr="00FE3A73" w14:paraId="2BE34E8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7CA7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6DB33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06C5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AC33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0B74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1C56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D5C0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A2FDAA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5792" w14:textId="77777777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5CB3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FEA3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BB95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3372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80F8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7ACC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D658947" w14:textId="77777777" w:rsidR="005B68E1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5B501FDD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5B68E1" w:rsidRPr="00FE3A73" w14:paraId="00503D0E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8ACD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01BAAE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87BE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5865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E265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3660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DA1E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F27130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126E" w14:textId="77777777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F78E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C426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BD2B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12E1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301B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6B00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E0CE1F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5B68E1" w:rsidRPr="00FE3A73" w14:paraId="151C319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142E1A2" w14:textId="77777777" w:rsidR="005B68E1" w:rsidRPr="00FE3A73" w:rsidRDefault="005B68E1" w:rsidP="005B68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D6C964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8B268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E118A6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7B5C1E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9AD23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3E112" w14:textId="77777777" w:rsidR="005B68E1" w:rsidRPr="00A4049E" w:rsidRDefault="005B68E1" w:rsidP="005B68E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E42B5" w14:textId="77777777" w:rsidR="005B68E1" w:rsidRDefault="005B68E1" w:rsidP="005B68E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26720B6C" w14:textId="77777777" w:rsidR="005B68E1" w:rsidRPr="00567C8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02CF6C5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8039073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C95E0D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729EB85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E3D1C24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96D6E37" w14:textId="77777777" w:rsidR="005B68E1" w:rsidRPr="00FE3A73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062A055B" w14:textId="77777777" w:rsidR="005B68E1" w:rsidRPr="00D81504" w:rsidRDefault="005B68E1" w:rsidP="005B68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75A6B31C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73229CB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7A7A0485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F5EFB" w14:textId="77777777" w:rsidR="00EC04FE" w:rsidRDefault="00EC04FE">
      <w:r>
        <w:separator/>
      </w:r>
    </w:p>
  </w:endnote>
  <w:endnote w:type="continuationSeparator" w:id="0">
    <w:p w14:paraId="1935AE1E" w14:textId="77777777" w:rsidR="00EC04FE" w:rsidRDefault="00EC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9541E" w14:textId="77777777" w:rsidR="00EC04FE" w:rsidRDefault="00EC04FE">
      <w:r>
        <w:separator/>
      </w:r>
    </w:p>
  </w:footnote>
  <w:footnote w:type="continuationSeparator" w:id="0">
    <w:p w14:paraId="0A0771B4" w14:textId="77777777" w:rsidR="00EC04FE" w:rsidRDefault="00EC0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245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2BC1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7C84"/>
    <w:rsid w:val="0057324E"/>
    <w:rsid w:val="00591295"/>
    <w:rsid w:val="005941CC"/>
    <w:rsid w:val="00595E3D"/>
    <w:rsid w:val="005A265B"/>
    <w:rsid w:val="005B0121"/>
    <w:rsid w:val="005B68E1"/>
    <w:rsid w:val="005C0148"/>
    <w:rsid w:val="005C108B"/>
    <w:rsid w:val="005C23F8"/>
    <w:rsid w:val="005C2A85"/>
    <w:rsid w:val="005C44C7"/>
    <w:rsid w:val="005D4A8C"/>
    <w:rsid w:val="005D7068"/>
    <w:rsid w:val="005E3269"/>
    <w:rsid w:val="005E39BF"/>
    <w:rsid w:val="005F400D"/>
    <w:rsid w:val="005F6E43"/>
    <w:rsid w:val="006374B0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202D"/>
    <w:rsid w:val="00A34C19"/>
    <w:rsid w:val="00A36B58"/>
    <w:rsid w:val="00A37118"/>
    <w:rsid w:val="00A46C2F"/>
    <w:rsid w:val="00A53AE8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83F8A"/>
    <w:rsid w:val="00EC04FE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CAF9BC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批注文字 字符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批注主题 字符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批注框文本 字符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1399</Characters>
  <Application>Microsoft Office Word</Application>
  <DocSecurity>0</DocSecurity>
  <Lines>11</Lines>
  <Paragraphs>3</Paragraphs>
  <ScaleCrop>false</ScaleCrop>
  <Company>gfj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Julia Huang</cp:lastModifiedBy>
  <cp:revision>3</cp:revision>
  <cp:lastPrinted>2015-08-12T04:01:00Z</cp:lastPrinted>
  <dcterms:created xsi:type="dcterms:W3CDTF">2025-02-25T16:56:00Z</dcterms:created>
  <dcterms:modified xsi:type="dcterms:W3CDTF">2025-02-25T16:58:00Z</dcterms:modified>
</cp:coreProperties>
</file>