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2114F0AD" w14:textId="77777777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28FA301F" w14:textId="56BAC894"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C828E8" w:rsidRPr="009512EC">
              <w:rPr>
                <w:rFonts w:ascii="標楷體" w:eastAsia="標楷體" w:hAnsi="標楷體" w:hint="eastAsia"/>
                <w:b/>
                <w:sz w:val="28"/>
                <w:szCs w:val="28"/>
              </w:rPr>
              <w:t>普</w:t>
            </w:r>
            <w:r w:rsidR="00C828E8">
              <w:rPr>
                <w:rFonts w:ascii="標楷體" w:eastAsia="標楷體" w:hAnsi="標楷體" w:hint="eastAsia"/>
                <w:b/>
                <w:sz w:val="28"/>
                <w:szCs w:val="28"/>
              </w:rPr>
              <w:t>3忠</w:t>
            </w:r>
            <w:r w:rsidR="002A4218" w:rsidRPr="002A4218">
              <w:rPr>
                <w:rFonts w:ascii="標楷體" w:eastAsia="標楷體" w:hAnsi="標楷體" w:hint="eastAsia"/>
                <w:b/>
                <w:sz w:val="28"/>
                <w:szCs w:val="28"/>
              </w:rPr>
              <w:t>科技、環境與藝術的歷史</w:t>
            </w:r>
            <w:r w:rsidR="00C828E8">
              <w:rPr>
                <w:rFonts w:ascii="標楷體" w:eastAsia="標楷體" w:hAnsi="標楷體" w:hint="eastAsia"/>
                <w:b/>
                <w:sz w:val="28"/>
                <w:szCs w:val="28"/>
              </w:rPr>
              <w:t>張麗芬</w:t>
            </w:r>
            <w:r w:rsidR="00C828E8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14:paraId="7259451A" w14:textId="77777777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B61E76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5F729F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12CB5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10A3A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63E51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14:paraId="47288CA6" w14:textId="77777777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5BCDFDE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9E5375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989E45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A08E91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2E3064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A73987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FAE126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4050A8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072BD3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CD1690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8B6218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E3133E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0A0E20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70D3BA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1B7612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316A799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296B8C" w:rsidRPr="00FE3A73" w14:paraId="3C51DFB8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894A4" w14:textId="77777777" w:rsidR="00296B8C" w:rsidRPr="004F457D" w:rsidRDefault="00296B8C" w:rsidP="00296B8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5B5DB3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67B42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38E03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BC674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94747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04170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CB4CF1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37890" w14:textId="6B3513DB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5234C" w14:textId="6E479F48" w:rsidR="00296B8C" w:rsidRPr="00FE3A73" w:rsidRDefault="00296B8C" w:rsidP="00296B8C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FB3511">
              <w:rPr>
                <w:rFonts w:ascii="標楷體" w:eastAsia="標楷體" w:hAnsi="標楷體"/>
                <w:sz w:val="22"/>
                <w:szCs w:val="22"/>
              </w:rPr>
              <w:t>為什麼學歷史?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0589" w14:textId="4CB68E8F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1-21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13F6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FB13C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F4813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CF5B8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75B4E36" w14:textId="77777777" w:rsidR="00296B8C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14:paraId="04D45A91" w14:textId="77777777" w:rsidR="00296B8C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14:paraId="61A32459" w14:textId="77777777" w:rsidR="00296B8C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14:paraId="4AB64299" w14:textId="77777777" w:rsidR="00296B8C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14:paraId="4D25C05F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296B8C" w:rsidRPr="00FE3A73" w14:paraId="089F150A" w14:textId="77777777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5C34" w14:textId="77777777" w:rsidR="00296B8C" w:rsidRPr="004F457D" w:rsidRDefault="00296B8C" w:rsidP="00296B8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DDFFDF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DE4B3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BAD4C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429A2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DEA6B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6D80C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4B21A6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69640" w14:textId="1287D21A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EF0E4" w14:textId="7F93F43A" w:rsidR="00296B8C" w:rsidRPr="00FE3A73" w:rsidRDefault="00296B8C" w:rsidP="00296B8C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FB3511">
              <w:rPr>
                <w:rFonts w:ascii="標楷體" w:eastAsia="標楷體" w:hAnsi="標楷體"/>
                <w:sz w:val="22"/>
                <w:szCs w:val="22"/>
              </w:rPr>
              <w:t>甚麼是史料?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13ED" w14:textId="6A0D4B88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38-48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52E4E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E63EB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BF255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770E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301533" w14:textId="77777777" w:rsidR="00296B8C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2/17~2/18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</w:t>
            </w:r>
            <w:proofErr w:type="gramEnd"/>
            <w:r>
              <w:rPr>
                <w:rFonts w:ascii="標楷體" w:eastAsia="標楷體" w:hAnsi="標楷體" w:hint="eastAsia"/>
                <w:sz w:val="16"/>
                <w:szCs w:val="16"/>
              </w:rPr>
              <w:t>模擬</w:t>
            </w:r>
          </w:p>
          <w:p w14:paraId="30AA1973" w14:textId="77777777" w:rsidR="00296B8C" w:rsidRPr="00D81504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部線上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開始上課</w:t>
            </w:r>
          </w:p>
        </w:tc>
      </w:tr>
      <w:tr w:rsidR="00296B8C" w:rsidRPr="00FE3A73" w14:paraId="08D79D42" w14:textId="77777777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6E651" w14:textId="77777777" w:rsidR="00296B8C" w:rsidRPr="004F457D" w:rsidRDefault="00296B8C" w:rsidP="00296B8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EE886A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4464A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9616C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B2C39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C6530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82E483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855C05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EAE9" w14:textId="1B1780FE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9DE0" w14:textId="6FBC48EB" w:rsidR="00296B8C" w:rsidRPr="00FE3A73" w:rsidRDefault="00296B8C" w:rsidP="00296B8C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FB3511">
              <w:rPr>
                <w:rFonts w:ascii="標楷體" w:eastAsia="標楷體" w:hAnsi="標楷體"/>
                <w:sz w:val="22"/>
                <w:szCs w:val="22"/>
              </w:rPr>
              <w:t>歷史事實如何建構？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45AD0" w14:textId="25464580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22-37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CBF7F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B2E20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543EF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1E84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91B56A3" w14:textId="77777777" w:rsidR="00296B8C" w:rsidRPr="00D81504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296B8C" w:rsidRPr="00FE3A73" w14:paraId="747AFD6F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B1FC" w14:textId="77777777" w:rsidR="00296B8C" w:rsidRPr="00FE3A73" w:rsidRDefault="00296B8C" w:rsidP="00296B8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90F58E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8F65E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04D50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2D5BF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ED881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497B8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ED32EE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79A12" w14:textId="13E50928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7491" w14:textId="549D0C36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B3511">
              <w:rPr>
                <w:rFonts w:ascii="標楷體" w:eastAsia="標楷體" w:hAnsi="標楷體"/>
                <w:sz w:val="22"/>
                <w:szCs w:val="22"/>
              </w:rPr>
              <w:t>歷史敘述中的觀點問題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A91DB" w14:textId="27EA54CD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49-59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345B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770EE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44D8D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FF410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E12DB7C" w14:textId="77777777" w:rsidR="00296B8C" w:rsidRPr="00D81504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96B8C" w:rsidRPr="00FE3A73" w14:paraId="48EF051D" w14:textId="77777777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97FEA" w14:textId="77777777" w:rsidR="00296B8C" w:rsidRPr="00FE3A73" w:rsidRDefault="00296B8C" w:rsidP="00296B8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8CFFC2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CA7D2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EDDD0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022B9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0C27D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2177B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CBB1B0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C64E9" w14:textId="63C40680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80C6B" w14:textId="723A4805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B3511">
              <w:rPr>
                <w:rFonts w:ascii="標楷體" w:eastAsia="標楷體" w:hAnsi="標楷體"/>
              </w:rPr>
              <w:t>歷史解釋的形成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1538B" w14:textId="40E9DAC2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60-77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EB9EA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F053F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9276B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9EC12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DE22ADB" w14:textId="77777777" w:rsidR="00296B8C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/13~3/14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職科第4次統測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14:paraId="4892F5DD" w14:textId="77777777" w:rsidR="00296B8C" w:rsidRPr="00D81504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296B8C" w:rsidRPr="00FE3A73" w14:paraId="3865C048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3FD9C" w14:textId="77777777" w:rsidR="00296B8C" w:rsidRPr="00FE3A73" w:rsidRDefault="00296B8C" w:rsidP="00296B8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44F581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B39AB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02CDD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5E8AA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B7515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790BB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B81134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8C55E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879F1" w14:textId="3060FD26" w:rsidR="00296B8C" w:rsidRPr="00C828E8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C828E8">
              <w:rPr>
                <w:rFonts w:ascii="標楷體" w:eastAsia="標楷體" w:hAnsi="標楷體" w:hint="eastAsia"/>
                <w:sz w:val="22"/>
                <w:szCs w:val="22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B07BD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4BACD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EF57A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C5390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E9A19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FFA824E" w14:textId="77777777" w:rsidR="00296B8C" w:rsidRPr="00D81504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296B8C" w:rsidRPr="00FE3A73" w14:paraId="7F693ABC" w14:textId="77777777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E4ABF" w14:textId="77777777" w:rsidR="00296B8C" w:rsidRPr="00FE3A73" w:rsidRDefault="00296B8C" w:rsidP="00296B8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D64AE5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3EDF0" w14:textId="77777777" w:rsidR="00296B8C" w:rsidRPr="00CC20F4" w:rsidRDefault="00296B8C" w:rsidP="00296B8C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BD340" w14:textId="77777777" w:rsidR="00296B8C" w:rsidRPr="00CC20F4" w:rsidRDefault="00296B8C" w:rsidP="00296B8C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40787" w14:textId="77777777" w:rsidR="00296B8C" w:rsidRPr="00CC20F4" w:rsidRDefault="00296B8C" w:rsidP="00296B8C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1B89C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40818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576F3C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34E00" w14:textId="61C33DA5" w:rsidR="00296B8C" w:rsidRPr="005C23F8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43EB" w14:textId="1A20D429" w:rsidR="00296B8C" w:rsidRPr="00F91F79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B3511">
              <w:rPr>
                <w:rFonts w:ascii="標楷體" w:eastAsia="標楷體" w:hAnsi="標楷體"/>
              </w:rPr>
              <w:t>在地文化的歷史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E7A31" w14:textId="7877EDFA" w:rsidR="00296B8C" w:rsidRPr="00F91F79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94-111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29240" w14:textId="77777777" w:rsidR="00296B8C" w:rsidRPr="00F91F79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18308" w14:textId="77777777" w:rsidR="00296B8C" w:rsidRPr="00F91F79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CA551" w14:textId="77777777" w:rsidR="00296B8C" w:rsidRPr="00F91F79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F0557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FCCD08B" w14:textId="77777777" w:rsidR="00296B8C" w:rsidRPr="00D81504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96B8C" w:rsidRPr="00FE3A73" w14:paraId="7FC48E84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4120" w14:textId="77777777" w:rsidR="00296B8C" w:rsidRPr="00FE3A73" w:rsidRDefault="00296B8C" w:rsidP="00296B8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7221CC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7594A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955FC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45FD1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3CA267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2F1C37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5A38CE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213F9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508D4" w14:textId="771D7564" w:rsidR="00296B8C" w:rsidRPr="00C828E8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C828E8">
              <w:rPr>
                <w:rFonts w:ascii="標楷體" w:eastAsia="標楷體" w:hAnsi="標楷體" w:hint="eastAsia"/>
                <w:sz w:val="22"/>
                <w:szCs w:val="22"/>
              </w:rPr>
              <w:t>清明節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090E6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37FFA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16B0A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45AF1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19024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4537E96" w14:textId="77777777" w:rsidR="00296B8C" w:rsidRPr="00CC20F4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14:paraId="522C123D" w14:textId="77777777" w:rsidR="00296B8C" w:rsidRPr="00D81504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296B8C" w:rsidRPr="00FE3A73" w14:paraId="3A5CB8C0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C4E6C" w14:textId="77777777" w:rsidR="00296B8C" w:rsidRPr="00FE3A73" w:rsidRDefault="00296B8C" w:rsidP="00296B8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795170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6051D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EF1B1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AEA12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2750D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15C9F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0B24FE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6E6F6" w14:textId="4BE71B2A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7382A" w14:textId="7C09EA94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B3511">
              <w:rPr>
                <w:rFonts w:ascii="標楷體" w:eastAsia="標楷體" w:hAnsi="標楷體"/>
              </w:rPr>
              <w:t>在地文化的歷史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2AA6F" w14:textId="2379252E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94-111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10B84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37A5B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9BFC4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E7959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C523F8C" w14:textId="77777777" w:rsidR="00296B8C" w:rsidRPr="00D81504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4/8~4/9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職科第5次統測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296B8C" w:rsidRPr="00FE3A73" w14:paraId="4C8E1DEE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85DE4" w14:textId="77777777" w:rsidR="00296B8C" w:rsidRPr="00FE3A73" w:rsidRDefault="00296B8C" w:rsidP="00296B8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A6B9E3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60CEF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B1401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B2269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3EAE4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6F103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A8E52C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C94BD" w14:textId="79942176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E2A2" w14:textId="42D49E35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歷史著作怎麼讀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D6818" w14:textId="71C63849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94-111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5BAC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CD875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8EDD4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9218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2B95F68" w14:textId="77777777" w:rsidR="00296B8C" w:rsidRPr="00D81504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296B8C" w:rsidRPr="00FE3A73" w14:paraId="1661508B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F04C3" w14:textId="77777777" w:rsidR="00296B8C" w:rsidRPr="00FE3A73" w:rsidRDefault="00296B8C" w:rsidP="00296B8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066363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FAFCD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805FE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AB5CB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D0264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18169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FE4CC5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4012E" w14:textId="5C6A2AF9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EC7E" w14:textId="6FFF865E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歷史著作分析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931D" w14:textId="38D2C44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94-111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68466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1EDC1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07DE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981B3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1E196C2" w14:textId="77777777" w:rsidR="00296B8C" w:rsidRPr="00D81504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296B8C" w:rsidRPr="00FE3A73" w14:paraId="1C115D1C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BA396" w14:textId="77777777" w:rsidR="00296B8C" w:rsidRPr="00FE3A73" w:rsidRDefault="00296B8C" w:rsidP="00296B8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9F8916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AD16E" w14:textId="77777777" w:rsidR="00296B8C" w:rsidRPr="00CC20F4" w:rsidRDefault="00296B8C" w:rsidP="00296B8C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14AE5" w14:textId="77777777" w:rsidR="00296B8C" w:rsidRPr="00CC20F4" w:rsidRDefault="00296B8C" w:rsidP="00296B8C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2F62E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B0505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C8782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572EEA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F92B0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B2EF2" w14:textId="523F0C39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4DEEB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8B184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EE1F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D496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303F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FE8ABBD" w14:textId="77777777" w:rsidR="00296B8C" w:rsidRPr="00D81504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296B8C" w:rsidRPr="00FE3A73" w14:paraId="56B754E9" w14:textId="77777777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DC0EE" w14:textId="77777777" w:rsidR="00296B8C" w:rsidRPr="00FE3A73" w:rsidRDefault="00296B8C" w:rsidP="00296B8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4F486C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A2889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1C651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1F441" w14:textId="77777777" w:rsidR="00296B8C" w:rsidRPr="00CC20F4" w:rsidRDefault="00296B8C" w:rsidP="00296B8C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451DB" w14:textId="77777777" w:rsidR="00296B8C" w:rsidRPr="00CC20F4" w:rsidRDefault="00296B8C" w:rsidP="00296B8C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51C26" w14:textId="77777777" w:rsidR="00296B8C" w:rsidRPr="00CC20F4" w:rsidRDefault="00296B8C" w:rsidP="00296B8C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858C42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2B17F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00FBB" w14:textId="34CF58CF" w:rsidR="00296B8C" w:rsidRPr="00FE3A73" w:rsidRDefault="00AF32C0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歷史著作怎麼讀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8546C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B84C2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0D1ED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6DEE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00E9D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D5D7DFF" w14:textId="77777777" w:rsidR="00296B8C" w:rsidRPr="00D81504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296B8C" w:rsidRPr="00FE3A73" w14:paraId="759B1A26" w14:textId="77777777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14E1A" w14:textId="77777777" w:rsidR="00296B8C" w:rsidRPr="00FE3A73" w:rsidRDefault="00296B8C" w:rsidP="00296B8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5E2505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F0808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4053A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978AE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799BA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171B4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3C70E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83490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52EEF" w14:textId="2128DBEB" w:rsidR="00296B8C" w:rsidRPr="00FE3A73" w:rsidRDefault="00AF32C0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歷史著作怎麼讀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670A0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B6FE1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00F10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EAA42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690D3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B9EC93D" w14:textId="77777777" w:rsidR="00296B8C" w:rsidRPr="00D81504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96B8C" w:rsidRPr="00FE3A73" w14:paraId="32F4A334" w14:textId="77777777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720B5" w14:textId="77777777" w:rsidR="00296B8C" w:rsidRPr="00FE3A73" w:rsidRDefault="00296B8C" w:rsidP="00296B8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EB829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BF920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120C2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28E0B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FEE20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F08F5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8775D9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0CD51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15AD7" w14:textId="38A036CE" w:rsidR="00296B8C" w:rsidRPr="00FE3A73" w:rsidRDefault="00AF32C0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歷史著作賞析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6CFB6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B3849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B00B7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74F2A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BA33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7C81C5B" w14:textId="77777777" w:rsidR="00296B8C" w:rsidRPr="00D81504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296B8C" w:rsidRPr="00FE3A73" w14:paraId="7A70E3C2" w14:textId="77777777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5DB0E" w14:textId="77777777" w:rsidR="00296B8C" w:rsidRPr="00FE3A73" w:rsidRDefault="00296B8C" w:rsidP="00296B8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5187C5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268C1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9AC4C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3C6EF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3AB2B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1A837D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33176C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648E0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68D85" w14:textId="1441BA99" w:rsidR="00296B8C" w:rsidRPr="00FE3A73" w:rsidRDefault="00AF32C0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歷史著作賞析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007B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4E5F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E4443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AF8E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4C609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FEE0CE1" w14:textId="77777777" w:rsidR="00296B8C" w:rsidRPr="00D81504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296B8C" w:rsidRPr="00FE3A73" w14:paraId="4B42D585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E8961" w14:textId="77777777" w:rsidR="00296B8C" w:rsidRPr="00FE3A73" w:rsidRDefault="00296B8C" w:rsidP="00296B8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92A7A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F54CE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50513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0AA7B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8FED5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51C87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43724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44096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E9289" w14:textId="03969B00" w:rsidR="00296B8C" w:rsidRPr="00FE3A73" w:rsidRDefault="00AF32C0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歷史</w:t>
            </w:r>
            <w:r>
              <w:rPr>
                <w:rFonts w:ascii="標楷體" w:eastAsia="標楷體" w:hAnsi="標楷體" w:hint="eastAsia"/>
                <w:sz w:val="22"/>
              </w:rPr>
              <w:t>著作賞析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855A7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AD73D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00466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6A3D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6DF1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45BA7D9" w14:textId="77777777" w:rsidR="00296B8C" w:rsidRPr="00D81504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296B8C" w:rsidRPr="00FE3A73" w14:paraId="208D6232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6372A" w14:textId="77777777" w:rsidR="00296B8C" w:rsidRPr="00FE3A73" w:rsidRDefault="00296B8C" w:rsidP="00296B8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7F3D05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4BED6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9DF4D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8525C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C4E8A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DEA0A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98364F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842C7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68A1B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D2863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36477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1DE82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1DA52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655D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56A7814" w14:textId="77777777" w:rsidR="00296B8C" w:rsidRPr="00D81504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96B8C" w:rsidRPr="00FE3A73" w14:paraId="1F47E239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E437" w14:textId="77777777" w:rsidR="00296B8C" w:rsidRPr="00FE3A73" w:rsidRDefault="00296B8C" w:rsidP="00296B8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CBF9D6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30ED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DD80E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66768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9BDD8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50917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EAC0B2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6AEB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595C2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F0BE4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8108F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F28C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8D255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C8D1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AA9CDC5" w14:textId="77777777" w:rsidR="00296B8C" w:rsidRPr="00D81504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96B8C" w:rsidRPr="00FE3A73" w14:paraId="676322EB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E6E83" w14:textId="77777777" w:rsidR="00296B8C" w:rsidRPr="00FE3A73" w:rsidRDefault="00296B8C" w:rsidP="00296B8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A26E35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AC033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C08F0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FEA08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20A3F" w14:textId="77777777" w:rsidR="00296B8C" w:rsidRPr="00CC20F4" w:rsidRDefault="00296B8C" w:rsidP="00296B8C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00ED1" w14:textId="77777777" w:rsidR="00296B8C" w:rsidRPr="00CC20F4" w:rsidRDefault="00296B8C" w:rsidP="00296B8C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255266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6F12A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EB77E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23172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F9FA2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BCCB0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856AD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036A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7A9C7D0" w14:textId="77777777" w:rsidR="00296B8C" w:rsidRPr="00D81504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296B8C" w:rsidRPr="00FE3A73" w14:paraId="51FED0BD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F7F97" w14:textId="77777777" w:rsidR="00296B8C" w:rsidRPr="00FE3A73" w:rsidRDefault="00296B8C" w:rsidP="00296B8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0EA51C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11A89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3BACF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26427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8F48C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A8A88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E15DFE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FCA44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F693E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567DB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31D3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A2965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2D4F1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005CF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8FB8B06" w14:textId="77777777" w:rsidR="00296B8C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14:paraId="15114132" w14:textId="77777777" w:rsidR="00296B8C" w:rsidRPr="00D81504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296B8C" w:rsidRPr="00FE3A73" w14:paraId="5DD01CBF" w14:textId="77777777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AB7A1" w14:textId="77777777" w:rsidR="00296B8C" w:rsidRPr="00FE3A73" w:rsidRDefault="00296B8C" w:rsidP="00296B8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837494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C2A7B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68CEB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90436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37A96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2A6B6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D23BE7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F811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7FBE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64E28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0F580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0657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2574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91B4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B5A99ED" w14:textId="77777777" w:rsidR="00296B8C" w:rsidRPr="00D81504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296B8C" w:rsidRPr="00FE3A73" w14:paraId="5F9ED458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13EBAAC6" w14:textId="77777777" w:rsidR="00296B8C" w:rsidRPr="00FE3A73" w:rsidRDefault="00296B8C" w:rsidP="00296B8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3032A2C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75B553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B9F4BD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EECA5B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D5DAC7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36D657" w14:textId="77777777" w:rsidR="00296B8C" w:rsidRPr="00A4049E" w:rsidRDefault="00296B8C" w:rsidP="00296B8C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99D79" w14:textId="77777777" w:rsidR="00296B8C" w:rsidRDefault="00296B8C" w:rsidP="00296B8C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4AAB0AF1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ECF8D2E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B67D815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79D96435" w14:textId="77777777" w:rsidR="00296B8C" w:rsidRPr="00FE3A73" w:rsidRDefault="00296B8C" w:rsidP="00296B8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23E64981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549EA444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6510ACB4" w14:textId="77777777" w:rsidR="00296B8C" w:rsidRPr="00FE3A73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4BBE53BA" w14:textId="77777777" w:rsidR="00296B8C" w:rsidRPr="00D81504" w:rsidRDefault="00296B8C" w:rsidP="00296B8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14:paraId="6B4522A3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</w:t>
      </w:r>
      <w:proofErr w:type="gramStart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564EABEB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23263502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DD3AC" w14:textId="77777777" w:rsidR="00BE76AC" w:rsidRDefault="00BE76AC">
      <w:r>
        <w:separator/>
      </w:r>
    </w:p>
  </w:endnote>
  <w:endnote w:type="continuationSeparator" w:id="0">
    <w:p w14:paraId="3E8E3B70" w14:textId="77777777" w:rsidR="00BE76AC" w:rsidRDefault="00BE7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AC324" w14:textId="77777777" w:rsidR="00BE76AC" w:rsidRDefault="00BE76AC">
      <w:r>
        <w:separator/>
      </w:r>
    </w:p>
  </w:footnote>
  <w:footnote w:type="continuationSeparator" w:id="0">
    <w:p w14:paraId="15B3BBD2" w14:textId="77777777" w:rsidR="00BE76AC" w:rsidRDefault="00BE76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0464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96B8C"/>
    <w:rsid w:val="002A2A43"/>
    <w:rsid w:val="002A4218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67AD2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2C3E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A4F83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A29A9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2C0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6AC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28E8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CF3041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4DF9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174B8"/>
    <w:rsid w:val="00F214EB"/>
    <w:rsid w:val="00F317F8"/>
    <w:rsid w:val="00F444C8"/>
    <w:rsid w:val="00F46E03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687764F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075D5-3DAD-4D6F-B771-09557E8B1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1341</Characters>
  <Application>Microsoft Office Word</Application>
  <DocSecurity>0</DocSecurity>
  <Lines>11</Lines>
  <Paragraphs>3</Paragraphs>
  <ScaleCrop>false</ScaleCrop>
  <Company>gfj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li-fen chang</cp:lastModifiedBy>
  <cp:revision>4</cp:revision>
  <cp:lastPrinted>2015-08-12T04:01:00Z</cp:lastPrinted>
  <dcterms:created xsi:type="dcterms:W3CDTF">2025-02-16T08:58:00Z</dcterms:created>
  <dcterms:modified xsi:type="dcterms:W3CDTF">2025-02-16T09:01:00Z</dcterms:modified>
</cp:coreProperties>
</file>