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661" w:type="dxa"/>
        <w:tblBorders>
          <w:top w:val="thinThickThinSmallGap" w:sz="18" w:space="0" w:color="auto"/>
          <w:left w:val="thinThickThinSmallGap" w:sz="18" w:space="0" w:color="auto"/>
          <w:bottom w:val="thinThickThinSmallGap" w:sz="18" w:space="0" w:color="auto"/>
          <w:right w:val="thinThickThinSmallGap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4"/>
        <w:gridCol w:w="412"/>
        <w:gridCol w:w="412"/>
        <w:gridCol w:w="413"/>
        <w:gridCol w:w="412"/>
        <w:gridCol w:w="413"/>
        <w:gridCol w:w="412"/>
        <w:gridCol w:w="413"/>
        <w:gridCol w:w="547"/>
        <w:gridCol w:w="2693"/>
        <w:gridCol w:w="480"/>
        <w:gridCol w:w="1221"/>
        <w:gridCol w:w="499"/>
        <w:gridCol w:w="760"/>
        <w:gridCol w:w="760"/>
        <w:gridCol w:w="3190"/>
      </w:tblGrid>
      <w:tr w:rsidR="000E3C1B" w:rsidRPr="00FE3A73" w:rsidTr="00303F46">
        <w:trPr>
          <w:trHeight w:val="614"/>
        </w:trPr>
        <w:tc>
          <w:tcPr>
            <w:tcW w:w="13661" w:type="dxa"/>
            <w:gridSpan w:val="16"/>
            <w:tcBorders>
              <w:top w:val="thinThickThinSmallGap" w:sz="18" w:space="0" w:color="auto"/>
            </w:tcBorders>
            <w:vAlign w:val="center"/>
          </w:tcPr>
          <w:p w:rsidR="000E3C1B" w:rsidRPr="00FE3A73" w:rsidRDefault="000E3C1B" w:rsidP="006F4549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32"/>
              </w:rPr>
            </w:pPr>
            <w:r w:rsidRPr="00FE3A73">
              <w:rPr>
                <w:rFonts w:ascii="標楷體" w:eastAsia="標楷體" w:hAnsi="標楷體" w:hint="eastAsia"/>
                <w:b/>
                <w:sz w:val="32"/>
              </w:rPr>
              <w:t>臺北市</w:t>
            </w:r>
            <w:r w:rsidR="00C02ED2" w:rsidRPr="00FE3A73">
              <w:rPr>
                <w:rFonts w:ascii="標楷體" w:eastAsia="標楷體" w:hAnsi="標楷體" w:hint="eastAsia"/>
                <w:b/>
                <w:sz w:val="32"/>
              </w:rPr>
              <w:t>私立大誠高中</w:t>
            </w:r>
            <w:r w:rsidR="006F4549">
              <w:rPr>
                <w:rFonts w:ascii="標楷體" w:eastAsia="標楷體" w:hAnsi="標楷體" w:hint="eastAsia"/>
                <w:b/>
                <w:sz w:val="32"/>
              </w:rPr>
              <w:t>113</w:t>
            </w:r>
            <w:r w:rsidRPr="00FE3A73">
              <w:rPr>
                <w:rFonts w:ascii="標楷體" w:eastAsia="標楷體" w:hAnsi="標楷體" w:hint="eastAsia"/>
                <w:b/>
                <w:sz w:val="32"/>
              </w:rPr>
              <w:t>學年度第</w:t>
            </w:r>
            <w:r w:rsidR="002772BD">
              <w:rPr>
                <w:rFonts w:ascii="標楷體" w:eastAsia="標楷體" w:hAnsi="標楷體" w:hint="eastAsia"/>
                <w:b/>
                <w:sz w:val="32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sz w:val="32"/>
              </w:rPr>
              <w:t>學期</w:t>
            </w:r>
            <w:r w:rsidR="007B5800">
              <w:rPr>
                <w:rFonts w:ascii="標楷體" w:eastAsia="標楷體" w:hAnsi="標楷體" w:hint="eastAsia"/>
                <w:b/>
                <w:sz w:val="32"/>
              </w:rPr>
              <w:t xml:space="preserve"> </w:t>
            </w:r>
            <w:r w:rsidR="00FF37BD">
              <w:rPr>
                <w:rFonts w:ascii="標楷體" w:eastAsia="標楷體" w:hAnsi="標楷體" w:hint="eastAsia"/>
                <w:b/>
                <w:sz w:val="32"/>
              </w:rPr>
              <w:t>普通</w:t>
            </w:r>
            <w:bookmarkStart w:id="0" w:name="_GoBack"/>
            <w:bookmarkEnd w:id="0"/>
            <w:r w:rsidR="007B5800">
              <w:rPr>
                <w:rFonts w:ascii="標楷體" w:eastAsia="標楷體" w:hAnsi="標楷體" w:hint="eastAsia"/>
                <w:b/>
                <w:sz w:val="32"/>
              </w:rPr>
              <w:t xml:space="preserve">科 </w:t>
            </w:r>
            <w:r w:rsidR="00093AF5">
              <w:rPr>
                <w:rFonts w:ascii="標楷體" w:eastAsia="標楷體" w:hAnsi="標楷體" w:hint="eastAsia"/>
                <w:b/>
                <w:sz w:val="32"/>
              </w:rPr>
              <w:t>二</w:t>
            </w:r>
            <w:r w:rsidRPr="00FE3A73">
              <w:rPr>
                <w:rFonts w:ascii="標楷體" w:eastAsia="標楷體" w:hAnsi="標楷體" w:hint="eastAsia"/>
                <w:b/>
                <w:sz w:val="32"/>
              </w:rPr>
              <w:t xml:space="preserve"> 年級 </w:t>
            </w:r>
            <w:r w:rsidR="007B5800">
              <w:rPr>
                <w:rFonts w:ascii="標楷體" w:eastAsia="標楷體" w:hAnsi="標楷體" w:hint="eastAsia"/>
                <w:b/>
                <w:sz w:val="32"/>
              </w:rPr>
              <w:t>體育</w:t>
            </w:r>
            <w:r w:rsidRPr="00FE3A73">
              <w:rPr>
                <w:rFonts w:ascii="標楷體" w:eastAsia="標楷體" w:hAnsi="標楷體" w:hint="eastAsia"/>
                <w:b/>
                <w:sz w:val="32"/>
              </w:rPr>
              <w:t>科</w:t>
            </w:r>
            <w:r w:rsidR="007B5800">
              <w:rPr>
                <w:rFonts w:ascii="標楷體" w:eastAsia="標楷體" w:hAnsi="標楷體" w:hint="eastAsia"/>
                <w:b/>
                <w:sz w:val="32"/>
              </w:rPr>
              <w:t xml:space="preserve"> </w:t>
            </w:r>
            <w:r w:rsidRPr="00FE3A73">
              <w:rPr>
                <w:rFonts w:ascii="標楷體" w:eastAsia="標楷體" w:hAnsi="標楷體" w:hint="eastAsia"/>
                <w:b/>
                <w:sz w:val="32"/>
              </w:rPr>
              <w:t xml:space="preserve">預定教學進度表  </w:t>
            </w:r>
            <w:r w:rsidR="003F4E89" w:rsidRPr="00FE3A73">
              <w:rPr>
                <w:rFonts w:ascii="標楷體" w:eastAsia="標楷體" w:hAnsi="標楷體" w:hint="eastAsia"/>
                <w:b/>
                <w:sz w:val="32"/>
              </w:rPr>
              <w:t xml:space="preserve">  </w:t>
            </w:r>
          </w:p>
        </w:tc>
      </w:tr>
      <w:tr w:rsidR="000E3C1B" w:rsidRPr="00FE3A73" w:rsidTr="009A2004">
        <w:trPr>
          <w:cantSplit/>
          <w:trHeight w:val="360"/>
        </w:trPr>
        <w:tc>
          <w:tcPr>
            <w:tcW w:w="624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週次</w:t>
            </w:r>
          </w:p>
        </w:tc>
        <w:tc>
          <w:tcPr>
            <w:tcW w:w="2887" w:type="dxa"/>
            <w:gridSpan w:val="7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日             期</w:t>
            </w:r>
          </w:p>
        </w:tc>
        <w:tc>
          <w:tcPr>
            <w:tcW w:w="4941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預   定   教   學   進   度</w:t>
            </w:r>
          </w:p>
        </w:tc>
        <w:tc>
          <w:tcPr>
            <w:tcW w:w="2019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實  際  進  度</w:t>
            </w:r>
          </w:p>
        </w:tc>
        <w:tc>
          <w:tcPr>
            <w:tcW w:w="3190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備              註</w:t>
            </w:r>
          </w:p>
        </w:tc>
      </w:tr>
      <w:tr w:rsidR="000E3C1B" w:rsidRPr="00FE3A73" w:rsidTr="009A2004">
        <w:trPr>
          <w:cantSplit/>
          <w:trHeight w:val="360"/>
        </w:trPr>
        <w:tc>
          <w:tcPr>
            <w:tcW w:w="624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w w:val="200"/>
                <w:sz w:val="22"/>
              </w:rPr>
            </w:pP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日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一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二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三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四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五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六</w:t>
            </w:r>
          </w:p>
        </w:tc>
        <w:tc>
          <w:tcPr>
            <w:tcW w:w="547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sz w:val="22"/>
              </w:rPr>
              <w:t>章節</w:t>
            </w:r>
          </w:p>
        </w:tc>
        <w:tc>
          <w:tcPr>
            <w:tcW w:w="269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sz w:val="22"/>
              </w:rPr>
              <w:t>內           容</w:t>
            </w:r>
          </w:p>
        </w:tc>
        <w:tc>
          <w:tcPr>
            <w:tcW w:w="48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sz w:val="22"/>
              </w:rPr>
              <w:t>起訖頁</w:t>
            </w:r>
          </w:p>
        </w:tc>
        <w:tc>
          <w:tcPr>
            <w:tcW w:w="1221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sz w:val="22"/>
              </w:rPr>
              <w:t>作 業</w:t>
            </w:r>
          </w:p>
        </w:tc>
        <w:tc>
          <w:tcPr>
            <w:tcW w:w="499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超前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符合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落後</w:t>
            </w:r>
          </w:p>
        </w:tc>
        <w:tc>
          <w:tcPr>
            <w:tcW w:w="3190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375FCD" w:rsidRPr="00FE3A73" w:rsidTr="009A20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FCD" w:rsidRPr="004F457D" w:rsidRDefault="00375FCD" w:rsidP="00375FCD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FCD" w:rsidRPr="00A4049E" w:rsidRDefault="00375FCD" w:rsidP="00375FCD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FCD" w:rsidRPr="00A4049E" w:rsidRDefault="00375FCD" w:rsidP="00375FCD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FCD" w:rsidRPr="00A4049E" w:rsidRDefault="00375FCD" w:rsidP="00375FCD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FCD" w:rsidRPr="00A4049E" w:rsidRDefault="00375FCD" w:rsidP="00375FCD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FCD" w:rsidRPr="00A4049E" w:rsidRDefault="00375FCD" w:rsidP="00375FCD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FCD" w:rsidRPr="00A4049E" w:rsidRDefault="00375FCD" w:rsidP="00375FCD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FCD" w:rsidRPr="00A4049E" w:rsidRDefault="00375FCD" w:rsidP="00375FCD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FCD" w:rsidRPr="00FE3A73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FCD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課程說明(上課規範，課程進度及配合事項)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FCD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FCD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FCD" w:rsidRPr="00FE3A73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FCD" w:rsidRPr="00FE3A73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FCD" w:rsidRPr="00FE3A73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375FCD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2/10 寒假結束</w:t>
            </w:r>
          </w:p>
          <w:p w:rsidR="00375FCD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2/10 公告進修部補考名單</w:t>
            </w:r>
          </w:p>
          <w:p w:rsidR="00375FCD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2/10~2/21 第1次教學研究會</w:t>
            </w:r>
          </w:p>
          <w:p w:rsidR="00375FCD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 xml:space="preserve">2/11 </w:t>
            </w: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113學年度第2學期開學日</w:t>
            </w:r>
          </w:p>
          <w:p w:rsidR="00375FCD" w:rsidRPr="00FE3A73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2/15 進修部開學(進修部學期補考)</w:t>
            </w:r>
          </w:p>
        </w:tc>
      </w:tr>
      <w:tr w:rsidR="00375FCD" w:rsidRPr="00FE3A73" w:rsidTr="009A2004">
        <w:trPr>
          <w:cantSplit/>
          <w:trHeight w:val="23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FCD" w:rsidRPr="004F457D" w:rsidRDefault="00375FCD" w:rsidP="00375FCD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FCD" w:rsidRPr="00A4049E" w:rsidRDefault="00375FCD" w:rsidP="00375FCD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FCD" w:rsidRPr="00A4049E" w:rsidRDefault="00375FCD" w:rsidP="00375FCD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FCD" w:rsidRPr="00A4049E" w:rsidRDefault="00375FCD" w:rsidP="00375FCD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FCD" w:rsidRPr="00A4049E" w:rsidRDefault="00375FCD" w:rsidP="00375FCD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FCD" w:rsidRPr="00A4049E" w:rsidRDefault="00375FCD" w:rsidP="00375FCD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FCD" w:rsidRPr="00A4049E" w:rsidRDefault="00375FCD" w:rsidP="00375FCD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FCD" w:rsidRPr="00A4049E" w:rsidRDefault="00375FCD" w:rsidP="00375FCD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FCD" w:rsidRPr="00FE3A73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FCD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籃球-中距離5點投籃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FCD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FCD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課後自主練習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FCD" w:rsidRPr="00FE3A73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FCD" w:rsidRPr="00FE3A73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FCD" w:rsidRPr="00FE3A73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375FCD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2/17~2/18 職科第3</w:t>
            </w:r>
            <w:r>
              <w:rPr>
                <w:rFonts w:ascii="標楷體" w:eastAsia="標楷體" w:hAnsi="標楷體" w:hint="eastAsia"/>
                <w:sz w:val="16"/>
                <w:szCs w:val="16"/>
              </w:rPr>
              <w:t>次統測模擬</w:t>
            </w:r>
          </w:p>
          <w:p w:rsidR="00375FCD" w:rsidRPr="00D81504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2/20、21 進修部線上開始上課</w:t>
            </w:r>
          </w:p>
        </w:tc>
      </w:tr>
      <w:tr w:rsidR="00375FCD" w:rsidRPr="00FE3A73" w:rsidTr="009A2004">
        <w:trPr>
          <w:cantSplit/>
          <w:trHeight w:val="38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FCD" w:rsidRPr="004F457D" w:rsidRDefault="00375FCD" w:rsidP="00375FCD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w w:val="200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FCD" w:rsidRPr="00A4049E" w:rsidRDefault="00375FCD" w:rsidP="00375FCD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FCD" w:rsidRPr="00A4049E" w:rsidRDefault="00375FCD" w:rsidP="00375FCD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FCD" w:rsidRPr="00A4049E" w:rsidRDefault="00375FCD" w:rsidP="00375FCD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FCD" w:rsidRPr="00A4049E" w:rsidRDefault="00375FCD" w:rsidP="00375FCD">
            <w:pPr>
              <w:jc w:val="center"/>
            </w:pPr>
            <w:r>
              <w:rPr>
                <w:rFonts w:hint="eastAsia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FCD" w:rsidRPr="00A4049E" w:rsidRDefault="00375FCD" w:rsidP="00375FCD">
            <w:pPr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FCD" w:rsidRPr="00A4049E" w:rsidRDefault="00375FCD" w:rsidP="00375FCD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FCD" w:rsidRPr="00A4049E" w:rsidRDefault="00375FCD" w:rsidP="00375FCD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FCD" w:rsidRPr="00FE3A73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FCD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籃球-中距離5點投籃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FCD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FCD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課後自主練習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FCD" w:rsidRPr="00FE3A73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FCD" w:rsidRPr="00FE3A73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FCD" w:rsidRPr="00FE3A73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375FCD" w:rsidRPr="00D81504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2/28 和平紀念日(放假1日)</w:t>
            </w:r>
          </w:p>
        </w:tc>
      </w:tr>
      <w:tr w:rsidR="00375FCD" w:rsidRPr="00FE3A73" w:rsidTr="009A20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FCD" w:rsidRPr="00FE3A73" w:rsidRDefault="00375FCD" w:rsidP="00375FCD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FCD" w:rsidRPr="00A4049E" w:rsidRDefault="00375FCD" w:rsidP="00375FCD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FCD" w:rsidRPr="00A4049E" w:rsidRDefault="00375FCD" w:rsidP="00375FCD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FCD" w:rsidRPr="00A4049E" w:rsidRDefault="00375FCD" w:rsidP="00375FCD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FCD" w:rsidRPr="00A4049E" w:rsidRDefault="00375FCD" w:rsidP="00375FCD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FCD" w:rsidRPr="00A4049E" w:rsidRDefault="00375FCD" w:rsidP="00375FCD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FCD" w:rsidRPr="00A4049E" w:rsidRDefault="00375FCD" w:rsidP="00375FCD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FCD" w:rsidRPr="00A4049E" w:rsidRDefault="00375FCD" w:rsidP="00375FCD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FCD" w:rsidRPr="00FE3A73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FCD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籃球-中距離5點投籃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FCD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FCD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課後自主練習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FCD" w:rsidRPr="00FE3A73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FCD" w:rsidRPr="00FE3A73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FCD" w:rsidRPr="00FE3A73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375FCD" w:rsidRPr="00D81504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375FCD" w:rsidRPr="00FE3A73" w:rsidTr="009A2004">
        <w:trPr>
          <w:cantSplit/>
          <w:trHeight w:val="459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FCD" w:rsidRPr="00FE3A73" w:rsidRDefault="00375FCD" w:rsidP="00375FCD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FCD" w:rsidRPr="00A4049E" w:rsidRDefault="00375FCD" w:rsidP="00375FCD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FCD" w:rsidRPr="00A4049E" w:rsidRDefault="00375FCD" w:rsidP="00375FCD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FCD" w:rsidRPr="00A4049E" w:rsidRDefault="00375FCD" w:rsidP="00375FCD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FCD" w:rsidRPr="00A4049E" w:rsidRDefault="00375FCD" w:rsidP="00375FCD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FCD" w:rsidRPr="00A4049E" w:rsidRDefault="00375FCD" w:rsidP="00375FCD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FCD" w:rsidRPr="00A4049E" w:rsidRDefault="00375FCD" w:rsidP="00375FCD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FCD" w:rsidRPr="00A4049E" w:rsidRDefault="00375FCD" w:rsidP="00375FCD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FCD" w:rsidRPr="00FE3A73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FCD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籃球-測驗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FCD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FCD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課後自主練習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FCD" w:rsidRPr="00FE3A73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FCD" w:rsidRPr="00FE3A73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FCD" w:rsidRPr="00FE3A73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375FCD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>3</w:t>
            </w: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/13~3/14 職科第4次統測模擬考</w:t>
            </w:r>
          </w:p>
          <w:p w:rsidR="00375FCD" w:rsidRPr="00D81504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3/16家長日(暫定)</w:t>
            </w:r>
          </w:p>
        </w:tc>
      </w:tr>
      <w:tr w:rsidR="00375FCD" w:rsidRPr="00FE3A73" w:rsidTr="009A20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FCD" w:rsidRPr="00FE3A73" w:rsidRDefault="00375FCD" w:rsidP="00375FCD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FCD" w:rsidRPr="00A4049E" w:rsidRDefault="00375FCD" w:rsidP="00375FCD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FCD" w:rsidRPr="00A4049E" w:rsidRDefault="00375FCD" w:rsidP="00375FCD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FCD" w:rsidRPr="00A4049E" w:rsidRDefault="00375FCD" w:rsidP="00375FCD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FCD" w:rsidRPr="00A4049E" w:rsidRDefault="00375FCD" w:rsidP="00375FCD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FCD" w:rsidRPr="00A4049E" w:rsidRDefault="00375FCD" w:rsidP="00375FCD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FCD" w:rsidRPr="00A4049E" w:rsidRDefault="00375FCD" w:rsidP="00375FCD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FCD" w:rsidRPr="00A4049E" w:rsidRDefault="00375FCD" w:rsidP="00375FCD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FCD" w:rsidRPr="00FE3A73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FCD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籃球-測驗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FCD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FCD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課後自主練習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FCD" w:rsidRPr="00FE3A73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FCD" w:rsidRPr="00FE3A73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FCD" w:rsidRPr="00FE3A73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375FCD" w:rsidRPr="00D81504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3/24~3/26 第一次段考</w:t>
            </w:r>
          </w:p>
        </w:tc>
      </w:tr>
      <w:tr w:rsidR="00375FCD" w:rsidRPr="00FE3A73" w:rsidTr="009B5E5A">
        <w:trPr>
          <w:cantSplit/>
          <w:trHeight w:val="331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FCD" w:rsidRPr="00FE3A73" w:rsidRDefault="00375FCD" w:rsidP="00375FCD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FCD" w:rsidRPr="00A4049E" w:rsidRDefault="00375FCD" w:rsidP="00375FCD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FCD" w:rsidRPr="00CC20F4" w:rsidRDefault="00375FCD" w:rsidP="00375FCD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FCD" w:rsidRPr="00CC20F4" w:rsidRDefault="00375FCD" w:rsidP="00375FCD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FCD" w:rsidRPr="00CC20F4" w:rsidRDefault="00375FCD" w:rsidP="00375FCD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FCD" w:rsidRPr="00A4049E" w:rsidRDefault="00375FCD" w:rsidP="00375FCD">
            <w:pPr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FCD" w:rsidRPr="00A4049E" w:rsidRDefault="00375FCD" w:rsidP="00375FCD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FCD" w:rsidRPr="00A4049E" w:rsidRDefault="00375FCD" w:rsidP="00375FCD">
            <w:pPr>
              <w:jc w:val="center"/>
            </w:pPr>
            <w:r>
              <w:rPr>
                <w:rFonts w:hint="eastAsia"/>
              </w:rPr>
              <w:t>29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FCD" w:rsidRPr="005C23F8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FCD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桌球-發球+正拍回擊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FCD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FCD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課後自主練習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FCD" w:rsidRPr="00F91F79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FCD" w:rsidRPr="00F91F79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FCD" w:rsidRPr="00FE3A73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375FCD" w:rsidRPr="00D81504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375FCD" w:rsidRPr="00FE3A73" w:rsidTr="002E6175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FCD" w:rsidRPr="00FE3A73" w:rsidRDefault="00375FCD" w:rsidP="00375FCD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FCD" w:rsidRPr="00A4049E" w:rsidRDefault="00375FCD" w:rsidP="00375FCD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FCD" w:rsidRPr="00A4049E" w:rsidRDefault="00375FCD" w:rsidP="00375FCD">
            <w:pPr>
              <w:jc w:val="center"/>
            </w:pPr>
            <w:r>
              <w:rPr>
                <w:rFonts w:hint="eastAsia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FCD" w:rsidRPr="00A4049E" w:rsidRDefault="00375FCD" w:rsidP="00375FCD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FCD" w:rsidRPr="00A4049E" w:rsidRDefault="00375FCD" w:rsidP="00375FCD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FCD" w:rsidRPr="00A4049E" w:rsidRDefault="00375FCD" w:rsidP="00375FCD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FCD" w:rsidRPr="00A4049E" w:rsidRDefault="00375FCD" w:rsidP="00375FCD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FCD" w:rsidRPr="00A4049E" w:rsidRDefault="00375FCD" w:rsidP="00375FCD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FCD" w:rsidRPr="00FE3A73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FCD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桌球-發球+正拍回擊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FCD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FCD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課後自主練習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FCD" w:rsidRPr="00FE3A73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FCD" w:rsidRPr="00FE3A73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FCD" w:rsidRPr="00FE3A73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375FCD" w:rsidRPr="00CC20F4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4/3 調整放假1日</w:t>
            </w:r>
          </w:p>
          <w:p w:rsidR="00375FCD" w:rsidRPr="00D81504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4/4 兒童節、清明節(放假1日)</w:t>
            </w:r>
          </w:p>
        </w:tc>
      </w:tr>
      <w:tr w:rsidR="00375FCD" w:rsidRPr="00FE3A73" w:rsidTr="009A20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FCD" w:rsidRPr="00FE3A73" w:rsidRDefault="00375FCD" w:rsidP="00375FCD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FCD" w:rsidRPr="00A4049E" w:rsidRDefault="00375FCD" w:rsidP="00375FCD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FCD" w:rsidRPr="00A4049E" w:rsidRDefault="00375FCD" w:rsidP="00375FCD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FCD" w:rsidRPr="00A4049E" w:rsidRDefault="00375FCD" w:rsidP="00375FCD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FCD" w:rsidRPr="00A4049E" w:rsidRDefault="00375FCD" w:rsidP="00375FCD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FCD" w:rsidRPr="00A4049E" w:rsidRDefault="00375FCD" w:rsidP="00375FCD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FCD" w:rsidRPr="00A4049E" w:rsidRDefault="00375FCD" w:rsidP="00375FCD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FCD" w:rsidRPr="00A4049E" w:rsidRDefault="00375FCD" w:rsidP="00375FCD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FCD" w:rsidRPr="00FE3A73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FCD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桌球-綜合練習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FCD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FCD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課後自主練習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FCD" w:rsidRPr="00FE3A73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FCD" w:rsidRPr="00FE3A73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FCD" w:rsidRPr="00FE3A73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375FCD" w:rsidRPr="00D81504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4/8~4/9 職科第5次統測模擬考</w:t>
            </w:r>
          </w:p>
        </w:tc>
      </w:tr>
      <w:tr w:rsidR="00375FCD" w:rsidRPr="00FE3A73" w:rsidTr="009B5E5A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FCD" w:rsidRPr="00FE3A73" w:rsidRDefault="00375FCD" w:rsidP="00375FCD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FCD" w:rsidRPr="00A4049E" w:rsidRDefault="00375FCD" w:rsidP="00375FCD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FCD" w:rsidRPr="00A4049E" w:rsidRDefault="00375FCD" w:rsidP="00375FCD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FCD" w:rsidRPr="00A4049E" w:rsidRDefault="00375FCD" w:rsidP="00375FCD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FCD" w:rsidRPr="00A4049E" w:rsidRDefault="00375FCD" w:rsidP="00375FCD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FCD" w:rsidRPr="00A4049E" w:rsidRDefault="00375FCD" w:rsidP="00375FCD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FCD" w:rsidRPr="00A4049E" w:rsidRDefault="00375FCD" w:rsidP="00375FCD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FCD" w:rsidRPr="00A4049E" w:rsidRDefault="00375FCD" w:rsidP="00375FCD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FCD" w:rsidRPr="00FE3A73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FCD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桌球-綜合練習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FCD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FCD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課後自主練習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FCD" w:rsidRPr="00FE3A73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FCD" w:rsidRPr="00FE3A73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FCD" w:rsidRPr="00FE3A73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375FCD" w:rsidRPr="00D81504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4/14~18 作業抽查</w:t>
            </w:r>
          </w:p>
        </w:tc>
      </w:tr>
      <w:tr w:rsidR="00375FCD" w:rsidRPr="00FE3A73" w:rsidTr="009A20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FCD" w:rsidRPr="00FE3A73" w:rsidRDefault="00375FCD" w:rsidP="00375FCD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FCD" w:rsidRPr="00A4049E" w:rsidRDefault="00375FCD" w:rsidP="00375FCD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FCD" w:rsidRPr="00A4049E" w:rsidRDefault="00375FCD" w:rsidP="00375FCD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FCD" w:rsidRPr="00A4049E" w:rsidRDefault="00375FCD" w:rsidP="00375FCD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FCD" w:rsidRPr="00A4049E" w:rsidRDefault="00375FCD" w:rsidP="00375FCD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FCD" w:rsidRPr="00A4049E" w:rsidRDefault="00375FCD" w:rsidP="00375FCD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FCD" w:rsidRPr="00A4049E" w:rsidRDefault="00375FCD" w:rsidP="00375FCD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FCD" w:rsidRPr="00A4049E" w:rsidRDefault="00375FCD" w:rsidP="00375FCD">
            <w:pPr>
              <w:jc w:val="center"/>
            </w:pPr>
            <w:r>
              <w:rPr>
                <w:rFonts w:hint="eastAsia"/>
              </w:rPr>
              <w:t>26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FCD" w:rsidRPr="00FE3A73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FCD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桌球-測驗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FCD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FCD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課後自主練習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FCD" w:rsidRPr="00FE3A73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FCD" w:rsidRPr="00FE3A73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FCD" w:rsidRPr="00FE3A73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375FCD" w:rsidRPr="00D81504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4/26~4/27 四技二專統一入學測驗</w:t>
            </w:r>
          </w:p>
        </w:tc>
      </w:tr>
      <w:tr w:rsidR="00375FCD" w:rsidRPr="00FE3A73" w:rsidTr="009B5E5A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FCD" w:rsidRPr="00FE3A73" w:rsidRDefault="00375FCD" w:rsidP="00375FCD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FCD" w:rsidRPr="00A4049E" w:rsidRDefault="00375FCD" w:rsidP="00375FCD">
            <w:pPr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FCD" w:rsidRPr="00CC20F4" w:rsidRDefault="00375FCD" w:rsidP="00375FCD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FCD" w:rsidRPr="00CC20F4" w:rsidRDefault="00375FCD" w:rsidP="00375FCD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FCD" w:rsidRPr="00A4049E" w:rsidRDefault="00375FCD" w:rsidP="00375FCD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FCD" w:rsidRPr="00A4049E" w:rsidRDefault="00375FCD" w:rsidP="00375FCD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FCD" w:rsidRPr="00A4049E" w:rsidRDefault="00375FCD" w:rsidP="00375FCD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FCD" w:rsidRPr="00A4049E" w:rsidRDefault="00375FCD" w:rsidP="00375FCD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FCD" w:rsidRPr="00FE3A73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FCD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桌球-測驗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FCD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FCD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課後自主練習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FCD" w:rsidRPr="00FE3A73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FCD" w:rsidRPr="00FE3A73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FCD" w:rsidRPr="00FE3A73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375FCD" w:rsidRPr="00D81504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4/28~4/29 高三期末評量</w:t>
            </w:r>
          </w:p>
        </w:tc>
      </w:tr>
      <w:tr w:rsidR="00375FCD" w:rsidRPr="00FE3A73" w:rsidTr="009B5E5A">
        <w:trPr>
          <w:cantSplit/>
          <w:trHeight w:val="518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FCD" w:rsidRPr="00FE3A73" w:rsidRDefault="00375FCD" w:rsidP="00375FCD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FCD" w:rsidRPr="00A4049E" w:rsidRDefault="00375FCD" w:rsidP="00375FCD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FCD" w:rsidRPr="00A4049E" w:rsidRDefault="00375FCD" w:rsidP="00375FCD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FCD" w:rsidRPr="00A4049E" w:rsidRDefault="00375FCD" w:rsidP="00375FCD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FCD" w:rsidRPr="00CC20F4" w:rsidRDefault="00375FCD" w:rsidP="00375FCD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FCD" w:rsidRPr="00CC20F4" w:rsidRDefault="00375FCD" w:rsidP="00375FCD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FCD" w:rsidRPr="00CC20F4" w:rsidRDefault="00375FCD" w:rsidP="00375FCD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FCD" w:rsidRPr="00A4049E" w:rsidRDefault="00375FCD" w:rsidP="00375FCD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FCD" w:rsidRPr="00FE3A73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FCD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高爾夫-揮桿+推桿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FCD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FCD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課後自主練習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FCD" w:rsidRPr="00FE3A73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FCD" w:rsidRPr="00FE3A73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FCD" w:rsidRPr="00FE3A73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375FCD" w:rsidRPr="00D81504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5/7~5/8 高二第二次段考</w:t>
            </w:r>
          </w:p>
        </w:tc>
      </w:tr>
      <w:tr w:rsidR="00375FCD" w:rsidRPr="00FE3A73" w:rsidTr="009B5E5A">
        <w:trPr>
          <w:cantSplit/>
          <w:trHeight w:val="58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FCD" w:rsidRPr="00FE3A73" w:rsidRDefault="00375FCD" w:rsidP="00375FCD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FCD" w:rsidRPr="00A4049E" w:rsidRDefault="00375FCD" w:rsidP="00375FCD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FCD" w:rsidRPr="00A4049E" w:rsidRDefault="00375FCD" w:rsidP="00375FCD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FCD" w:rsidRPr="00A4049E" w:rsidRDefault="00375FCD" w:rsidP="00375FCD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FCD" w:rsidRPr="00A4049E" w:rsidRDefault="00375FCD" w:rsidP="00375FCD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FCD" w:rsidRPr="00A4049E" w:rsidRDefault="00375FCD" w:rsidP="00375FCD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FCD" w:rsidRPr="00A4049E" w:rsidRDefault="00375FCD" w:rsidP="00375FCD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FCD" w:rsidRPr="00A4049E" w:rsidRDefault="00375FCD" w:rsidP="00375FCD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FCD" w:rsidRPr="00FE3A73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FCD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高爾夫-揮桿+推桿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FCD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FCD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課後自主練習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FCD" w:rsidRPr="00FE3A73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FCD" w:rsidRPr="00FE3A73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FCD" w:rsidRPr="00FE3A73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375FCD" w:rsidRPr="00D81504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375FCD" w:rsidRPr="00FE3A73" w:rsidTr="002E6175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FCD" w:rsidRPr="00FE3A73" w:rsidRDefault="00375FCD" w:rsidP="00375FCD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FCD" w:rsidRPr="00A4049E" w:rsidRDefault="00375FCD" w:rsidP="00375FCD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FCD" w:rsidRPr="00A4049E" w:rsidRDefault="00375FCD" w:rsidP="00375FCD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FCD" w:rsidRPr="00A4049E" w:rsidRDefault="00375FCD" w:rsidP="00375FCD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FCD" w:rsidRPr="00A4049E" w:rsidRDefault="00375FCD" w:rsidP="00375FCD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FCD" w:rsidRPr="00A4049E" w:rsidRDefault="00375FCD" w:rsidP="00375FCD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FCD" w:rsidRPr="00A4049E" w:rsidRDefault="00375FCD" w:rsidP="00375FCD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FCD" w:rsidRPr="00A4049E" w:rsidRDefault="00375FCD" w:rsidP="00375FCD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FCD" w:rsidRPr="00FE3A73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FCD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</w:rPr>
              <w:t>撞球-擊球觀念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FCD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FCD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課後自主練習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FCD" w:rsidRPr="00FE3A73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FCD" w:rsidRPr="00FE3A73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FCD" w:rsidRPr="00FE3A73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375FCD" w:rsidRPr="00D81504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5/19 高三應屆畢業生不及格科目補考</w:t>
            </w:r>
          </w:p>
        </w:tc>
      </w:tr>
      <w:tr w:rsidR="00375FCD" w:rsidRPr="00FE3A73" w:rsidTr="009B5E5A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FCD" w:rsidRPr="00FE3A73" w:rsidRDefault="00375FCD" w:rsidP="00375FCD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FCD" w:rsidRPr="00A4049E" w:rsidRDefault="00375FCD" w:rsidP="00375FCD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FCD" w:rsidRPr="00A4049E" w:rsidRDefault="00375FCD" w:rsidP="00375FCD">
            <w:pPr>
              <w:jc w:val="center"/>
            </w:pPr>
            <w:r>
              <w:rPr>
                <w:rFonts w:hint="eastAsia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FCD" w:rsidRPr="00A4049E" w:rsidRDefault="00375FCD" w:rsidP="00375FCD">
            <w:pPr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FCD" w:rsidRPr="00A4049E" w:rsidRDefault="00375FCD" w:rsidP="00375FCD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FCD" w:rsidRPr="00A4049E" w:rsidRDefault="00375FCD" w:rsidP="00375FCD">
            <w:pPr>
              <w:jc w:val="center"/>
            </w:pPr>
            <w:r>
              <w:rPr>
                <w:rFonts w:hint="eastAsia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FCD" w:rsidRPr="00A4049E" w:rsidRDefault="00375FCD" w:rsidP="00375FCD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FCD" w:rsidRPr="00A4049E" w:rsidRDefault="00375FCD" w:rsidP="00375FCD">
            <w:pPr>
              <w:jc w:val="center"/>
            </w:pPr>
            <w:r>
              <w:rPr>
                <w:rFonts w:hint="eastAsia"/>
              </w:rPr>
              <w:t>31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FCD" w:rsidRPr="00FE3A73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FCD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</w:rPr>
              <w:t>撞球-基本姿勢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FCD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FCD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課後自主練習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FCD" w:rsidRPr="00FE3A73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FCD" w:rsidRPr="00FE3A73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FCD" w:rsidRPr="00FE3A73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375FCD" w:rsidRPr="00D81504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5/30 端午節補假</w:t>
            </w:r>
          </w:p>
        </w:tc>
      </w:tr>
      <w:tr w:rsidR="00375FCD" w:rsidRPr="00FE3A73" w:rsidTr="009B5E5A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FCD" w:rsidRPr="00FE3A73" w:rsidRDefault="00375FCD" w:rsidP="00375FCD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FCD" w:rsidRPr="00A4049E" w:rsidRDefault="00375FCD" w:rsidP="00375FCD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FCD" w:rsidRPr="00A4049E" w:rsidRDefault="00375FCD" w:rsidP="00375FCD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FCD" w:rsidRPr="00A4049E" w:rsidRDefault="00375FCD" w:rsidP="00375FCD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FCD" w:rsidRPr="00A4049E" w:rsidRDefault="00375FCD" w:rsidP="00375FCD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FCD" w:rsidRPr="00A4049E" w:rsidRDefault="00375FCD" w:rsidP="00375FCD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FCD" w:rsidRPr="00A4049E" w:rsidRDefault="00375FCD" w:rsidP="00375FCD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FCD" w:rsidRPr="00A4049E" w:rsidRDefault="00375FCD" w:rsidP="00375FCD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FCD" w:rsidRPr="00FE3A73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FCD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</w:rPr>
              <w:t>撞球-架桿及出桿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FCD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FCD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課後自主練習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FCD" w:rsidRPr="00FE3A73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FCD" w:rsidRPr="00FE3A73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FCD" w:rsidRPr="00FE3A73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375FCD" w:rsidRPr="00D81504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 xml:space="preserve">6/7 </w:t>
            </w: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 xml:space="preserve">畢業典禮(暫定)  </w:t>
            </w:r>
          </w:p>
        </w:tc>
      </w:tr>
      <w:tr w:rsidR="00375FCD" w:rsidRPr="00FE3A73" w:rsidTr="009B5E5A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FCD" w:rsidRPr="00FE3A73" w:rsidRDefault="00375FCD" w:rsidP="00375FCD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FCD" w:rsidRPr="00A4049E" w:rsidRDefault="00375FCD" w:rsidP="00375FCD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FCD" w:rsidRPr="00A4049E" w:rsidRDefault="00375FCD" w:rsidP="00375FCD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FCD" w:rsidRPr="00A4049E" w:rsidRDefault="00375FCD" w:rsidP="00375FCD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FCD" w:rsidRPr="00A4049E" w:rsidRDefault="00375FCD" w:rsidP="00375FCD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FCD" w:rsidRPr="00A4049E" w:rsidRDefault="00375FCD" w:rsidP="00375FCD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FCD" w:rsidRPr="00A4049E" w:rsidRDefault="00375FCD" w:rsidP="00375FCD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FCD" w:rsidRPr="00A4049E" w:rsidRDefault="00375FCD" w:rsidP="00375FCD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FCD" w:rsidRPr="00FE3A73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FCD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</w:rPr>
              <w:t>羽球-正拍發高遠球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FCD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FCD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課後自主練習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FCD" w:rsidRPr="00FE3A73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FCD" w:rsidRPr="00FE3A73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FCD" w:rsidRPr="00FE3A73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375FCD" w:rsidRPr="00D81504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375FCD" w:rsidRPr="00FE3A73" w:rsidTr="009A20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FCD" w:rsidRPr="00FE3A73" w:rsidRDefault="00375FCD" w:rsidP="00375FCD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FCD" w:rsidRPr="00A4049E" w:rsidRDefault="00375FCD" w:rsidP="00375FCD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FCD" w:rsidRPr="00A4049E" w:rsidRDefault="00375FCD" w:rsidP="00375FCD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FCD" w:rsidRPr="00A4049E" w:rsidRDefault="00375FCD" w:rsidP="00375FCD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FCD" w:rsidRPr="00A4049E" w:rsidRDefault="00375FCD" w:rsidP="00375FCD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FCD" w:rsidRPr="00A4049E" w:rsidRDefault="00375FCD" w:rsidP="00375FCD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FCD" w:rsidRPr="00A4049E" w:rsidRDefault="00375FCD" w:rsidP="00375FCD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FCD" w:rsidRPr="00A4049E" w:rsidRDefault="00375FCD" w:rsidP="00375FCD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FCD" w:rsidRPr="00FE3A73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FCD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</w:rPr>
              <w:t>羽球-抽球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FCD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FCD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課後自主練習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FCD" w:rsidRPr="00FE3A73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FCD" w:rsidRPr="00FE3A73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FCD" w:rsidRPr="00FE3A73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375FCD" w:rsidRPr="00D81504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375FCD" w:rsidRPr="00FE3A73" w:rsidTr="009A20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FCD" w:rsidRPr="00FE3A73" w:rsidRDefault="00375FCD" w:rsidP="00375FCD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FCD" w:rsidRPr="00A4049E" w:rsidRDefault="00375FCD" w:rsidP="00375FCD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FCD" w:rsidRPr="00A4049E" w:rsidRDefault="00375FCD" w:rsidP="00375FCD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FCD" w:rsidRPr="00A4049E" w:rsidRDefault="00375FCD" w:rsidP="00375FCD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FCD" w:rsidRPr="00A4049E" w:rsidRDefault="00375FCD" w:rsidP="00375FCD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FCD" w:rsidRPr="00CC20F4" w:rsidRDefault="00375FCD" w:rsidP="00375FCD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FCD" w:rsidRPr="00CC20F4" w:rsidRDefault="00375FCD" w:rsidP="00375FCD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FCD" w:rsidRPr="00A4049E" w:rsidRDefault="00375FCD" w:rsidP="00375FCD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FCD" w:rsidRPr="00FE3A73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FCD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期末筆試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FCD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FCD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FCD" w:rsidRPr="00FE3A73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FCD" w:rsidRPr="00FE3A73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FCD" w:rsidRPr="00FE3A73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375FCD" w:rsidRPr="00D81504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6/26~6/27 高二期末考</w:t>
            </w:r>
          </w:p>
        </w:tc>
      </w:tr>
      <w:tr w:rsidR="00375FCD" w:rsidRPr="00FE3A73" w:rsidTr="009B5E5A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FCD" w:rsidRPr="00FE3A73" w:rsidRDefault="00375FCD" w:rsidP="00375FCD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FCD" w:rsidRPr="00A4049E" w:rsidRDefault="00375FCD" w:rsidP="00375FCD">
            <w:pPr>
              <w:jc w:val="center"/>
            </w:pPr>
            <w:r>
              <w:rPr>
                <w:rFonts w:hint="eastAsia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FCD" w:rsidRPr="00A4049E" w:rsidRDefault="00375FCD" w:rsidP="00375FCD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FCD" w:rsidRPr="00A4049E" w:rsidRDefault="00375FCD" w:rsidP="00375FCD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FCD" w:rsidRPr="00A4049E" w:rsidRDefault="00375FCD" w:rsidP="00375FCD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FCD" w:rsidRPr="00A4049E" w:rsidRDefault="00375FCD" w:rsidP="00375FCD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FCD" w:rsidRPr="00A4049E" w:rsidRDefault="00375FCD" w:rsidP="00375FCD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FCD" w:rsidRPr="00A4049E" w:rsidRDefault="00375FCD" w:rsidP="00375FCD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FCD" w:rsidRPr="00FE3A73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FCD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FCD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FCD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FCD" w:rsidRPr="00FE3A73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FCD" w:rsidRPr="00FE3A73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FCD" w:rsidRPr="00FE3A73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375FCD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077DB">
              <w:rPr>
                <w:rFonts w:ascii="標楷體" w:eastAsia="標楷體" w:hAnsi="標楷體" w:hint="eastAsia"/>
                <w:sz w:val="16"/>
                <w:szCs w:val="16"/>
              </w:rPr>
              <w:t>6/30 休業式</w:t>
            </w:r>
          </w:p>
          <w:p w:rsidR="00375FCD" w:rsidRPr="00D81504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077DB">
              <w:rPr>
                <w:rFonts w:ascii="標楷體" w:eastAsia="標楷體" w:hAnsi="標楷體" w:hint="eastAsia"/>
                <w:sz w:val="16"/>
                <w:szCs w:val="16"/>
              </w:rPr>
              <w:t>7/1 暑假開始</w:t>
            </w:r>
          </w:p>
        </w:tc>
      </w:tr>
      <w:tr w:rsidR="00375FCD" w:rsidRPr="00FE3A73" w:rsidTr="009B5E5A">
        <w:trPr>
          <w:cantSplit/>
          <w:trHeight w:val="636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FCD" w:rsidRPr="00FE3A73" w:rsidRDefault="00375FCD" w:rsidP="00375FCD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FCD" w:rsidRPr="00A4049E" w:rsidRDefault="00375FCD" w:rsidP="00375FCD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FCD" w:rsidRPr="00A4049E" w:rsidRDefault="00375FCD" w:rsidP="00375FCD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FCD" w:rsidRPr="00A4049E" w:rsidRDefault="00375FCD" w:rsidP="00375FCD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FCD" w:rsidRPr="00A4049E" w:rsidRDefault="00375FCD" w:rsidP="00375FCD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FCD" w:rsidRPr="00A4049E" w:rsidRDefault="00375FCD" w:rsidP="00375FCD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FCD" w:rsidRPr="00A4049E" w:rsidRDefault="00375FCD" w:rsidP="00375FCD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FCD" w:rsidRPr="00A4049E" w:rsidRDefault="00375FCD" w:rsidP="00375FCD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FCD" w:rsidRPr="00FE3A73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FCD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FCD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FCD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FCD" w:rsidRPr="00FE3A73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FCD" w:rsidRPr="00FE3A73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FCD" w:rsidRPr="00FE3A73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375FCD" w:rsidRPr="00D81504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077DB">
              <w:rPr>
                <w:rFonts w:ascii="標楷體" w:eastAsia="標楷體" w:hAnsi="標楷體" w:hint="eastAsia"/>
                <w:sz w:val="16"/>
                <w:szCs w:val="16"/>
              </w:rPr>
              <w:t>7/11 高二不及格科目補考(暫定)</w:t>
            </w:r>
          </w:p>
        </w:tc>
      </w:tr>
      <w:tr w:rsidR="00375FCD" w:rsidRPr="00FE3A73" w:rsidTr="009A20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375FCD" w:rsidRPr="00FE3A73" w:rsidRDefault="00375FCD" w:rsidP="00375FCD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4F457D">
              <w:rPr>
                <w:rFonts w:ascii="標楷體" w:eastAsia="標楷體" w:hAnsi="標楷體" w:hint="eastAsia"/>
                <w:b/>
                <w:w w:val="200"/>
                <w:sz w:val="2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375FCD" w:rsidRPr="00A4049E" w:rsidRDefault="00375FCD" w:rsidP="00375FCD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75FCD" w:rsidRPr="00A4049E" w:rsidRDefault="00375FCD" w:rsidP="00375FCD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75FCD" w:rsidRPr="00A4049E" w:rsidRDefault="00375FCD" w:rsidP="00375FCD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75FCD" w:rsidRPr="00A4049E" w:rsidRDefault="00375FCD" w:rsidP="00375FCD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75FCD" w:rsidRPr="00A4049E" w:rsidRDefault="00375FCD" w:rsidP="00375FCD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75FCD" w:rsidRPr="00A4049E" w:rsidRDefault="00375FCD" w:rsidP="00375FCD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FCD" w:rsidRDefault="00375FCD" w:rsidP="00375FCD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thinThickThinSmallGap" w:sz="18" w:space="0" w:color="auto"/>
            </w:tcBorders>
            <w:vAlign w:val="center"/>
          </w:tcPr>
          <w:p w:rsidR="00375FCD" w:rsidRPr="00FE3A73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375FCD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48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375FCD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221" w:type="dxa"/>
            <w:tcBorders>
              <w:top w:val="single" w:sz="4" w:space="0" w:color="auto"/>
              <w:bottom w:val="thinThickThinSmallGap" w:sz="18" w:space="0" w:color="auto"/>
            </w:tcBorders>
          </w:tcPr>
          <w:p w:rsidR="00375FCD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499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375FCD" w:rsidRPr="00FE3A73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375FCD" w:rsidRPr="00FE3A73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375FCD" w:rsidRPr="00FE3A73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thinThickThinSmallGap" w:sz="18" w:space="0" w:color="auto"/>
            </w:tcBorders>
            <w:vAlign w:val="center"/>
          </w:tcPr>
          <w:p w:rsidR="00375FCD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2/10 寒假結束</w:t>
            </w:r>
          </w:p>
          <w:p w:rsidR="00375FCD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2/10 公告進修部補考名單</w:t>
            </w:r>
          </w:p>
          <w:p w:rsidR="00375FCD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2/10~2/21 第1次教學研究會</w:t>
            </w:r>
          </w:p>
          <w:p w:rsidR="00375FCD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 xml:space="preserve">2/11 </w:t>
            </w: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113學年度第2學期開學日</w:t>
            </w:r>
          </w:p>
          <w:p w:rsidR="00375FCD" w:rsidRPr="00FE3A73" w:rsidRDefault="00375FCD" w:rsidP="00375FC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2/15 進修部開學(進修部學期補考)</w:t>
            </w:r>
          </w:p>
        </w:tc>
      </w:tr>
    </w:tbl>
    <w:p w:rsidR="0070105A" w:rsidRPr="00266A00" w:rsidRDefault="0070105A" w:rsidP="0070105A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說明：1.請授課教師於</w:t>
      </w:r>
      <w:r>
        <w:rPr>
          <w:rFonts w:ascii="標楷體" w:eastAsia="標楷體" w:hAnsi="標楷體" w:hint="eastAsia"/>
          <w:bCs/>
          <w:kern w:val="0"/>
          <w:sz w:val="18"/>
          <w:szCs w:val="20"/>
        </w:rPr>
        <w:t>2/21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(</w:t>
      </w:r>
      <w:r w:rsidRPr="00266A00">
        <w:rPr>
          <w:rFonts w:ascii="標楷體" w:eastAsia="標楷體" w:hAnsi="標楷體"/>
          <w:bCs/>
          <w:kern w:val="0"/>
          <w:sz w:val="18"/>
          <w:szCs w:val="20"/>
        </w:rPr>
        <w:t>五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)前繳交將教學進度表</w:t>
      </w:r>
      <w:r w:rsidRPr="006B1524">
        <w:rPr>
          <w:rFonts w:ascii="標楷體" w:eastAsia="標楷體" w:hAnsi="標楷體" w:hint="eastAsia"/>
          <w:bCs/>
          <w:kern w:val="0"/>
          <w:sz w:val="18"/>
          <w:szCs w:val="20"/>
        </w:rPr>
        <w:t>繳交至教務處或將電子檔傳送至</w:t>
      </w:r>
      <w:r w:rsidRPr="00266A00">
        <w:rPr>
          <w:rFonts w:ascii="標楷體" w:eastAsia="標楷體" w:hAnsi="標楷體"/>
          <w:b/>
          <w:bCs/>
          <w:sz w:val="18"/>
          <w:szCs w:val="20"/>
        </w:rPr>
        <w:t>as950191@go.edu.tw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或置於</w:t>
      </w:r>
      <w:r w:rsidRPr="00266A00">
        <w:rPr>
          <w:rFonts w:ascii="標楷體" w:eastAsia="標楷體" w:hAnsi="標楷體" w:hint="eastAsia"/>
          <w:b/>
          <w:bCs/>
          <w:kern w:val="0"/>
          <w:sz w:val="18"/>
          <w:szCs w:val="20"/>
        </w:rPr>
        <w:t>共用槽33</w:t>
      </w:r>
    </w:p>
    <w:p w:rsidR="0070105A" w:rsidRPr="00266A00" w:rsidRDefault="0070105A" w:rsidP="0070105A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2.電子檔名格式:11</w:t>
      </w:r>
      <w:r>
        <w:rPr>
          <w:rFonts w:ascii="標楷體" w:eastAsia="標楷體" w:hAnsi="標楷體" w:hint="eastAsia"/>
          <w:bCs/>
          <w:kern w:val="0"/>
          <w:sz w:val="18"/>
          <w:szCs w:val="20"/>
        </w:rPr>
        <w:t>3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-</w:t>
      </w:r>
      <w:r>
        <w:rPr>
          <w:rFonts w:ascii="標楷體" w:eastAsia="標楷體" w:hAnsi="標楷體" w:hint="eastAsia"/>
          <w:bCs/>
          <w:kern w:val="0"/>
          <w:sz w:val="18"/>
          <w:szCs w:val="20"/>
        </w:rPr>
        <w:t>2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大誠高中教學進度表-班級科目-教師姓名.docx</w:t>
      </w:r>
    </w:p>
    <w:p w:rsidR="0070105A" w:rsidRPr="00266A00" w:rsidRDefault="0070105A" w:rsidP="0070105A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</w:t>
      </w:r>
      <w:r w:rsidRPr="00266A00">
        <w:rPr>
          <w:rFonts w:ascii="標楷體" w:eastAsia="標楷體" w:hAnsi="標楷體"/>
          <w:bCs/>
          <w:kern w:val="0"/>
          <w:sz w:val="18"/>
          <w:szCs w:val="20"/>
        </w:rPr>
        <w:t>3.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本表格可至教務處網頁｢表單下載｣處下載</w:t>
      </w:r>
    </w:p>
    <w:p w:rsidR="00BB06E6" w:rsidRPr="0070105A" w:rsidRDefault="00BB06E6" w:rsidP="0070105A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sz w:val="20"/>
          <w:szCs w:val="20"/>
        </w:rPr>
      </w:pPr>
    </w:p>
    <w:sectPr w:rsidR="00BB06E6" w:rsidRPr="0070105A" w:rsidSect="005C2A85">
      <w:pgSz w:w="14572" w:h="20639" w:code="12"/>
      <w:pgMar w:top="397" w:right="346" w:bottom="24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1D66" w:rsidRDefault="00501D66">
      <w:r>
        <w:separator/>
      </w:r>
    </w:p>
  </w:endnote>
  <w:endnote w:type="continuationSeparator" w:id="0">
    <w:p w:rsidR="00501D66" w:rsidRDefault="00501D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1D66" w:rsidRDefault="00501D66">
      <w:r>
        <w:separator/>
      </w:r>
    </w:p>
  </w:footnote>
  <w:footnote w:type="continuationSeparator" w:id="0">
    <w:p w:rsidR="00501D66" w:rsidRDefault="00501D6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B81"/>
    <w:rsid w:val="00001541"/>
    <w:rsid w:val="00002923"/>
    <w:rsid w:val="000060F8"/>
    <w:rsid w:val="000064DC"/>
    <w:rsid w:val="00020B81"/>
    <w:rsid w:val="00022D41"/>
    <w:rsid w:val="00024586"/>
    <w:rsid w:val="00031B14"/>
    <w:rsid w:val="000323C5"/>
    <w:rsid w:val="000448DE"/>
    <w:rsid w:val="0005556B"/>
    <w:rsid w:val="00057FE0"/>
    <w:rsid w:val="00060454"/>
    <w:rsid w:val="00071F2E"/>
    <w:rsid w:val="00077999"/>
    <w:rsid w:val="000826D6"/>
    <w:rsid w:val="00091A27"/>
    <w:rsid w:val="00093AF5"/>
    <w:rsid w:val="00096EBD"/>
    <w:rsid w:val="00097EBB"/>
    <w:rsid w:val="00097F32"/>
    <w:rsid w:val="000A021E"/>
    <w:rsid w:val="000A4401"/>
    <w:rsid w:val="000B08CB"/>
    <w:rsid w:val="000B1961"/>
    <w:rsid w:val="000B45CE"/>
    <w:rsid w:val="000B7DEC"/>
    <w:rsid w:val="000C3272"/>
    <w:rsid w:val="000C3E75"/>
    <w:rsid w:val="000D18E3"/>
    <w:rsid w:val="000D6AA6"/>
    <w:rsid w:val="000E3C1B"/>
    <w:rsid w:val="000E6BDA"/>
    <w:rsid w:val="000F475E"/>
    <w:rsid w:val="00106E52"/>
    <w:rsid w:val="00111B8F"/>
    <w:rsid w:val="00113CA0"/>
    <w:rsid w:val="0011561A"/>
    <w:rsid w:val="0013361C"/>
    <w:rsid w:val="00135044"/>
    <w:rsid w:val="00143477"/>
    <w:rsid w:val="001538EA"/>
    <w:rsid w:val="001571AA"/>
    <w:rsid w:val="0016291E"/>
    <w:rsid w:val="001972F4"/>
    <w:rsid w:val="00197349"/>
    <w:rsid w:val="001A4E39"/>
    <w:rsid w:val="001A54D8"/>
    <w:rsid w:val="001A6F7F"/>
    <w:rsid w:val="001A74A1"/>
    <w:rsid w:val="001C0D7B"/>
    <w:rsid w:val="001C67F2"/>
    <w:rsid w:val="001E07F8"/>
    <w:rsid w:val="001E5574"/>
    <w:rsid w:val="00206F63"/>
    <w:rsid w:val="0021093F"/>
    <w:rsid w:val="00222C1B"/>
    <w:rsid w:val="00231120"/>
    <w:rsid w:val="00235921"/>
    <w:rsid w:val="00237A13"/>
    <w:rsid w:val="00253ADE"/>
    <w:rsid w:val="00254349"/>
    <w:rsid w:val="00256282"/>
    <w:rsid w:val="00262C69"/>
    <w:rsid w:val="002750F1"/>
    <w:rsid w:val="002772BD"/>
    <w:rsid w:val="0027774A"/>
    <w:rsid w:val="00281D6D"/>
    <w:rsid w:val="0029134A"/>
    <w:rsid w:val="00295BEC"/>
    <w:rsid w:val="002A2A43"/>
    <w:rsid w:val="002B043E"/>
    <w:rsid w:val="002B0CD5"/>
    <w:rsid w:val="002B51C2"/>
    <w:rsid w:val="002B6A9D"/>
    <w:rsid w:val="002C1FC0"/>
    <w:rsid w:val="002C22EE"/>
    <w:rsid w:val="002D2252"/>
    <w:rsid w:val="002D390C"/>
    <w:rsid w:val="002E5ADF"/>
    <w:rsid w:val="002E7EB6"/>
    <w:rsid w:val="002F1D77"/>
    <w:rsid w:val="00303F46"/>
    <w:rsid w:val="0033545A"/>
    <w:rsid w:val="00346D30"/>
    <w:rsid w:val="00350BA5"/>
    <w:rsid w:val="0035687B"/>
    <w:rsid w:val="00356AD4"/>
    <w:rsid w:val="00361255"/>
    <w:rsid w:val="00375FCD"/>
    <w:rsid w:val="00394F78"/>
    <w:rsid w:val="003A541E"/>
    <w:rsid w:val="003B2368"/>
    <w:rsid w:val="003B3980"/>
    <w:rsid w:val="003C57BE"/>
    <w:rsid w:val="003C5B04"/>
    <w:rsid w:val="003D34A5"/>
    <w:rsid w:val="003F1097"/>
    <w:rsid w:val="003F4E89"/>
    <w:rsid w:val="004002D8"/>
    <w:rsid w:val="00404EC1"/>
    <w:rsid w:val="004162FE"/>
    <w:rsid w:val="00436164"/>
    <w:rsid w:val="00436A6E"/>
    <w:rsid w:val="0044544B"/>
    <w:rsid w:val="0045104A"/>
    <w:rsid w:val="004538D7"/>
    <w:rsid w:val="004644F7"/>
    <w:rsid w:val="00466B92"/>
    <w:rsid w:val="00485B9C"/>
    <w:rsid w:val="00486D49"/>
    <w:rsid w:val="00493287"/>
    <w:rsid w:val="004A1F3A"/>
    <w:rsid w:val="004B57DC"/>
    <w:rsid w:val="004C4413"/>
    <w:rsid w:val="004C65CA"/>
    <w:rsid w:val="004D2DBF"/>
    <w:rsid w:val="004D79BF"/>
    <w:rsid w:val="004E0279"/>
    <w:rsid w:val="004E370E"/>
    <w:rsid w:val="004F457D"/>
    <w:rsid w:val="004F78FE"/>
    <w:rsid w:val="00501D66"/>
    <w:rsid w:val="00504BF4"/>
    <w:rsid w:val="00520010"/>
    <w:rsid w:val="0052260E"/>
    <w:rsid w:val="00522A52"/>
    <w:rsid w:val="00522EAD"/>
    <w:rsid w:val="0053293A"/>
    <w:rsid w:val="00535C50"/>
    <w:rsid w:val="00537FB0"/>
    <w:rsid w:val="005412B1"/>
    <w:rsid w:val="0054420E"/>
    <w:rsid w:val="00553501"/>
    <w:rsid w:val="0057324E"/>
    <w:rsid w:val="00591295"/>
    <w:rsid w:val="005941CC"/>
    <w:rsid w:val="00595E3D"/>
    <w:rsid w:val="005A265B"/>
    <w:rsid w:val="005B0121"/>
    <w:rsid w:val="005C0148"/>
    <w:rsid w:val="005C108B"/>
    <w:rsid w:val="005C23F8"/>
    <w:rsid w:val="005C2A85"/>
    <w:rsid w:val="005D4A8C"/>
    <w:rsid w:val="005D7068"/>
    <w:rsid w:val="005E3269"/>
    <w:rsid w:val="005E39BF"/>
    <w:rsid w:val="005F400D"/>
    <w:rsid w:val="006428A6"/>
    <w:rsid w:val="006503A4"/>
    <w:rsid w:val="00650869"/>
    <w:rsid w:val="00652071"/>
    <w:rsid w:val="00655833"/>
    <w:rsid w:val="00695B1C"/>
    <w:rsid w:val="0069725C"/>
    <w:rsid w:val="006B607A"/>
    <w:rsid w:val="006D00D8"/>
    <w:rsid w:val="006D73BF"/>
    <w:rsid w:val="006F35AA"/>
    <w:rsid w:val="006F4549"/>
    <w:rsid w:val="006F540A"/>
    <w:rsid w:val="00700B3A"/>
    <w:rsid w:val="0070105A"/>
    <w:rsid w:val="007307A8"/>
    <w:rsid w:val="00735B9D"/>
    <w:rsid w:val="00737D2E"/>
    <w:rsid w:val="007511ED"/>
    <w:rsid w:val="0075557E"/>
    <w:rsid w:val="0076308C"/>
    <w:rsid w:val="0077149F"/>
    <w:rsid w:val="00772594"/>
    <w:rsid w:val="007775D3"/>
    <w:rsid w:val="00780BFF"/>
    <w:rsid w:val="0078392E"/>
    <w:rsid w:val="00785D80"/>
    <w:rsid w:val="007A449E"/>
    <w:rsid w:val="007B5800"/>
    <w:rsid w:val="007C4258"/>
    <w:rsid w:val="007C545C"/>
    <w:rsid w:val="007D4F0E"/>
    <w:rsid w:val="007D52AF"/>
    <w:rsid w:val="007E2044"/>
    <w:rsid w:val="007E5D38"/>
    <w:rsid w:val="008048B3"/>
    <w:rsid w:val="0081671B"/>
    <w:rsid w:val="00834D9D"/>
    <w:rsid w:val="00837B22"/>
    <w:rsid w:val="0084358F"/>
    <w:rsid w:val="0085664F"/>
    <w:rsid w:val="00857ED1"/>
    <w:rsid w:val="008607CB"/>
    <w:rsid w:val="00864219"/>
    <w:rsid w:val="0087363F"/>
    <w:rsid w:val="00874948"/>
    <w:rsid w:val="00885912"/>
    <w:rsid w:val="00887042"/>
    <w:rsid w:val="008A6287"/>
    <w:rsid w:val="008A7A70"/>
    <w:rsid w:val="008B122B"/>
    <w:rsid w:val="008B5EDA"/>
    <w:rsid w:val="008B7FE5"/>
    <w:rsid w:val="008D11E9"/>
    <w:rsid w:val="00904A83"/>
    <w:rsid w:val="00911A73"/>
    <w:rsid w:val="00913CD2"/>
    <w:rsid w:val="00917F6F"/>
    <w:rsid w:val="00924C4A"/>
    <w:rsid w:val="009312BC"/>
    <w:rsid w:val="00933C99"/>
    <w:rsid w:val="00934FA1"/>
    <w:rsid w:val="00943071"/>
    <w:rsid w:val="0094453C"/>
    <w:rsid w:val="0094681F"/>
    <w:rsid w:val="0097272D"/>
    <w:rsid w:val="00986A33"/>
    <w:rsid w:val="00997D3A"/>
    <w:rsid w:val="009A2004"/>
    <w:rsid w:val="009B01B6"/>
    <w:rsid w:val="009B5F50"/>
    <w:rsid w:val="009F29F0"/>
    <w:rsid w:val="009F3F1D"/>
    <w:rsid w:val="00A047D8"/>
    <w:rsid w:val="00A13C47"/>
    <w:rsid w:val="00A17107"/>
    <w:rsid w:val="00A21A8D"/>
    <w:rsid w:val="00A34C19"/>
    <w:rsid w:val="00A36B58"/>
    <w:rsid w:val="00A37118"/>
    <w:rsid w:val="00A46C2F"/>
    <w:rsid w:val="00A60A2D"/>
    <w:rsid w:val="00A73860"/>
    <w:rsid w:val="00A77E0B"/>
    <w:rsid w:val="00A8239E"/>
    <w:rsid w:val="00A82F7F"/>
    <w:rsid w:val="00A85D93"/>
    <w:rsid w:val="00AD30E0"/>
    <w:rsid w:val="00AD7CB5"/>
    <w:rsid w:val="00AE1E01"/>
    <w:rsid w:val="00AE27E4"/>
    <w:rsid w:val="00AE5701"/>
    <w:rsid w:val="00AF3E05"/>
    <w:rsid w:val="00AF4C3E"/>
    <w:rsid w:val="00AF5ADE"/>
    <w:rsid w:val="00AF6FCF"/>
    <w:rsid w:val="00B00220"/>
    <w:rsid w:val="00B00F3B"/>
    <w:rsid w:val="00B0371D"/>
    <w:rsid w:val="00B11B00"/>
    <w:rsid w:val="00B34D14"/>
    <w:rsid w:val="00B43257"/>
    <w:rsid w:val="00B5529F"/>
    <w:rsid w:val="00B568FC"/>
    <w:rsid w:val="00B578E7"/>
    <w:rsid w:val="00B72005"/>
    <w:rsid w:val="00B73325"/>
    <w:rsid w:val="00B736AC"/>
    <w:rsid w:val="00B74738"/>
    <w:rsid w:val="00B80844"/>
    <w:rsid w:val="00B84802"/>
    <w:rsid w:val="00B866CD"/>
    <w:rsid w:val="00BB06E6"/>
    <w:rsid w:val="00BB12F6"/>
    <w:rsid w:val="00BB26D9"/>
    <w:rsid w:val="00BB3989"/>
    <w:rsid w:val="00BB4447"/>
    <w:rsid w:val="00BB784D"/>
    <w:rsid w:val="00BE7FD5"/>
    <w:rsid w:val="00BF3F2F"/>
    <w:rsid w:val="00BF4CD3"/>
    <w:rsid w:val="00BF7394"/>
    <w:rsid w:val="00C022A6"/>
    <w:rsid w:val="00C02C5F"/>
    <w:rsid w:val="00C02E27"/>
    <w:rsid w:val="00C02ED2"/>
    <w:rsid w:val="00C04D74"/>
    <w:rsid w:val="00C071A2"/>
    <w:rsid w:val="00C33ABA"/>
    <w:rsid w:val="00C35C21"/>
    <w:rsid w:val="00C52A4D"/>
    <w:rsid w:val="00C614A3"/>
    <w:rsid w:val="00C74661"/>
    <w:rsid w:val="00C86F21"/>
    <w:rsid w:val="00C91851"/>
    <w:rsid w:val="00CB63F5"/>
    <w:rsid w:val="00CC261F"/>
    <w:rsid w:val="00CC53FF"/>
    <w:rsid w:val="00CD29F2"/>
    <w:rsid w:val="00CE72EF"/>
    <w:rsid w:val="00CF1295"/>
    <w:rsid w:val="00D00BE5"/>
    <w:rsid w:val="00D04EA4"/>
    <w:rsid w:val="00D05A6F"/>
    <w:rsid w:val="00D14CD6"/>
    <w:rsid w:val="00D2041C"/>
    <w:rsid w:val="00D223DB"/>
    <w:rsid w:val="00D228F7"/>
    <w:rsid w:val="00D236FB"/>
    <w:rsid w:val="00D36995"/>
    <w:rsid w:val="00D61A53"/>
    <w:rsid w:val="00D63C1F"/>
    <w:rsid w:val="00D744BF"/>
    <w:rsid w:val="00D813E9"/>
    <w:rsid w:val="00D84694"/>
    <w:rsid w:val="00D86777"/>
    <w:rsid w:val="00D87B49"/>
    <w:rsid w:val="00D939B0"/>
    <w:rsid w:val="00DD16C8"/>
    <w:rsid w:val="00DD7CD8"/>
    <w:rsid w:val="00DE5627"/>
    <w:rsid w:val="00DF56AF"/>
    <w:rsid w:val="00E01F90"/>
    <w:rsid w:val="00E0424D"/>
    <w:rsid w:val="00E06F7A"/>
    <w:rsid w:val="00E17CCC"/>
    <w:rsid w:val="00E24954"/>
    <w:rsid w:val="00E415A3"/>
    <w:rsid w:val="00E6738B"/>
    <w:rsid w:val="00EC0E59"/>
    <w:rsid w:val="00ED6739"/>
    <w:rsid w:val="00EE0839"/>
    <w:rsid w:val="00EE7C71"/>
    <w:rsid w:val="00EE7D7C"/>
    <w:rsid w:val="00EF2083"/>
    <w:rsid w:val="00EF3ADD"/>
    <w:rsid w:val="00EF41A4"/>
    <w:rsid w:val="00F214EB"/>
    <w:rsid w:val="00F317F8"/>
    <w:rsid w:val="00F444C8"/>
    <w:rsid w:val="00F47AFB"/>
    <w:rsid w:val="00F54182"/>
    <w:rsid w:val="00F65EAC"/>
    <w:rsid w:val="00F8724F"/>
    <w:rsid w:val="00F879C1"/>
    <w:rsid w:val="00F91F79"/>
    <w:rsid w:val="00F93A49"/>
    <w:rsid w:val="00F946E0"/>
    <w:rsid w:val="00FB49AB"/>
    <w:rsid w:val="00FE34C5"/>
    <w:rsid w:val="00FE3A73"/>
    <w:rsid w:val="00FF1513"/>
    <w:rsid w:val="00FF18A5"/>
    <w:rsid w:val="00FF3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/>
    <o:shapelayout v:ext="edit">
      <o:idmap v:ext="edit" data="1"/>
    </o:shapelayout>
  </w:shapeDefaults>
  <w:decimalSymbol w:val="."/>
  <w:listSeparator w:val=","/>
  <w15:chartTrackingRefBased/>
  <w15:docId w15:val="{3B3FA59A-6DC9-4298-8DCD-6C3C9CE11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22"/>
      <w:szCs w:val="20"/>
    </w:rPr>
  </w:style>
  <w:style w:type="paragraph" w:styleId="2">
    <w:name w:val="Body Text 2"/>
    <w:basedOn w:val="a"/>
    <w:pPr>
      <w:spacing w:line="180" w:lineRule="exact"/>
      <w:jc w:val="center"/>
    </w:pPr>
    <w:rPr>
      <w:rFonts w:eastAsia="標楷體"/>
      <w:sz w:val="22"/>
      <w:szCs w:val="20"/>
    </w:rPr>
  </w:style>
  <w:style w:type="paragraph" w:styleId="a4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Hyperlink"/>
    <w:rsid w:val="00B0371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337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245689-6C8B-4874-9CF6-2A09C6C15F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900</Words>
  <Characters>849</Characters>
  <Application>Microsoft Office Word</Application>
  <DocSecurity>0</DocSecurity>
  <Lines>7</Lines>
  <Paragraphs>3</Paragraphs>
  <ScaleCrop>false</ScaleCrop>
  <Company>gfj</Company>
  <LinksUpToDate>false</LinksUpToDate>
  <CharactersWithSpaces>1746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112-1教學進度表-班級科目-姓名-空白</dc:title>
  <dc:subject/>
  <dc:creator>hbk</dc:creator>
  <cp:keywords/>
  <cp:lastModifiedBy>user</cp:lastModifiedBy>
  <cp:revision>3</cp:revision>
  <cp:lastPrinted>2015-08-12T04:01:00Z</cp:lastPrinted>
  <dcterms:created xsi:type="dcterms:W3CDTF">2025-03-11T07:54:00Z</dcterms:created>
  <dcterms:modified xsi:type="dcterms:W3CDTF">2025-03-11T07:54:00Z</dcterms:modified>
</cp:coreProperties>
</file>