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1069"/>
        <w:gridCol w:w="731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0B6C5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261292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261292">
              <w:rPr>
                <w:rFonts w:ascii="標楷體" w:eastAsia="標楷體" w:hAnsi="標楷體"/>
                <w:b/>
                <w:sz w:val="28"/>
              </w:rPr>
              <w:t xml:space="preserve"> </w:t>
            </w:r>
            <w:r w:rsidR="00387642" w:rsidRPr="00261292">
              <w:rPr>
                <w:rFonts w:ascii="標楷體" w:eastAsia="標楷體" w:hAnsi="標楷體" w:hint="eastAsia"/>
                <w:b/>
                <w:sz w:val="28"/>
                <w:u w:val="single"/>
              </w:rPr>
              <w:t>餐</w:t>
            </w:r>
            <w:r w:rsidR="000B6C5D">
              <w:rPr>
                <w:rFonts w:ascii="標楷體" w:eastAsia="標楷體" w:hAnsi="標楷體" w:hint="eastAsia"/>
                <w:b/>
                <w:sz w:val="28"/>
                <w:u w:val="single"/>
              </w:rPr>
              <w:t>三</w:t>
            </w:r>
            <w:r w:rsidR="00387642" w:rsidRPr="00261292">
              <w:rPr>
                <w:rFonts w:ascii="標楷體" w:eastAsia="標楷體" w:hAnsi="標楷體" w:hint="eastAsia"/>
                <w:b/>
                <w:sz w:val="28"/>
                <w:u w:val="single"/>
              </w:rPr>
              <w:t>忠</w:t>
            </w:r>
            <w:r w:rsidR="000B6C5D">
              <w:rPr>
                <w:rFonts w:ascii="標楷體" w:eastAsia="標楷體" w:hAnsi="標楷體" w:hint="eastAsia"/>
                <w:b/>
                <w:sz w:val="28"/>
                <w:u w:val="single"/>
              </w:rPr>
              <w:t>、室三忠</w:t>
            </w:r>
            <w:r w:rsidR="00261292" w:rsidRPr="00261292">
              <w:rPr>
                <w:rFonts w:ascii="標楷體" w:eastAsia="標楷體" w:hAnsi="標楷體" w:hint="eastAsia"/>
                <w:b/>
                <w:sz w:val="28"/>
                <w:u w:val="single"/>
              </w:rPr>
              <w:t xml:space="preserve"> </w:t>
            </w:r>
            <w:r w:rsidR="00387642" w:rsidRPr="00261292">
              <w:rPr>
                <w:rFonts w:ascii="標楷體" w:eastAsia="標楷體" w:hAnsi="標楷體" w:hint="eastAsia"/>
                <w:b/>
                <w:sz w:val="28"/>
                <w:u w:val="single"/>
              </w:rPr>
              <w:t>數學</w:t>
            </w:r>
            <w:r w:rsidR="00261292" w:rsidRPr="00261292">
              <w:rPr>
                <w:rFonts w:ascii="標楷體" w:eastAsia="標楷體" w:hAnsi="標楷體" w:hint="eastAsia"/>
                <w:b/>
                <w:sz w:val="28"/>
                <w:u w:val="single"/>
              </w:rPr>
              <w:t>科</w:t>
            </w:r>
            <w:r w:rsidR="00261292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261292">
              <w:rPr>
                <w:rFonts w:ascii="標楷體" w:eastAsia="標楷體" w:hAnsi="標楷體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0B6C89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106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73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0B6C8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:rsidTr="000B6C89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0B6C89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三角函數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0B6C89" w:rsidP="000B6C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90DEB">
              <w:rPr>
                <w:rFonts w:eastAsia="標楷體"/>
                <w:sz w:val="22"/>
              </w:rPr>
              <w:t>Chapter</w:t>
            </w:r>
            <w:r>
              <w:rPr>
                <w:rFonts w:eastAsia="標楷體"/>
                <w:sz w:val="22"/>
              </w:rPr>
              <w:t>4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Pr="00983E07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70C0"/>
                <w:sz w:val="16"/>
                <w:szCs w:val="16"/>
              </w:rPr>
            </w:pPr>
            <w:r w:rsidRPr="00983E07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2/17~2/18 職科第3次統測模擬</w:t>
            </w:r>
          </w:p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173632" w:rsidRPr="00FE3A73" w:rsidTr="000B6C89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4F457D" w:rsidRDefault="00173632" w:rsidP="0017363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三角函數的應用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90DEB">
              <w:rPr>
                <w:rFonts w:eastAsia="標楷體"/>
                <w:sz w:val="22"/>
              </w:rPr>
              <w:t>Chapter</w:t>
            </w:r>
            <w:r>
              <w:rPr>
                <w:rFonts w:eastAsia="標楷體"/>
                <w:sz w:val="22"/>
              </w:rPr>
              <w:t>5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73632" w:rsidRPr="00D81504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173632" w:rsidRPr="00FE3A73" w:rsidTr="000B6C8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平面向量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73632">
              <w:rPr>
                <w:rFonts w:ascii="標楷體" w:eastAsia="標楷體" w:hAnsi="標楷體"/>
                <w:sz w:val="22"/>
              </w:rPr>
              <w:t>Chapter</w:t>
            </w:r>
            <w:r>
              <w:rPr>
                <w:rFonts w:ascii="標楷體" w:eastAsia="標楷體" w:hAnsi="標楷體"/>
                <w:sz w:val="22"/>
              </w:rPr>
              <w:t>6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73632" w:rsidRPr="00D81504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73632" w:rsidRPr="00FE3A73" w:rsidTr="000B6C89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圓與直線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E90DEB" w:rsidRDefault="00173632" w:rsidP="00173632">
            <w:pPr>
              <w:spacing w:line="0" w:lineRule="atLeast"/>
              <w:jc w:val="both"/>
              <w:rPr>
                <w:rFonts w:eastAsia="標楷體"/>
                <w:sz w:val="22"/>
              </w:rPr>
            </w:pPr>
            <w:r w:rsidRPr="00E90DEB">
              <w:rPr>
                <w:rFonts w:eastAsia="標楷體"/>
                <w:sz w:val="22"/>
              </w:rPr>
              <w:t>Chapter7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73632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83E07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3/13~3/14 職科第4次統測模擬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考</w:t>
            </w:r>
          </w:p>
          <w:p w:rsidR="00173632" w:rsidRPr="00D81504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:rsidTr="000B6C8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44B5B" w:rsidP="00644B5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44B5B">
              <w:rPr>
                <w:rFonts w:ascii="標楷體" w:eastAsia="標楷體" w:hAnsi="標楷體"/>
                <w:color w:val="FF0000"/>
                <w:sz w:val="22"/>
              </w:rPr>
              <w:t>第一次段考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644B5B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3/24~3/26 第一次段考</w:t>
            </w:r>
          </w:p>
        </w:tc>
      </w:tr>
      <w:tr w:rsidR="00173632" w:rsidRPr="00FE3A73" w:rsidTr="000B6C89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CC20F4" w:rsidRDefault="00173632" w:rsidP="00173632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CC20F4" w:rsidRDefault="00173632" w:rsidP="00173632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CC20F4" w:rsidRDefault="00173632" w:rsidP="00173632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5C23F8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數列與級數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90DEB">
              <w:rPr>
                <w:rFonts w:eastAsia="標楷體"/>
                <w:sz w:val="22"/>
              </w:rPr>
              <w:t>Chapter</w:t>
            </w:r>
            <w:r>
              <w:rPr>
                <w:rFonts w:eastAsia="標楷體"/>
                <w:sz w:val="22"/>
              </w:rPr>
              <w:t>8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91F79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91F79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91F79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73632" w:rsidRPr="00D81504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73632" w:rsidRPr="00FE3A73" w:rsidTr="000B6C8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方程式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90DEB">
              <w:rPr>
                <w:rFonts w:eastAsia="標楷體"/>
                <w:sz w:val="22"/>
              </w:rPr>
              <w:t>Chapter</w:t>
            </w:r>
            <w:r>
              <w:rPr>
                <w:rFonts w:eastAsia="標楷體"/>
                <w:sz w:val="22"/>
              </w:rPr>
              <w:t>9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73632" w:rsidRPr="00CC20F4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173632" w:rsidRPr="00D81504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173632" w:rsidRPr="00FE3A73" w:rsidTr="000B6C8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91F79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二元一次不等式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91F79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90DEB">
              <w:rPr>
                <w:rFonts w:eastAsia="標楷體"/>
                <w:sz w:val="22"/>
              </w:rPr>
              <w:t>Chapter</w:t>
            </w:r>
            <w:r>
              <w:rPr>
                <w:rFonts w:eastAsia="標楷體"/>
                <w:sz w:val="22"/>
              </w:rPr>
              <w:t>10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73632" w:rsidRPr="00D81504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83E07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4/8~4/9 職科第5次統測模擬考</w:t>
            </w:r>
          </w:p>
        </w:tc>
      </w:tr>
      <w:tr w:rsidR="00173632" w:rsidRPr="00FE3A73" w:rsidTr="000B6C8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指數與對數及其運算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90DEB">
              <w:rPr>
                <w:rFonts w:eastAsia="標楷體"/>
                <w:sz w:val="22"/>
              </w:rPr>
              <w:t>Chapter</w:t>
            </w:r>
            <w:r>
              <w:rPr>
                <w:rFonts w:eastAsia="標楷體"/>
                <w:sz w:val="22"/>
              </w:rPr>
              <w:t>11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73632" w:rsidRPr="00D81504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173632" w:rsidRPr="00FE3A73" w:rsidTr="000B6C8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排列與組合與</w:t>
            </w:r>
          </w:p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統計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Default="00173632" w:rsidP="00173632">
            <w:pPr>
              <w:spacing w:line="0" w:lineRule="atLeast"/>
              <w:jc w:val="both"/>
              <w:rPr>
                <w:rFonts w:eastAsia="標楷體"/>
                <w:sz w:val="22"/>
              </w:rPr>
            </w:pPr>
            <w:r w:rsidRPr="00E90DEB">
              <w:rPr>
                <w:rFonts w:eastAsia="標楷體"/>
                <w:sz w:val="22"/>
              </w:rPr>
              <w:t>Chapter</w:t>
            </w:r>
            <w:r>
              <w:rPr>
                <w:rFonts w:eastAsia="標楷體"/>
                <w:sz w:val="22"/>
              </w:rPr>
              <w:t>12</w:t>
            </w:r>
          </w:p>
          <w:p w:rsidR="00173632" w:rsidRPr="00FE3A73" w:rsidRDefault="00173632" w:rsidP="00B408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90DEB">
              <w:rPr>
                <w:rFonts w:ascii="標楷體" w:eastAsia="標楷體" w:hAnsi="標楷體"/>
                <w:sz w:val="22"/>
              </w:rPr>
              <w:t>Chapter</w:t>
            </w:r>
            <w:r>
              <w:rPr>
                <w:rFonts w:ascii="標楷體" w:eastAsia="標楷體" w:hAnsi="標楷體"/>
                <w:sz w:val="22"/>
              </w:rPr>
              <w:t>1</w:t>
            </w:r>
            <w:r w:rsidR="00B40862">
              <w:rPr>
                <w:rFonts w:ascii="標楷體" w:eastAsia="標楷體" w:hAnsi="標楷體"/>
                <w:sz w:val="22"/>
              </w:rPr>
              <w:t>3</w:t>
            </w:r>
            <w:bookmarkStart w:id="0" w:name="_GoBack"/>
            <w:bookmarkEnd w:id="0"/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73632" w:rsidRPr="00D81504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173632" w:rsidRPr="00FE3A73" w:rsidTr="000B6C8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CC20F4" w:rsidRDefault="00173632" w:rsidP="00173632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CC20F4" w:rsidRDefault="00173632" w:rsidP="00173632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91F79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73632">
              <w:rPr>
                <w:rFonts w:ascii="標楷體" w:eastAsia="標楷體" w:hAnsi="標楷體"/>
                <w:color w:val="FF0000"/>
                <w:sz w:val="22"/>
              </w:rPr>
              <w:t>期末考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91F79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73632" w:rsidRPr="00D81504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D81504" w:rsidRPr="00FE3A73" w:rsidTr="000B6C89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644B5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644B5B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5/7~5/8 高二第二次段考</w:t>
            </w:r>
          </w:p>
        </w:tc>
      </w:tr>
      <w:tr w:rsidR="00D81504" w:rsidRPr="00FE3A73" w:rsidTr="000B6C89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894E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4027B" w:rsidRPr="00FE3A73" w:rsidTr="000B6C89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ind w:left="660" w:hangingChars="300" w:hanging="660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04027B" w:rsidRPr="00FE3A73" w:rsidTr="000B6C89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2D4A2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04027B" w:rsidRPr="00FE3A73" w:rsidTr="000B6C8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ind w:left="440" w:hangingChars="200" w:hanging="440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2D4A2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04027B" w:rsidRPr="00FE3A73" w:rsidTr="000B6C8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ind w:left="440" w:hangingChars="200" w:hanging="440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2D4A2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4027B" w:rsidRPr="00FE3A73" w:rsidTr="000B6C8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2D4A2A">
            <w:pPr>
              <w:spacing w:line="0" w:lineRule="atLeast"/>
              <w:ind w:left="440" w:hangingChars="200" w:hanging="440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2D4A2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4027B" w:rsidRPr="00FE3A73" w:rsidTr="000B6C8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CC20F4" w:rsidRDefault="0004027B" w:rsidP="0004027B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CC20F4" w:rsidRDefault="0004027B" w:rsidP="0004027B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644B5B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6/26~6/27 高二期末考</w:t>
            </w:r>
          </w:p>
        </w:tc>
      </w:tr>
      <w:tr w:rsidR="0004027B" w:rsidRPr="00FE3A73" w:rsidTr="000B6C8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04027B" w:rsidRPr="00FE3A73" w:rsidTr="000B6C89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04027B" w:rsidRPr="00FE3A73" w:rsidTr="000B6C8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Default="0004027B" w:rsidP="0004027B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69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909" w:rsidRDefault="00CB6909">
      <w:r>
        <w:separator/>
      </w:r>
    </w:p>
  </w:endnote>
  <w:endnote w:type="continuationSeparator" w:id="0">
    <w:p w:rsidR="00CB6909" w:rsidRDefault="00CB6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909" w:rsidRDefault="00CB6909">
      <w:r>
        <w:separator/>
      </w:r>
    </w:p>
  </w:footnote>
  <w:footnote w:type="continuationSeparator" w:id="0">
    <w:p w:rsidR="00CB6909" w:rsidRDefault="00CB6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027B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6C5D"/>
    <w:rsid w:val="000B6C89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73632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1292"/>
    <w:rsid w:val="00262C69"/>
    <w:rsid w:val="00266A00"/>
    <w:rsid w:val="002750F1"/>
    <w:rsid w:val="00276334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D4A2A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87642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0C2E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44B5B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40250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94E91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3E07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4FC7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0862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B6909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39D97-883A-4417-A807-6794883C6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1320</Characters>
  <Application>Microsoft Office Word</Application>
  <DocSecurity>0</DocSecurity>
  <Lines>11</Lines>
  <Paragraphs>3</Paragraphs>
  <ScaleCrop>false</ScaleCrop>
  <Company>gfj</Company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4</cp:revision>
  <cp:lastPrinted>2015-08-12T04:01:00Z</cp:lastPrinted>
  <dcterms:created xsi:type="dcterms:W3CDTF">2025-02-18T01:00:00Z</dcterms:created>
  <dcterms:modified xsi:type="dcterms:W3CDTF">2025-02-18T06:03:00Z</dcterms:modified>
</cp:coreProperties>
</file>