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211"/>
        <w:gridCol w:w="589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04F9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B04F99" w:rsidRPr="00B04F99">
              <w:rPr>
                <w:rFonts w:ascii="標楷體" w:eastAsia="標楷體" w:hAnsi="標楷體"/>
                <w:b/>
                <w:sz w:val="28"/>
                <w:u w:val="single"/>
              </w:rPr>
              <w:t>普</w:t>
            </w:r>
            <w:r w:rsidR="000B6C5D" w:rsidRPr="00B04F99">
              <w:rPr>
                <w:rFonts w:ascii="標楷體" w:eastAsia="標楷體" w:hAnsi="標楷體" w:hint="eastAsia"/>
                <w:b/>
                <w:sz w:val="28"/>
                <w:u w:val="single"/>
              </w:rPr>
              <w:t>三</w:t>
            </w:r>
            <w:r w:rsidR="00387642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>忠</w:t>
            </w:r>
            <w:r w:rsidR="00DC2289" w:rsidRPr="00DC2289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38764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數學</w:t>
            </w:r>
            <w:r w:rsidR="00261292" w:rsidRPr="00261292">
              <w:rPr>
                <w:rFonts w:ascii="標楷體" w:eastAsia="標楷體" w:hAnsi="標楷體" w:hint="eastAsia"/>
                <w:b/>
                <w:sz w:val="28"/>
                <w:u w:val="single"/>
              </w:rPr>
              <w:t>科</w:t>
            </w:r>
            <w:r w:rsidR="0026129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61292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bookmarkStart w:id="0" w:name="_GoBack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bookmarkEnd w:id="0"/>
      <w:tr w:rsidR="000E3C1B" w:rsidRPr="00FE3A73" w:rsidTr="00B04F9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21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B04F9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04F9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集合、邏輯與實數系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04F99" w:rsidP="000B6C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單元一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36CB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2/17~2/18 職科第3次統測模擬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173632" w:rsidRPr="00FE3A73" w:rsidTr="00B04F9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4F457D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直角坐標系中直線、半平面與圓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二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B04F99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函數與多項式函數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r w:rsidRPr="00926623"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三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04F99" w:rsidRPr="00FE3A73" w:rsidTr="00B04F9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三角函數與級數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r w:rsidRPr="00926623"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四、五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A36CBF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3/13~3/14 職科第4次統測模擬考</w:t>
            </w:r>
          </w:p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4B5B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4B5B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3/24~3/26 第一次段考</w:t>
            </w:r>
          </w:p>
        </w:tc>
      </w:tr>
      <w:tr w:rsidR="00B04F99" w:rsidRPr="00FE3A73" w:rsidTr="00B04F9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CC20F4" w:rsidRDefault="00B04F99" w:rsidP="00B04F9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CC20F4" w:rsidRDefault="00B04F99" w:rsidP="00B04F9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CC20F4" w:rsidRDefault="00B04F99" w:rsidP="00B04F9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5C23F8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數據分析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r w:rsidRPr="00572924"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六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91F79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91F79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91F79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04F99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排列與組合與</w:t>
            </w:r>
            <w:r>
              <w:rPr>
                <w:rFonts w:ascii="標楷體" w:eastAsia="標楷體" w:hAnsi="標楷體"/>
                <w:sz w:val="22"/>
              </w:rPr>
              <w:t>機率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r w:rsidRPr="00572924"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七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CC20F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B04F99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91F79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指數與對數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r w:rsidRPr="00572924"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八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36CBF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4/8~4/9 職科第5次統測模擬考</w:t>
            </w:r>
          </w:p>
        </w:tc>
      </w:tr>
      <w:tr w:rsidR="00B04F99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平面向量、空間向量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r>
              <w:rPr>
                <w:rFonts w:ascii="標楷體" w:eastAsia="標楷體" w:hAnsi="標楷體"/>
                <w:sz w:val="22"/>
              </w:rPr>
              <w:t>單</w:t>
            </w:r>
            <w:r w:rsidRPr="00572924">
              <w:rPr>
                <w:rFonts w:ascii="標楷體" w:eastAsia="標楷體" w:hAnsi="標楷體"/>
                <w:sz w:val="22"/>
              </w:rPr>
              <w:t>元</w:t>
            </w:r>
            <w:r>
              <w:rPr>
                <w:rFonts w:ascii="標楷體" w:eastAsia="標楷體" w:hAnsi="標楷體"/>
                <w:sz w:val="22"/>
              </w:rPr>
              <w:t>九、十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B04F99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F99" w:rsidRPr="00A4049E" w:rsidRDefault="00B04F99" w:rsidP="00B04F9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矩陣與線性變換及其應用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99" w:rsidRDefault="00B04F99" w:rsidP="00B04F99">
            <w:pPr>
              <w:rPr>
                <w:rFonts w:ascii="標楷體" w:eastAsia="標楷體" w:hAnsi="標楷體"/>
                <w:sz w:val="22"/>
              </w:rPr>
            </w:pPr>
            <w:r w:rsidRPr="00572924">
              <w:rPr>
                <w:rFonts w:ascii="標楷體" w:eastAsia="標楷體" w:hAnsi="標楷體"/>
                <w:sz w:val="22"/>
              </w:rPr>
              <w:t>單元</w:t>
            </w:r>
            <w:r>
              <w:rPr>
                <w:rFonts w:ascii="標楷體" w:eastAsia="標楷體" w:hAnsi="標楷體"/>
                <w:sz w:val="22"/>
              </w:rPr>
              <w:t>十、</w:t>
            </w:r>
          </w:p>
          <w:p w:rsidR="00B04F99" w:rsidRDefault="00B04F99" w:rsidP="00B04F99">
            <w:r>
              <w:rPr>
                <w:rFonts w:ascii="標楷體" w:eastAsia="標楷體" w:hAnsi="標楷體"/>
                <w:sz w:val="22"/>
              </w:rPr>
              <w:t>十一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99" w:rsidRPr="00FE3A73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04F99" w:rsidRPr="00D81504" w:rsidRDefault="00B04F99" w:rsidP="00B04F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173632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CC20F4" w:rsidRDefault="00173632" w:rsidP="0017363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632" w:rsidRPr="00A4049E" w:rsidRDefault="00173632" w:rsidP="001736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73632">
              <w:rPr>
                <w:rFonts w:ascii="標楷體" w:eastAsia="標楷體" w:hAnsi="標楷體"/>
                <w:color w:val="FF0000"/>
                <w:sz w:val="22"/>
              </w:rPr>
              <w:t>期末考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91F79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2" w:rsidRPr="00FE3A73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3632" w:rsidRPr="00D81504" w:rsidRDefault="00173632" w:rsidP="001736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B04F9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644B5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B04F9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894E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B04F9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660" w:hangingChars="300" w:hanging="66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4027B" w:rsidRPr="00FE3A73" w:rsidTr="00B04F9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2D4A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CC20F4" w:rsidRDefault="0004027B" w:rsidP="000402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4B5B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6/26~6/27 高二期末考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4027B" w:rsidRPr="00FE3A73" w:rsidTr="00B04F9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4027B" w:rsidRPr="00FE3A73" w:rsidTr="00B04F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027B" w:rsidRPr="00A4049E" w:rsidRDefault="0004027B" w:rsidP="000402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27B" w:rsidRDefault="0004027B" w:rsidP="000402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4027B" w:rsidRPr="00FE3A73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4027B" w:rsidRPr="00D81504" w:rsidRDefault="0004027B" w:rsidP="000402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AA2" w:rsidRDefault="00DD1AA2">
      <w:r>
        <w:separator/>
      </w:r>
    </w:p>
  </w:endnote>
  <w:endnote w:type="continuationSeparator" w:id="0">
    <w:p w:rsidR="00DD1AA2" w:rsidRDefault="00DD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AA2" w:rsidRDefault="00DD1AA2">
      <w:r>
        <w:separator/>
      </w:r>
    </w:p>
  </w:footnote>
  <w:footnote w:type="continuationSeparator" w:id="0">
    <w:p w:rsidR="00DD1AA2" w:rsidRDefault="00DD1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027B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6C5D"/>
    <w:rsid w:val="000B6C89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4625A"/>
    <w:rsid w:val="001571AA"/>
    <w:rsid w:val="0016291E"/>
    <w:rsid w:val="00173632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129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4A2A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7642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0C2E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44B5B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250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4E91"/>
    <w:rsid w:val="008A6287"/>
    <w:rsid w:val="008B122B"/>
    <w:rsid w:val="008B5EDA"/>
    <w:rsid w:val="008B7FE5"/>
    <w:rsid w:val="008C527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6CBF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04F99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C2289"/>
    <w:rsid w:val="00DD16C8"/>
    <w:rsid w:val="00DD1AA2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2707-14EC-46E8-80E8-5146A909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>gfj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2025-02-18T05:22:00Z</dcterms:created>
  <dcterms:modified xsi:type="dcterms:W3CDTF">2025-02-18T05:22:00Z</dcterms:modified>
</cp:coreProperties>
</file>