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114F0AD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8FA301F" w14:textId="7795EFDE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828E8" w:rsidRPr="009512EC">
              <w:rPr>
                <w:rFonts w:ascii="標楷體" w:eastAsia="標楷體" w:hAnsi="標楷體" w:hint="eastAsia"/>
                <w:b/>
                <w:sz w:val="28"/>
                <w:szCs w:val="28"/>
              </w:rPr>
              <w:t>普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3忠</w:t>
            </w:r>
            <w:r w:rsidR="00C828E8" w:rsidRPr="00CF2B2C">
              <w:rPr>
                <w:rFonts w:ascii="標楷體" w:eastAsia="標楷體" w:hAnsi="標楷體" w:hint="eastAsia"/>
                <w:b/>
                <w:sz w:val="28"/>
                <w:szCs w:val="28"/>
              </w:rPr>
              <w:t>探究與實作：地理</w:t>
            </w:r>
            <w:r w:rsidR="005E0A2F">
              <w:rPr>
                <w:rFonts w:ascii="標楷體" w:eastAsia="標楷體" w:hAnsi="標楷體" w:hint="eastAsia"/>
                <w:b/>
                <w:sz w:val="28"/>
                <w:szCs w:val="28"/>
              </w:rPr>
              <w:t>與人文科學研究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張麗芬</w:t>
            </w:r>
            <w:r w:rsidR="00C828E8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259451A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61E7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729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2CB5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0A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3E5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47288CA6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BCDFD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E5375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89E4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08E91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E306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A7398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AE126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050A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2BD3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D169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B621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3133E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0E2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0D3B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76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16A79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3C51DFB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4A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B5D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7B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8E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C6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47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41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B4C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890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234C" w14:textId="4CDB022B" w:rsidR="00D81504" w:rsidRPr="00FE3A73" w:rsidRDefault="00834BF7" w:rsidP="00C828E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地理</w:t>
            </w:r>
            <w:r w:rsidRPr="00FB3511">
              <w:rPr>
                <w:rFonts w:ascii="標楷體" w:eastAsia="標楷體" w:hAnsi="標楷體"/>
              </w:rPr>
              <w:t>小</w:t>
            </w:r>
            <w:r>
              <w:rPr>
                <w:rFonts w:ascii="標楷體" w:eastAsia="標楷體" w:hAnsi="標楷體" w:hint="eastAsia"/>
              </w:rPr>
              <w:t>報告</w:t>
            </w:r>
            <w:r w:rsidRPr="00FB3511">
              <w:rPr>
                <w:rFonts w:ascii="標楷體" w:eastAsia="標楷體" w:hAnsi="標楷體"/>
              </w:rPr>
              <w:t>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589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13F6" w14:textId="77777777" w:rsidR="00D81504" w:rsidRPr="00FE3A73" w:rsidRDefault="00D81504" w:rsidP="00C82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B1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48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5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5B4E36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4D45A91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1A3245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4AB64299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4D25C05F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34BF7" w:rsidRPr="00FE3A73" w14:paraId="089F150A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5C34" w14:textId="77777777" w:rsidR="00834BF7" w:rsidRPr="004F457D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DFFD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E4B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AD4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29A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EA6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D80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B21A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964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0E4" w14:textId="52DA3B79" w:rsidR="00834BF7" w:rsidRPr="00FE3A73" w:rsidRDefault="00834BF7" w:rsidP="00834BF7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地理</w:t>
            </w:r>
            <w:r w:rsidRPr="00FB3511">
              <w:rPr>
                <w:rFonts w:ascii="標楷體" w:eastAsia="標楷體" w:hAnsi="標楷體"/>
              </w:rPr>
              <w:t>小</w:t>
            </w:r>
            <w:r>
              <w:rPr>
                <w:rFonts w:ascii="標楷體" w:eastAsia="標楷體" w:hAnsi="標楷體" w:hint="eastAsia"/>
              </w:rPr>
              <w:t>報告</w:t>
            </w:r>
            <w:r w:rsidRPr="00FB3511">
              <w:rPr>
                <w:rFonts w:ascii="標楷體" w:eastAsia="標楷體" w:hAnsi="標楷體"/>
              </w:rPr>
              <w:t>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13E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E4E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3EB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F255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0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301533" w14:textId="77777777" w:rsidR="00834BF7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30AA1973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834BF7" w:rsidRPr="00FE3A73" w14:paraId="08D79D42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651" w14:textId="77777777" w:rsidR="00834BF7" w:rsidRPr="004F457D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E886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64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616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2C3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653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2E48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55C0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EAE9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DE0" w14:textId="1928755D" w:rsidR="00834BF7" w:rsidRPr="00FE3A73" w:rsidRDefault="00834BF7" w:rsidP="00834BF7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地理</w:t>
            </w:r>
            <w:r w:rsidRPr="00FB3511">
              <w:rPr>
                <w:rFonts w:ascii="標楷體" w:eastAsia="標楷體" w:hAnsi="標楷體"/>
              </w:rPr>
              <w:t>小</w:t>
            </w:r>
            <w:r>
              <w:rPr>
                <w:rFonts w:ascii="標楷體" w:eastAsia="標楷體" w:hAnsi="標楷體" w:hint="eastAsia"/>
              </w:rPr>
              <w:t>報告</w:t>
            </w:r>
            <w:r w:rsidRPr="00FB3511">
              <w:rPr>
                <w:rFonts w:ascii="標楷體" w:eastAsia="標楷體" w:hAnsi="標楷體"/>
              </w:rPr>
              <w:t>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AD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BF7F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2E20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43EF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1E8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B56A3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34BF7" w:rsidRPr="00FE3A73" w14:paraId="747AFD6F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1FC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0F58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5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4D5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5B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88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97B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D32E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9A12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7491" w14:textId="402B338C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地理</w:t>
            </w:r>
            <w:r w:rsidRPr="00FB3511">
              <w:rPr>
                <w:rFonts w:ascii="標楷體" w:eastAsia="標楷體" w:hAnsi="標楷體"/>
              </w:rPr>
              <w:t>小</w:t>
            </w:r>
            <w:r>
              <w:rPr>
                <w:rFonts w:ascii="標楷體" w:eastAsia="標楷體" w:hAnsi="標楷體" w:hint="eastAsia"/>
              </w:rPr>
              <w:t>報告</w:t>
            </w:r>
            <w:r w:rsidRPr="00FB3511">
              <w:rPr>
                <w:rFonts w:ascii="標楷體" w:eastAsia="標楷體" w:hAnsi="標楷體"/>
              </w:rPr>
              <w:t>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91D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45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0E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4D8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410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B7C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4BF7" w:rsidRPr="00FE3A73" w14:paraId="48EF051D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EA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CFFC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A7D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DDD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22B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C27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177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BB1B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4E9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0C6B" w14:textId="546555A1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地理</w:t>
            </w:r>
            <w:r w:rsidRPr="00FB3511">
              <w:rPr>
                <w:rFonts w:ascii="標楷體" w:eastAsia="標楷體" w:hAnsi="標楷體"/>
              </w:rPr>
              <w:t>小</w:t>
            </w:r>
            <w:r>
              <w:rPr>
                <w:rFonts w:ascii="標楷體" w:eastAsia="標楷體" w:hAnsi="標楷體" w:hint="eastAsia"/>
              </w:rPr>
              <w:t>報告</w:t>
            </w:r>
            <w:r w:rsidRPr="00FB3511">
              <w:rPr>
                <w:rFonts w:ascii="標楷體" w:eastAsia="標楷體" w:hAnsi="標楷體"/>
              </w:rPr>
              <w:t>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38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B9EA" w14:textId="42F3B2A0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053F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76B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EC12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E22ADB" w14:textId="77777777" w:rsidR="00834BF7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4892F5DD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34BF7" w:rsidRPr="00FE3A73" w14:paraId="3865C04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FD9C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4F58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39A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2CD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E8A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751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90B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113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55E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9F1" w14:textId="3060FD26" w:rsidR="00834BF7" w:rsidRPr="00C828E8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7B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BAC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57A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5390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19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FA824E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34BF7" w:rsidRPr="00FE3A73" w14:paraId="7F693ABC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4ABF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64AE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EDF0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D340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0787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B89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081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76F3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E00" w14:textId="77777777" w:rsidR="00834BF7" w:rsidRPr="005C23F8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3EB" w14:textId="6B64D17B" w:rsidR="00834BF7" w:rsidRPr="00F91F79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上台簡報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A31" w14:textId="77777777" w:rsidR="00834BF7" w:rsidRPr="00F91F79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9240" w14:textId="77777777" w:rsidR="00834BF7" w:rsidRPr="00F91F79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8308" w14:textId="77777777" w:rsidR="00834BF7" w:rsidRPr="00F91F79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A551" w14:textId="77777777" w:rsidR="00834BF7" w:rsidRPr="00F91F79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0557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CCD08B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4BF7" w:rsidRPr="00FE3A73" w14:paraId="7FC48E8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120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21C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594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55F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5FD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CA26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F1C3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A38C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13F9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08D4" w14:textId="771D7564" w:rsidR="00834BF7" w:rsidRPr="00C828E8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90E6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7FFA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6B0A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AF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902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537E96" w14:textId="77777777" w:rsidR="00834BF7" w:rsidRPr="00CC20F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22C123D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34BF7" w:rsidRPr="00FE3A73" w14:paraId="3A5CB8C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4E6C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9517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051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F1B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EA1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750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5C9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B24F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E6F6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82A" w14:textId="74D6A71A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上台簡報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A6F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B84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A5B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FC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7959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523F8C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34BF7" w:rsidRPr="00FE3A73" w14:paraId="4C8E1DE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DE4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B9E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0CE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140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226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EAE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F10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E52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4B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2A2" w14:textId="69D5749D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上台簡報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6818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BAC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875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DD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218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B95F68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34BF7" w:rsidRPr="00FE3A73" w14:paraId="1661508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04C3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6636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AFC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05F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B5C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026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816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E4CC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012E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C7E" w14:textId="3CE79668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上台簡報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931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466" w14:textId="3F1BC901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EDC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07D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81B3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E196C2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34BF7" w:rsidRPr="00FE3A73" w14:paraId="1C115D1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A396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891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D16E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AE5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F62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50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78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72EE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2B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EF2" w14:textId="523F0C39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DEE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184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E1F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D496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03F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E8ABBD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34BF7" w:rsidRPr="00FE3A73" w14:paraId="56B754E9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C0EE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F486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88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C65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F441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51DB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C26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58C4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B17F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0FBB" w14:textId="3D1BBA8B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地理著作怎麼讀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546C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84C2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1E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DE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E9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5D7DFF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34BF7" w:rsidRPr="00FE3A73" w14:paraId="759B1A26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E1A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E250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80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053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78A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9B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71B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3C70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349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2EEF" w14:textId="6C901A22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地理著作怎麼讀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70A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FE1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0F10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A42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90D3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9EC93D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4BF7" w:rsidRPr="00FE3A73" w14:paraId="32F4A334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20B5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EB82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92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20C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8E0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EE2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08F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775D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CD51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AD7" w14:textId="2C611606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地理著作賞析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CFB6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849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0B7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F2A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A33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81C5B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34BF7" w:rsidRPr="00FE3A73" w14:paraId="7A70E3C2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DB0E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87C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68C1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C4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6E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AB2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837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176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48E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D85" w14:textId="549EB7D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地理著作賞析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07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4E5F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4443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F8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C609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EE0CE1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34BF7" w:rsidRPr="00FE3A73" w14:paraId="4B42D58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8961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92A7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4C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051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AA7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FED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1C8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4372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096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9289" w14:textId="67FF97F5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地理著作賞析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5A7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73D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0466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A3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6DF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5BA7D9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34BF7" w:rsidRPr="00FE3A73" w14:paraId="208D623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72A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F3D0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BED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4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525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4E8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EA0A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8364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42C7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8A1B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2863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477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E82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DA52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655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6A7814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4BF7" w:rsidRPr="00FE3A73" w14:paraId="1F47E23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E437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BF9D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30E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D80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676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BDD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091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AC0B2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6AE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95C2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0BE4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08F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28C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D255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C8D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9CDC5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4BF7" w:rsidRPr="00FE3A73" w14:paraId="676322EB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E83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26E35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03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8F0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EA0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0A3F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0ED1" w14:textId="77777777" w:rsidR="00834BF7" w:rsidRPr="00CC20F4" w:rsidRDefault="00834BF7" w:rsidP="00834BF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5526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F12A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B77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3172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FA2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CB0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56AD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036A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A9C7D0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34BF7" w:rsidRPr="00FE3A73" w14:paraId="51FED0B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F97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EA51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A89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BACF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642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F48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8A88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15DFE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CA44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693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7DB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31D3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965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4F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05CF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FB8B06" w14:textId="77777777" w:rsidR="00834BF7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5114132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34BF7" w:rsidRPr="00FE3A73" w14:paraId="5DD01CBF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B7A1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37494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2A7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8CE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043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7A9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A6B6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23BE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811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FB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4E28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580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0657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57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91B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5A99ED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34BF7" w:rsidRPr="00FE3A73" w14:paraId="5F9ED45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3EBAAC6" w14:textId="77777777" w:rsidR="00834BF7" w:rsidRPr="00FE3A73" w:rsidRDefault="00834BF7" w:rsidP="00834BF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32A2C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5B553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B9F4BD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ECA5B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5DAC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D657" w14:textId="77777777" w:rsidR="00834BF7" w:rsidRPr="00A4049E" w:rsidRDefault="00834BF7" w:rsidP="00834B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9D79" w14:textId="77777777" w:rsidR="00834BF7" w:rsidRDefault="00834BF7" w:rsidP="00834B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AAB0AF1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ECF8D2E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67D815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9D96435" w14:textId="77777777" w:rsidR="00834BF7" w:rsidRPr="00FE3A73" w:rsidRDefault="00834BF7" w:rsidP="00834B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3E64981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49EA44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510ACB4" w14:textId="77777777" w:rsidR="00834BF7" w:rsidRPr="00FE3A73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BBE53BA" w14:textId="77777777" w:rsidR="00834BF7" w:rsidRPr="00D81504" w:rsidRDefault="00834BF7" w:rsidP="00834BF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6B4522A3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64EABE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3263502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44A1" w14:textId="77777777" w:rsidR="008A12DD" w:rsidRDefault="008A12DD">
      <w:r>
        <w:separator/>
      </w:r>
    </w:p>
  </w:endnote>
  <w:endnote w:type="continuationSeparator" w:id="0">
    <w:p w14:paraId="6E40876C" w14:textId="77777777" w:rsidR="008A12DD" w:rsidRDefault="008A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B33FB" w14:textId="77777777" w:rsidR="008A12DD" w:rsidRDefault="008A12DD">
      <w:r>
        <w:separator/>
      </w:r>
    </w:p>
  </w:footnote>
  <w:footnote w:type="continuationSeparator" w:id="0">
    <w:p w14:paraId="1183932D" w14:textId="77777777" w:rsidR="008A12DD" w:rsidRDefault="008A1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0464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6630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6B7F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7C46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3D9"/>
    <w:rsid w:val="005C0148"/>
    <w:rsid w:val="005C108B"/>
    <w:rsid w:val="005C23F8"/>
    <w:rsid w:val="005C2A85"/>
    <w:rsid w:val="005D4A8C"/>
    <w:rsid w:val="005D7068"/>
    <w:rsid w:val="005E0A2F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BF7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12DD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22C5"/>
    <w:rsid w:val="00C828E8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4B6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4DF9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4B8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877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Company>gfj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4</cp:revision>
  <cp:lastPrinted>2015-08-12T04:01:00Z</cp:lastPrinted>
  <dcterms:created xsi:type="dcterms:W3CDTF">2025-02-16T08:36:00Z</dcterms:created>
  <dcterms:modified xsi:type="dcterms:W3CDTF">2025-02-16T09:15:00Z</dcterms:modified>
</cp:coreProperties>
</file>