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CE20B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E20B1">
              <w:rPr>
                <w:rFonts w:ascii="標楷體" w:eastAsia="標楷體" w:hAnsi="標楷體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91687B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91687B" w:rsidRPr="0091687B">
              <w:rPr>
                <w:rFonts w:ascii="標楷體" w:eastAsia="標楷體" w:hAnsi="標楷體" w:hint="eastAsia"/>
                <w:b/>
                <w:sz w:val="28"/>
              </w:rPr>
              <w:t>餐</w:t>
            </w:r>
            <w:r w:rsidR="0086379A">
              <w:rPr>
                <w:rFonts w:ascii="標楷體" w:eastAsia="標楷體" w:hAnsi="標楷體"/>
                <w:b/>
                <w:sz w:val="28"/>
              </w:rPr>
              <w:t>3</w:t>
            </w:r>
            <w:r w:rsidR="0091687B" w:rsidRPr="0091687B">
              <w:rPr>
                <w:rFonts w:ascii="標楷體" w:eastAsia="標楷體" w:hAnsi="標楷體" w:hint="eastAsia"/>
                <w:b/>
                <w:sz w:val="28"/>
              </w:rPr>
              <w:t>忠</w:t>
            </w:r>
            <w:r w:rsidR="00EC475E">
              <w:rPr>
                <w:rFonts w:ascii="標楷體" w:eastAsia="標楷體" w:hAnsi="標楷體" w:hint="eastAsia"/>
                <w:b/>
                <w:sz w:val="28"/>
              </w:rPr>
              <w:t>汽3忠普3忠</w:t>
            </w:r>
            <w:bookmarkStart w:id="0" w:name="_GoBack"/>
            <w:bookmarkEnd w:id="0"/>
            <w:r w:rsidR="0091687B" w:rsidRPr="0091687B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CE20B1">
              <w:rPr>
                <w:rFonts w:ascii="標楷體" w:eastAsia="標楷體" w:hAnsi="標楷體" w:hint="eastAsia"/>
                <w:b/>
                <w:sz w:val="28"/>
              </w:rPr>
              <w:t>生涯規劃</w:t>
            </w:r>
            <w:r w:rsidR="0091687B">
              <w:rPr>
                <w:rFonts w:ascii="標楷體" w:eastAsia="標楷體" w:hAnsi="標楷體" w:hint="eastAsia"/>
                <w:b/>
                <w:sz w:val="28"/>
              </w:rPr>
              <w:t xml:space="preserve"> 黃秋容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CE20B1" w:rsidRPr="00FE3A73" w:rsidTr="00DE1EF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4F457D" w:rsidRDefault="00CE20B1" w:rsidP="00CE20B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0B1" w:rsidRDefault="00CE20B1" w:rsidP="00CE20B1">
            <w:pPr>
              <w:spacing w:line="10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開學週、課程介紹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20B1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CE20B1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CE20B1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CE20B1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CE20B1" w:rsidRPr="00FE3A73" w:rsidTr="00DE1EF1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4F457D" w:rsidRDefault="00CE20B1" w:rsidP="00CE20B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E20B1" w:rsidRDefault="00CE20B1" w:rsidP="00CE20B1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生涯啟程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20B1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:rsidR="00CE20B1" w:rsidRPr="00D81504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CE20B1" w:rsidRPr="00FE3A73" w:rsidTr="00DE1EF1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4F457D" w:rsidRDefault="00CE20B1" w:rsidP="00CE20B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E20B1" w:rsidRDefault="00CE20B1" w:rsidP="00CE20B1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生涯發展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20B1" w:rsidRPr="00D81504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CE20B1" w:rsidRPr="00FE3A73" w:rsidTr="00DE1EF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E20B1" w:rsidRDefault="00CE20B1" w:rsidP="00CE20B1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探索自我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20B1" w:rsidRPr="00D81504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E20B1" w:rsidRPr="00FE3A73" w:rsidTr="00DE1EF1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E20B1" w:rsidRDefault="00CE20B1" w:rsidP="00CE20B1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升學之路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20B1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:rsidR="00CE20B1" w:rsidRPr="00D81504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CE20B1" w:rsidRPr="00FE3A73" w:rsidTr="00DE1EF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E20B1" w:rsidRDefault="00CE20B1" w:rsidP="00CE20B1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升學之路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20B1" w:rsidRPr="00D81504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CE20B1" w:rsidRPr="00FE3A73" w:rsidTr="00DE1EF1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CC20F4" w:rsidRDefault="00CE20B1" w:rsidP="00CE20B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CC20F4" w:rsidRDefault="00CE20B1" w:rsidP="00CE20B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CC20F4" w:rsidRDefault="00CE20B1" w:rsidP="00CE20B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5C23F8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E20B1" w:rsidRDefault="00CE20B1" w:rsidP="00CE20B1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前進職場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91F79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91F79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91F79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91F79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20B1" w:rsidRPr="00D81504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E20B1" w:rsidRPr="00FE3A73" w:rsidTr="00DE1EF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E20B1" w:rsidRDefault="00CE20B1" w:rsidP="00CE20B1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第1次期中考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20B1" w:rsidRPr="00CC20F4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CE20B1" w:rsidRPr="00D81504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CE20B1" w:rsidRPr="00FE3A73" w:rsidTr="00DE1EF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E20B1" w:rsidRDefault="00CE20B1" w:rsidP="00CE20B1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決策與行動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20B1" w:rsidRPr="00D81504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CE20B1" w:rsidRPr="00FE3A73" w:rsidTr="00DE1EF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E20B1" w:rsidRDefault="00CE20B1" w:rsidP="00CE20B1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自主學習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20B1" w:rsidRPr="00D81504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CE20B1" w:rsidRPr="00FE3A73" w:rsidTr="00DE1EF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E20B1" w:rsidRDefault="00CE20B1" w:rsidP="00CE20B1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實現願景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20B1" w:rsidRPr="00D81504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CE20B1" w:rsidRPr="00FE3A73" w:rsidTr="00DE1EF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CC20F4" w:rsidRDefault="00CE20B1" w:rsidP="00CE20B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CC20F4" w:rsidRDefault="00CE20B1" w:rsidP="00CE20B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E20B1" w:rsidRDefault="00CE20B1" w:rsidP="00CE20B1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高三畢業考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20B1" w:rsidRPr="00D81504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CE20B1" w:rsidRPr="00FE3A73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CC20F4" w:rsidRDefault="00CE20B1" w:rsidP="00CE20B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CC20F4" w:rsidRDefault="00CE20B1" w:rsidP="00CE20B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CC20F4" w:rsidRDefault="00CE20B1" w:rsidP="00CE20B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CE20B1">
              <w:rPr>
                <w:rFonts w:ascii="標楷體" w:eastAsia="標楷體" w:hAnsi="標楷體" w:hint="eastAsia"/>
                <w:sz w:val="22"/>
              </w:rPr>
              <w:t>課程複習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20B1" w:rsidRPr="00D81504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CE20B1" w:rsidRPr="00FE3A73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6379A">
              <w:rPr>
                <w:rFonts w:ascii="標楷體" w:eastAsia="標楷體" w:hAnsi="標楷體" w:hint="eastAsia"/>
                <w:sz w:val="22"/>
              </w:rPr>
              <w:t>課程複習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20B1" w:rsidRPr="00D81504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E20B1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6379A">
              <w:rPr>
                <w:rFonts w:ascii="標楷體" w:eastAsia="標楷體" w:hAnsi="標楷體" w:hint="eastAsia"/>
                <w:sz w:val="22"/>
              </w:rPr>
              <w:t>課程複習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20B1" w:rsidRPr="00D81504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CE20B1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6379A">
              <w:rPr>
                <w:rFonts w:ascii="標楷體" w:eastAsia="標楷體" w:hAnsi="標楷體" w:hint="eastAsia"/>
                <w:sz w:val="22"/>
              </w:rPr>
              <w:t>課程複習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20B1" w:rsidRPr="00D81504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CE20B1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Default="00CE20B1" w:rsidP="00CE20B1">
            <w:pPr>
              <w:rPr>
                <w:rFonts w:ascii="標楷體" w:eastAsia="標楷體" w:hAnsi="標楷體"/>
                <w:b/>
              </w:rPr>
            </w:pPr>
            <w:r w:rsidRPr="0086379A">
              <w:rPr>
                <w:rFonts w:ascii="標楷體" w:eastAsia="標楷體" w:hAnsi="標楷體" w:hint="eastAsia"/>
                <w:b/>
              </w:rPr>
              <w:t>高三畢業典禮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20B1" w:rsidRPr="00D81504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CE20B1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Default="00CE20B1" w:rsidP="00CE20B1">
            <w:pPr>
              <w:snapToGrid w:val="0"/>
              <w:spacing w:line="240" w:lineRule="exact"/>
              <w:rPr>
                <w:rFonts w:ascii="標楷體" w:eastAsia="標楷體" w:hAnsi="標楷體"/>
                <w:b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20B1" w:rsidRPr="00D81504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E20B1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Default="00CE20B1" w:rsidP="00CE20B1">
            <w:pPr>
              <w:snapToGrid w:val="0"/>
              <w:spacing w:line="240" w:lineRule="exact"/>
              <w:rPr>
                <w:rFonts w:ascii="標楷體" w:eastAsia="標楷體" w:hAnsi="標楷體"/>
                <w:b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20B1" w:rsidRPr="00D81504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E20B1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CC20F4" w:rsidRDefault="00CE20B1" w:rsidP="00CE20B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CC20F4" w:rsidRDefault="00CE20B1" w:rsidP="00CE20B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20B1" w:rsidRPr="00D81504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CE20B1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20B1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CE20B1" w:rsidRPr="00D81504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CE20B1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20B1" w:rsidRPr="00D81504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CE20B1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E20B1" w:rsidRPr="00FE3A73" w:rsidRDefault="00CE20B1" w:rsidP="00CE20B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0B1" w:rsidRPr="00A4049E" w:rsidRDefault="00CE20B1" w:rsidP="00CE20B1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B1" w:rsidRDefault="00CE20B1" w:rsidP="00CE20B1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E20B1" w:rsidRPr="00FE3A73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CE20B1" w:rsidRPr="00D81504" w:rsidRDefault="00CE20B1" w:rsidP="00CE20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C4D" w:rsidRDefault="00D25C4D">
      <w:r>
        <w:separator/>
      </w:r>
    </w:p>
  </w:endnote>
  <w:endnote w:type="continuationSeparator" w:id="0">
    <w:p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C4D" w:rsidRDefault="00D25C4D">
      <w:r>
        <w:separator/>
      </w:r>
    </w:p>
  </w:footnote>
  <w:footnote w:type="continuationSeparator" w:id="0">
    <w:p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379A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687B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A212E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20B1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C475E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0F2C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FDC22-F9EC-400E-9289-BBC3D3037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665</Words>
  <Characters>823</Characters>
  <Application>Microsoft Office Word</Application>
  <DocSecurity>0</DocSecurity>
  <Lines>6</Lines>
  <Paragraphs>2</Paragraphs>
  <ScaleCrop>false</ScaleCrop>
  <Company>gfj</Company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3</cp:revision>
  <cp:lastPrinted>2015-08-12T04:01:00Z</cp:lastPrinted>
  <dcterms:created xsi:type="dcterms:W3CDTF">2025-02-21T03:42:00Z</dcterms:created>
  <dcterms:modified xsi:type="dcterms:W3CDTF">2025-02-21T03:43:00Z</dcterms:modified>
</cp:coreProperties>
</file>