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157E5E0C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13B157B4" w14:textId="3E37C9A7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985BD8" w:rsidRPr="00985BD8">
              <w:rPr>
                <w:rFonts w:ascii="標楷體" w:eastAsia="標楷體" w:hAnsi="標楷體" w:hint="eastAsia"/>
                <w:b/>
                <w:sz w:val="28"/>
                <w:szCs w:val="28"/>
              </w:rPr>
              <w:t>普二忠地理</w:t>
            </w:r>
            <w:r w:rsidR="00985BD8">
              <w:rPr>
                <w:rFonts w:ascii="標楷體" w:eastAsia="標楷體" w:hAnsi="標楷體" w:hint="eastAsia"/>
                <w:b/>
                <w:sz w:val="28"/>
                <w:szCs w:val="28"/>
              </w:rPr>
              <w:t>張麗芬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6DE09AA4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EABB0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164FD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00CEF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10522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2CE1D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757AB971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C9985E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8B3DB2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6EAF28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6822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C0BFDF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1BEC3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41C60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35708C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CF7CAE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92ED4D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4A8BB7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82C78E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272A6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93A91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5CB674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45A29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011271" w:rsidRPr="00FE3A73" w14:paraId="5B802DAA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0E4E" w14:textId="77777777" w:rsidR="00011271" w:rsidRPr="004F457D" w:rsidRDefault="00011271" w:rsidP="000112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66954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8EAF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CFA0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174D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A749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6BD8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6D2386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8E4A" w14:textId="227217DE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9914" w14:textId="0E0A6E54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東南亞文化特色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7931" w14:textId="4137355A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406B" w14:textId="77777777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06C3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4207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E28D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8F3D87" w14:textId="77777777" w:rsidR="00011271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293812BA" w14:textId="77777777" w:rsidR="00011271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67332343" w14:textId="77777777" w:rsidR="00011271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2FDCBC4C" w14:textId="77777777" w:rsidR="00011271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42308C39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011271" w:rsidRPr="00FE3A73" w14:paraId="10A5DB2A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AD1F" w14:textId="77777777" w:rsidR="00011271" w:rsidRPr="004F457D" w:rsidRDefault="00011271" w:rsidP="000112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525A5A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EB3D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5402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AA30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9EEFF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27445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3476C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B13C" w14:textId="5B6A324E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0AB5" w14:textId="1418C5F0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東南亞文化特色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BFA1" w14:textId="156E355F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13-23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89AF" w14:textId="0D5E3648" w:rsidR="00011271" w:rsidRPr="00FE3A73" w:rsidRDefault="00E43829" w:rsidP="0001127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E4B5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970B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700A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1010D1" w14:textId="77777777" w:rsidR="00011271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5D61EBF4" w14:textId="77777777" w:rsidR="00011271" w:rsidRPr="00D81504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011271" w:rsidRPr="00FE3A73" w14:paraId="57C7A964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A6D6" w14:textId="77777777" w:rsidR="00011271" w:rsidRPr="004F457D" w:rsidRDefault="00011271" w:rsidP="000112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E2BA5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32DC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D432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7DCB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C9DC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FD32B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44CEB9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483A" w14:textId="4002454B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BBAD" w14:textId="32292889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澳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紐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文化發展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B730" w14:textId="4AA62865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24-3</w:t>
            </w:r>
            <w:r w:rsidR="000708FE"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7006" w14:textId="77777777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69E0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8C17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46C4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0E8A325" w14:textId="77777777" w:rsidR="00011271" w:rsidRPr="00D81504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011271" w:rsidRPr="00FE3A73" w14:paraId="41BD16A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5133" w14:textId="77777777" w:rsidR="00011271" w:rsidRPr="00FE3A73" w:rsidRDefault="00011271" w:rsidP="000112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9CC46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5C7D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F170E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4070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E60D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E40A2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84BB" w14:textId="77777777" w:rsidR="00011271" w:rsidRPr="00A4049E" w:rsidRDefault="00011271" w:rsidP="0001127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D9C5" w14:textId="06CDBF7F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1A41" w14:textId="1E381553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澳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紐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文化發展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1896" w14:textId="16AB4A2C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 w:rsidR="000708FE">
              <w:rPr>
                <w:rFonts w:ascii="標楷體" w:eastAsia="標楷體" w:hAnsi="標楷體" w:hint="eastAsia"/>
                <w:sz w:val="22"/>
              </w:rPr>
              <w:t>4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 w:rsidR="000708FE">
              <w:rPr>
                <w:rFonts w:ascii="標楷體" w:eastAsia="標楷體" w:hAnsi="標楷體" w:hint="eastAsia"/>
                <w:sz w:val="22"/>
              </w:rPr>
              <w:t>4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EC4" w14:textId="77777777" w:rsidR="00011271" w:rsidRPr="00FE3A73" w:rsidRDefault="00011271" w:rsidP="0001127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0ABD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BDB7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F324" w14:textId="77777777" w:rsidR="00011271" w:rsidRPr="00FE3A73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6487DE" w14:textId="77777777" w:rsidR="00011271" w:rsidRPr="00D81504" w:rsidRDefault="00011271" w:rsidP="000112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08FE" w:rsidRPr="00FE3A73" w14:paraId="7DE24A9C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F28C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349676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1026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4F22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9037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3EA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9BF6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6304C9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5362" w14:textId="145E2FA1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B190" w14:textId="7C55FF2A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澳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紐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文化發展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CEC8" w14:textId="0E3D4311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44-53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B708" w14:textId="7255151C" w:rsidR="000708FE" w:rsidRPr="00FE3A73" w:rsidRDefault="00E43829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88B8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DA61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856C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1B72CF8" w14:textId="77777777" w:rsidR="000708FE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5B44EA6D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0708FE" w:rsidRPr="00FE3A73" w14:paraId="60D163E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3BE7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80939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B6BC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1AD8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B46D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78EA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6F24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09284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B503" w14:textId="3263A06C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ECAA" w14:textId="330E3045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伊斯蘭世界-西亞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EE8D" w14:textId="425E8329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54-65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96CA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9368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D652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E3F3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96FCB27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0708FE" w:rsidRPr="00FE3A73" w14:paraId="70EB50A5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2207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05E93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2D27" w14:textId="77777777" w:rsidR="000708FE" w:rsidRPr="00CC20F4" w:rsidRDefault="000708FE" w:rsidP="000708F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625D5" w14:textId="77777777" w:rsidR="000708FE" w:rsidRPr="00CC20F4" w:rsidRDefault="000708FE" w:rsidP="000708F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2F1A" w14:textId="77777777" w:rsidR="000708FE" w:rsidRPr="00CC20F4" w:rsidRDefault="000708FE" w:rsidP="000708F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C04D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2B3A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E476E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2E70" w14:textId="77777777" w:rsidR="000708FE" w:rsidRPr="005C23F8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52AF" w14:textId="63EF6F0A" w:rsidR="000708FE" w:rsidRPr="00F91F79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CECE" w14:textId="77777777" w:rsidR="000708FE" w:rsidRPr="00F91F79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7667" w14:textId="77777777" w:rsidR="000708FE" w:rsidRPr="00F91F79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FE6D" w14:textId="77777777" w:rsidR="000708FE" w:rsidRPr="00F91F79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4721" w14:textId="77777777" w:rsidR="000708FE" w:rsidRPr="00F91F79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AB49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4EDFC4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08FE" w:rsidRPr="00FE3A73" w14:paraId="45106684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C01B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3908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C0772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850C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CEAA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7172B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808411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5769E6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81B5" w14:textId="11265794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DED6" w14:textId="06FA768D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伊斯蘭世界-北非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88AB" w14:textId="51A2B206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65-77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C230" w14:textId="58CB44BE" w:rsidR="000708FE" w:rsidRPr="00FE3A73" w:rsidRDefault="00E43829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A2E0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3389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BF2D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1CCE1DC" w14:textId="77777777" w:rsidR="000708FE" w:rsidRPr="00CC20F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5C019DD2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0708FE" w:rsidRPr="00FE3A73" w14:paraId="7FAE6A18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BF01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61562A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36A11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8DBBB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4856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D5F1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826C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95D73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D421" w14:textId="1FCABA6F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B72D" w14:textId="3F5F03D3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歐洲文明的發展擴散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143C" w14:textId="3B2284C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78-88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284D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D807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7E60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100E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ACA122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0708FE" w:rsidRPr="00FE3A73" w14:paraId="5E7FB4D0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0544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BBE6EE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2183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6B8B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7BE0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2C0B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A2F3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A0EE9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B0D3" w14:textId="364C98F1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60A0" w14:textId="33941671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歐洲文明的發展擴散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A907" w14:textId="532DAC11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89-99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2F49" w14:textId="2253E500" w:rsidR="000708FE" w:rsidRPr="00FE3A73" w:rsidRDefault="00E43829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D0C5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F9D2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C87A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2E4CC55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0708FE" w:rsidRPr="00FE3A73" w14:paraId="392A91E3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8AE4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54C48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3ED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CD3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DABB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008B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885A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68C7C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5D5" w14:textId="1A2ED8CD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FC7A" w14:textId="123FF509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美國的興起與挑戰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B4D3" w14:textId="3AA815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100-110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010E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6055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8C72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DD15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C886F82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0708FE" w:rsidRPr="00FE3A73" w14:paraId="36546439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8C21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B9F9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0FEA" w14:textId="77777777" w:rsidR="000708FE" w:rsidRPr="00CC20F4" w:rsidRDefault="000708FE" w:rsidP="000708F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565A" w14:textId="77777777" w:rsidR="000708FE" w:rsidRPr="00CC20F4" w:rsidRDefault="000708FE" w:rsidP="000708F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AC6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145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0461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BBCEB0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FA6B" w14:textId="0CEB6F11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DBD2" w14:textId="3F10A5D5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美國的興起與挑戰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F85C" w14:textId="7CB6C13B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111-121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9892" w14:textId="11B67D0E" w:rsidR="000708FE" w:rsidRPr="00FE3A73" w:rsidRDefault="00E43829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E6E5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8819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2E07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05BA1A0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0708FE" w:rsidRPr="00FE3A73" w14:paraId="2DA22722" w14:textId="77777777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A42A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7C7B6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54C89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FF2E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78A2" w14:textId="77777777" w:rsidR="000708FE" w:rsidRPr="00CC20F4" w:rsidRDefault="000708FE" w:rsidP="000708F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880F" w14:textId="77777777" w:rsidR="000708FE" w:rsidRPr="00CC20F4" w:rsidRDefault="000708FE" w:rsidP="000708F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A3E8" w14:textId="77777777" w:rsidR="000708FE" w:rsidRPr="00CC20F4" w:rsidRDefault="000708FE" w:rsidP="000708F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83E0C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43C1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4C28" w14:textId="585FECC3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FB3511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  <w:r w:rsidRPr="00FB3511">
              <w:rPr>
                <w:rFonts w:ascii="標楷體" w:eastAsia="標楷體" w:hAnsi="標楷體" w:hint="eastAsia"/>
                <w:sz w:val="22"/>
              </w:rPr>
              <w:t>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7CEA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E371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3600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7093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7153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8F4049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0708FE" w:rsidRPr="00FE3A73" w14:paraId="46D14508" w14:textId="77777777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0B6F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77120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9D43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D581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7841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068B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CD6D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59AA7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BA28" w14:textId="78E18598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60EF" w14:textId="7ECF0EC1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中南美洲的發展挑戰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607B" w14:textId="2F35313B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122-13</w:t>
            </w:r>
            <w:r w:rsidR="00E43829"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163F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0DE8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5EC3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5035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9AD459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08FE" w:rsidRPr="00FE3A73" w14:paraId="77C7D3B6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108E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5210D3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1E16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AE4A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5FB0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C34B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04B6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3AC9B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A521" w14:textId="50EE2683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AF44" w14:textId="5B4858F0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中南美洲的發展挑戰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9A19" w14:textId="12D37298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</w:t>
            </w:r>
            <w:r w:rsidR="00E43829"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  <w:r w:rsidR="00E43829">
              <w:rPr>
                <w:rFonts w:ascii="標楷體" w:eastAsia="標楷體" w:hAnsi="標楷體" w:hint="eastAsia"/>
                <w:sz w:val="22"/>
              </w:rPr>
              <w:t>4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751F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D70A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7DFC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2735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641DCFF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0708FE" w:rsidRPr="00FE3A73" w14:paraId="6BDE72B5" w14:textId="77777777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EC58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4D64A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CB6C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AF7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7CFE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FEA8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573977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45A2E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6948" w14:textId="4D439352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CF70" w14:textId="34777CC4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中南美洲的發展挑戰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E52F" w14:textId="04BB5AC2" w:rsidR="000708FE" w:rsidRPr="00FE3A73" w:rsidRDefault="00E43829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142-151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32B0" w14:textId="0C3DF6FD" w:rsidR="000708FE" w:rsidRPr="00FE3A73" w:rsidRDefault="00E43829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5205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599D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C708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D8666E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0708FE" w:rsidRPr="00FE3A73" w14:paraId="58AED5B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8768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CE922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98ED4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1861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3860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8D5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4ED4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ACE24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674D" w14:textId="7CDB4FB2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E6F1" w14:textId="048D4F9C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全球化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6998" w14:textId="3C33D589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152-162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AEFC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A6F4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BB53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5371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D8DEC4B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0708FE" w:rsidRPr="00FE3A73" w14:paraId="4E3A4702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6023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A0153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8221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EF93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AE19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CACC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EC84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718030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6B0E" w14:textId="2B93B5A6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EC14" w14:textId="5CAC62B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全球化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75A3" w14:textId="5C53F646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163-173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B4CC" w14:textId="65D44DD7" w:rsidR="000708FE" w:rsidRPr="00FE3A73" w:rsidRDefault="00E43829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D3FE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A7F7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8FC3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9D0E4C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08FE" w:rsidRPr="00FE3A73" w14:paraId="766DD701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09EB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04F51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B32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0D5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4814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E4B4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CB7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2C9582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9C48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39F7" w14:textId="1C1BB592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A155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033C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E7F8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E066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7195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685ABE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08FE" w:rsidRPr="00FE3A73" w14:paraId="7B714BB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331A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B627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FFA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07F3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5D929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B23E" w14:textId="77777777" w:rsidR="000708FE" w:rsidRPr="00CC20F4" w:rsidRDefault="000708FE" w:rsidP="000708F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BEC6" w14:textId="77777777" w:rsidR="000708FE" w:rsidRPr="00CC20F4" w:rsidRDefault="000708FE" w:rsidP="000708F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5B25C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33C9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80FD" w14:textId="05E6E76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0AA8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90F7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5971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101A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9D4D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403D02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0708FE" w:rsidRPr="00FE3A73" w14:paraId="34A2C8F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A5F1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B1FA60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EF6F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1D25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164A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00CD8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8CE4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ED92C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5EBA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D539" w14:textId="16884C61" w:rsidR="000708FE" w:rsidRPr="00FE3A73" w:rsidRDefault="000708FE" w:rsidP="000708FE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A268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3A30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0514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883D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59F0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339147E" w14:textId="77777777" w:rsidR="000708FE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6FD40A79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0708FE" w:rsidRPr="00FE3A73" w14:paraId="30986F29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225D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A72EF1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8F44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1AFD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3C57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CD0B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E727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7A99E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4CB4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57EE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0454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CD33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10B2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371D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FABA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57264F9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0708FE" w:rsidRPr="00FE3A73" w14:paraId="5A7DF309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2ED5567" w14:textId="77777777" w:rsidR="000708FE" w:rsidRPr="00FE3A73" w:rsidRDefault="000708FE" w:rsidP="000708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F244A2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FCA1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3A0E34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3FE656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745E69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6D4EF" w14:textId="77777777" w:rsidR="000708FE" w:rsidRPr="00A4049E" w:rsidRDefault="000708FE" w:rsidP="000708F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B926" w14:textId="77777777" w:rsidR="000708FE" w:rsidRDefault="000708FE" w:rsidP="000708F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4452EF66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CB6FAFD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2C79B11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E94CF3D" w14:textId="77777777" w:rsidR="000708FE" w:rsidRPr="00FE3A73" w:rsidRDefault="000708FE" w:rsidP="000708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DDF3EDD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87B66BF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1218BA5" w14:textId="77777777" w:rsidR="000708FE" w:rsidRPr="00FE3A73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EF7261D" w14:textId="77777777" w:rsidR="000708FE" w:rsidRPr="00D81504" w:rsidRDefault="000708FE" w:rsidP="000708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2CE18B91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63B417B5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0EFE7963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4FDA4" w14:textId="77777777" w:rsidR="00505557" w:rsidRDefault="00505557">
      <w:r>
        <w:separator/>
      </w:r>
    </w:p>
  </w:endnote>
  <w:endnote w:type="continuationSeparator" w:id="0">
    <w:p w14:paraId="13CAAAB5" w14:textId="77777777" w:rsidR="00505557" w:rsidRDefault="0050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2A16F" w14:textId="77777777" w:rsidR="00505557" w:rsidRDefault="00505557">
      <w:r>
        <w:separator/>
      </w:r>
    </w:p>
  </w:footnote>
  <w:footnote w:type="continuationSeparator" w:id="0">
    <w:p w14:paraId="45A4C3A6" w14:textId="77777777" w:rsidR="00505557" w:rsidRDefault="00505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11271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08FE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63DD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05557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77315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5BD8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15C52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9495F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94113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3829"/>
    <w:rsid w:val="00E47C95"/>
    <w:rsid w:val="00E6738B"/>
    <w:rsid w:val="00EB4E82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A492C6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1410</Characters>
  <Application>Microsoft Office Word</Application>
  <DocSecurity>0</DocSecurity>
  <Lines>11</Lines>
  <Paragraphs>3</Paragraphs>
  <ScaleCrop>false</ScaleCrop>
  <Company>gfj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li-fen chang</cp:lastModifiedBy>
  <cp:revision>5</cp:revision>
  <cp:lastPrinted>2015-08-12T04:01:00Z</cp:lastPrinted>
  <dcterms:created xsi:type="dcterms:W3CDTF">2025-02-16T07:21:00Z</dcterms:created>
  <dcterms:modified xsi:type="dcterms:W3CDTF">2025-02-16T09:15:00Z</dcterms:modified>
</cp:coreProperties>
</file>