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4E3D91B1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1DF4AA7F" w14:textId="70C45366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4821CD">
              <w:rPr>
                <w:rFonts w:ascii="標楷體" w:eastAsia="標楷體" w:hAnsi="標楷體" w:hint="eastAsia"/>
                <w:b/>
                <w:sz w:val="28"/>
              </w:rPr>
              <w:t>普三忠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4821CD">
              <w:rPr>
                <w:rFonts w:ascii="標楷體" w:eastAsia="標楷體" w:hAnsi="標楷體" w:hint="eastAsia"/>
                <w:b/>
                <w:sz w:val="28"/>
              </w:rPr>
              <w:t>英語文專題研究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4821CD">
              <w:rPr>
                <w:rFonts w:ascii="標楷體" w:eastAsia="標楷體" w:hAnsi="標楷體" w:hint="eastAsia"/>
                <w:b/>
                <w:sz w:val="28"/>
              </w:rPr>
              <w:t>黃于玉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E2E05F8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0B1F0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B2F0D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CE4E0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937DC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4C964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5BDFDD9B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6A7F5C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48BADE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D9C3B8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DA3BEF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E21AB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627CA8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F91740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A1D52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1FA067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FD736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E4B535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AC8CD8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48192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9D3A14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6DECAF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C1DBCC6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10EAD64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6FCE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F0C4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BC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BF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1F9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62CE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E76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EBD8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ACB9" w14:textId="7FD6612E" w:rsidR="00D81504" w:rsidRPr="00FE3A73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1663" w14:textId="66802C53" w:rsidR="00D81504" w:rsidRPr="00FE3A73" w:rsidRDefault="004821CD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制定英語口語應用之單元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C45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C294" w14:textId="64A38749" w:rsidR="00D81504" w:rsidRPr="00FE3A73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準備各單元所可能使用之英語文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AB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DD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0FA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BECA357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1042F057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730AE1C4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038403D5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7A93BDF2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7E249D7D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B12B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DB768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931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FF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7A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626E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5DA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AC5C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1AEC" w14:textId="461091F6" w:rsidR="00D81504" w:rsidRPr="004821CD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821CD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  <w:r w:rsidRPr="004821CD">
              <w:rPr>
                <w:rFonts w:ascii="標楷體" w:eastAsia="標楷體" w:hAnsi="標楷體" w:hint="eastAsia"/>
                <w:sz w:val="22"/>
              </w:rPr>
              <w:t>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9439" w14:textId="7777D4EE" w:rsidR="00D81504" w:rsidRPr="00FE3A73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各種公共場所英語之標示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02E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55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19A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20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69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A7C1B94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663AF06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D81504" w:rsidRPr="00FE3A73" w14:paraId="48698D58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C5F6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494A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270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C8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72B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D20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C91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9DAA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B872" w14:textId="5F491023" w:rsidR="00D81504" w:rsidRPr="004821CD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D3B1" w14:textId="008CB19A" w:rsidR="00D81504" w:rsidRPr="00FE3A73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821CD">
              <w:rPr>
                <w:rFonts w:ascii="標楷體" w:eastAsia="標楷體" w:hAnsi="標楷體" w:hint="eastAsia"/>
                <w:sz w:val="22"/>
              </w:rPr>
              <w:t>公車、捷運與機場的英語廣播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04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A5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E9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A8E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4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663770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3A23FAC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31A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D8E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1B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833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7B3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F91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DB1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DD9F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E0FA" w14:textId="724E7F26" w:rsidR="00D81504" w:rsidRPr="004821CD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D2C0" w14:textId="491C7FBD" w:rsidR="00D81504" w:rsidRPr="00FE3A73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對外國遊客之答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詢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FA6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FA8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16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F10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168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4A0EBB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02EDFB06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15F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B6A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EB6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FD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68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330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92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73F4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BA7C" w14:textId="0FD38456" w:rsidR="00D81504" w:rsidRPr="004821CD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0DB4" w14:textId="487526E2" w:rsidR="00D81504" w:rsidRPr="00FE3A73" w:rsidRDefault="005F48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向外國遊客介紹臺灣之旅遊勝地、名勝古蹟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60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91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2AB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39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2C4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D5EA891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7375A2A8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36C1A03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CF8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FE1AC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45C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91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842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A2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4C8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61F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7B0E" w14:textId="0895546F" w:rsidR="00D81504" w:rsidRPr="004821CD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96D7" w14:textId="630B4C75" w:rsidR="00D81504" w:rsidRPr="00FE3A73" w:rsidRDefault="005F48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出國旅遊所需之英語文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5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712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2F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59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3B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BA15188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13BA3D98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B86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AE70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372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FEB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E449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9FA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DEE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AD75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66B7" w14:textId="77777777" w:rsidR="00D81504" w:rsidRPr="004821CD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52F8" w14:textId="60922968" w:rsidR="00D81504" w:rsidRPr="00F91F79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E1CA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D93A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4D8D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FF00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889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3A617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08C807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B38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C83A0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C4A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78B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7D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0AE5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4CBC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E6BC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5F11" w14:textId="77777777" w:rsidR="00D81504" w:rsidRPr="004821CD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FF31" w14:textId="503719C6" w:rsidR="00D81504" w:rsidRPr="00FE3A73" w:rsidRDefault="004821CD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清明放假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E9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E4A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A4B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2C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FA0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1C3375B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692F8EF7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03AFDB40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E37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B39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70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1A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2A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D84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2E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AF77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8C30" w14:textId="09A504BF" w:rsidR="00D81504" w:rsidRPr="004821CD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1176" w14:textId="08FA50FE" w:rsidR="00D81504" w:rsidRPr="00FE3A73" w:rsidRDefault="005F48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F488A">
              <w:rPr>
                <w:rFonts w:ascii="標楷體" w:eastAsia="標楷體" w:hAnsi="標楷體" w:hint="eastAsia"/>
                <w:sz w:val="22"/>
              </w:rPr>
              <w:t>AI人工智慧技術</w:t>
            </w:r>
            <w:r>
              <w:rPr>
                <w:rFonts w:ascii="標楷體" w:eastAsia="標楷體" w:hAnsi="標楷體" w:hint="eastAsia"/>
                <w:sz w:val="22"/>
              </w:rPr>
              <w:t>與英語文之</w:t>
            </w:r>
            <w:r w:rsidRPr="005F488A">
              <w:rPr>
                <w:rFonts w:ascii="標楷體" w:eastAsia="標楷體" w:hAnsi="標楷體" w:hint="eastAsia"/>
                <w:sz w:val="22"/>
              </w:rPr>
              <w:t>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B7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2E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6D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F5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08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4C6AF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1BC459E3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DA2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0C5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4D4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AD7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F1E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6F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C01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B1D9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3ED" w14:textId="38A11712" w:rsidR="00D81504" w:rsidRPr="004821CD" w:rsidRDefault="004821CD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第八講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652A" w14:textId="075EA45D" w:rsidR="00D81504" w:rsidRPr="00FE3A73" w:rsidRDefault="005F48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F488A">
              <w:rPr>
                <w:rFonts w:ascii="標楷體" w:eastAsia="標楷體" w:hAnsi="標楷體" w:hint="eastAsia"/>
                <w:sz w:val="22"/>
              </w:rPr>
              <w:t>AI人工智慧技術與英語文之應用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BC7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3AF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A4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CC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7B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096068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22ED04E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26B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F1EB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ED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8A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3D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D40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30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F6437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C489" w14:textId="5F7A8847" w:rsidR="00D81504" w:rsidRPr="004821CD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第九講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A98B" w14:textId="7794612C" w:rsidR="00D81504" w:rsidRPr="00FE3A73" w:rsidRDefault="005F48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F488A">
              <w:rPr>
                <w:rFonts w:ascii="標楷體" w:eastAsia="標楷體" w:hAnsi="標楷體" w:hint="eastAsia"/>
                <w:sz w:val="22"/>
              </w:rPr>
              <w:t>AI人工智慧技術與英語文之應用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F1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17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C77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4F6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62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055078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04C1FD3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EEC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13DF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6DF9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AE5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30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2E2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B36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1CA4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CE75" w14:textId="77777777" w:rsidR="00D81504" w:rsidRPr="004821CD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16A0" w14:textId="1FE0EF16" w:rsidR="00D81504" w:rsidRPr="00FE3A73" w:rsidRDefault="004821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D3D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9F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1A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22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22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364355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41435E7E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82B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0A9B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7A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8F4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41FC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1F3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489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AA55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FDEF" w14:textId="77777777" w:rsidR="00D81504" w:rsidRPr="004821CD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6B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D79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B3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51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2C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AE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DA8013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4CB6670D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D48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C10C5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374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78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714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62B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458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6ECB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098B" w14:textId="77777777" w:rsidR="00D81504" w:rsidRPr="004821CD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EF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03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EF8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B7E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918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DC1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27DF8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43B2A658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3BF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5F9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E4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4D6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3E0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90F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7E2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FDA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CC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C4C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CE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893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1E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AB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38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8C7007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78720417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43B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7148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76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B44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D0C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38C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C81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1A4E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63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E4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E1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90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52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24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34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F89B7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30B37E81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E5F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9CE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CB6E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5CA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A7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2B8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DE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F90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EA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52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9C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A1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022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EEB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32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28E1B20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65C0CFB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F99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5B46A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75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E0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A8E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E3F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45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7CA1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DCA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B5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07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B01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EF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059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09D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040F0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C86E95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63F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EFB6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D9D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E54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F405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0CE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7C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15829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AC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10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19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4C0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CB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BD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53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567DC9B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A108792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AAC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ABFA1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6E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7CB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2D0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C6BBE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17B7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08A1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80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919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1F9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7D8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6F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70D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4DA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17FB4D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4E76EB79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DAA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2956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9B4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A92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6B9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1C76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B160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37F39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B4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CB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55D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4C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1E2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59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C8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8BBA93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26816E73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7E05F59A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558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C2DE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7E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736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9F6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886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1B5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74B8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28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E1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D61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9AA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D26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90F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00A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C11316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744D2B8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5AC012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B4A70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77C4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C9AF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58FCF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C7CF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82301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7CF7CC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0D3AFB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AC075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46C8EA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3A88FB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49EB9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83493B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4132B9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0E7D3454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4F8B5F36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30D088FD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4B241ABD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DDC67" w14:textId="77777777" w:rsidR="002503A3" w:rsidRDefault="002503A3">
      <w:r>
        <w:separator/>
      </w:r>
    </w:p>
  </w:endnote>
  <w:endnote w:type="continuationSeparator" w:id="0">
    <w:p w14:paraId="26577F63" w14:textId="77777777" w:rsidR="002503A3" w:rsidRDefault="0025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61AF4" w14:textId="77777777" w:rsidR="002503A3" w:rsidRDefault="002503A3">
      <w:r>
        <w:separator/>
      </w:r>
    </w:p>
  </w:footnote>
  <w:footnote w:type="continuationSeparator" w:id="0">
    <w:p w14:paraId="781AAFF9" w14:textId="77777777" w:rsidR="002503A3" w:rsidRDefault="00250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03A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A693F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21CD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E5ADA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488A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07C01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批注文字 字符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批注主题 字符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批注框文本 字符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1349</Characters>
  <Application>Microsoft Office Word</Application>
  <DocSecurity>0</DocSecurity>
  <Lines>11</Lines>
  <Paragraphs>3</Paragraphs>
  <ScaleCrop>false</ScaleCrop>
  <Company>gfj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Julia Huang</cp:lastModifiedBy>
  <cp:revision>2</cp:revision>
  <cp:lastPrinted>2015-08-12T04:01:00Z</cp:lastPrinted>
  <dcterms:created xsi:type="dcterms:W3CDTF">2025-02-25T17:42:00Z</dcterms:created>
  <dcterms:modified xsi:type="dcterms:W3CDTF">2025-02-25T17:42:00Z</dcterms:modified>
</cp:coreProperties>
</file>