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77737F6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40166D98" w14:textId="224AEA0E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440B2F">
              <w:rPr>
                <w:rFonts w:ascii="標楷體" w:eastAsia="標楷體" w:hAnsi="標楷體" w:hint="eastAsia"/>
                <w:b/>
                <w:sz w:val="28"/>
              </w:rPr>
              <w:t>餐三忠_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_</w:t>
            </w:r>
            <w:r w:rsidR="00440B2F">
              <w:rPr>
                <w:rFonts w:ascii="標楷體" w:eastAsia="標楷體" w:hAnsi="標楷體" w:hint="eastAsia"/>
                <w:b/>
                <w:sz w:val="28"/>
              </w:rPr>
              <w:t>房務實務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440B2F">
              <w:rPr>
                <w:rFonts w:ascii="標楷體" w:eastAsia="標楷體" w:hAnsi="標楷體" w:hint="eastAsia"/>
                <w:b/>
                <w:sz w:val="28"/>
              </w:rPr>
              <w:t>沈佑諭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14:paraId="0EBC997B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AAA6B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CBA0B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E1504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D20F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ABB14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55925E5D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458CF5C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E17E7C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6243BD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717E8C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497C3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305D0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36D647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B395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281D80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4957A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AB3F2E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7AC7A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4A714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3E8137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940C82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54B51E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723691CB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0640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B7BD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BC7C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86F6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61C2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39E0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1D84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344F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8EF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8D5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735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C35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B7E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E3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6E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80CDC9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14:paraId="30637528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14:paraId="729250E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440B2F" w:rsidRPr="00FE3A73" w14:paraId="3382774F" w14:textId="77777777" w:rsidTr="008545FA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1DE5" w14:textId="77777777" w:rsidR="00440B2F" w:rsidRPr="004F457D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AB7E" w14:textId="77777777" w:rsidR="00440B2F" w:rsidRPr="00A4049E" w:rsidRDefault="00440B2F" w:rsidP="00440B2F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B752" w14:textId="77777777" w:rsidR="00440B2F" w:rsidRPr="00A4049E" w:rsidRDefault="00440B2F" w:rsidP="00440B2F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A79F" w14:textId="77777777" w:rsidR="00440B2F" w:rsidRPr="00A4049E" w:rsidRDefault="00440B2F" w:rsidP="00440B2F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48A5" w14:textId="77777777" w:rsidR="00440B2F" w:rsidRPr="00A4049E" w:rsidRDefault="00440B2F" w:rsidP="00440B2F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9929" w14:textId="77777777" w:rsidR="00440B2F" w:rsidRPr="00A4049E" w:rsidRDefault="00440B2F" w:rsidP="00440B2F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B515" w14:textId="77777777" w:rsidR="00440B2F" w:rsidRPr="00A4049E" w:rsidRDefault="00440B2F" w:rsidP="00440B2F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8B6A" w14:textId="77777777" w:rsidR="00440B2F" w:rsidRPr="00A4049E" w:rsidRDefault="00440B2F" w:rsidP="00440B2F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68D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68A8" w14:textId="47424605" w:rsidR="00440B2F" w:rsidRPr="00440B2F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0B2F">
              <w:rPr>
                <w:rFonts w:ascii="標楷體" w:eastAsia="標楷體" w:hAnsi="標楷體"/>
                <w:color w:val="231F20"/>
                <w:sz w:val="20"/>
                <w:szCs w:val="20"/>
              </w:rPr>
              <w:t>1-1 房務部組織架構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AE21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EB3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F1C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0DB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23D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C1B67B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440B2F" w:rsidRPr="00FE3A73" w14:paraId="0005D7FB" w14:textId="77777777" w:rsidTr="008545FA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D762" w14:textId="77777777" w:rsidR="00440B2F" w:rsidRPr="004F457D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A198" w14:textId="77777777" w:rsidR="00440B2F" w:rsidRPr="00A4049E" w:rsidRDefault="00440B2F" w:rsidP="00440B2F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19A3" w14:textId="77777777" w:rsidR="00440B2F" w:rsidRPr="00A4049E" w:rsidRDefault="00440B2F" w:rsidP="00440B2F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5EC1" w14:textId="77777777" w:rsidR="00440B2F" w:rsidRPr="00A4049E" w:rsidRDefault="00440B2F" w:rsidP="00440B2F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D21A" w14:textId="77777777" w:rsidR="00440B2F" w:rsidRPr="00A4049E" w:rsidRDefault="00440B2F" w:rsidP="00440B2F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0DEE" w14:textId="77777777" w:rsidR="00440B2F" w:rsidRPr="00A4049E" w:rsidRDefault="00440B2F" w:rsidP="00440B2F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3F2D" w14:textId="77777777" w:rsidR="00440B2F" w:rsidRPr="00A4049E" w:rsidRDefault="00440B2F" w:rsidP="00440B2F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616A" w14:textId="77777777" w:rsidR="00440B2F" w:rsidRPr="00A4049E" w:rsidRDefault="00440B2F" w:rsidP="00440B2F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DE9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6B2D" w14:textId="5484FE97" w:rsidR="00440B2F" w:rsidRPr="00440B2F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0B2F">
              <w:rPr>
                <w:rFonts w:ascii="標楷體" w:eastAsia="標楷體" w:hAnsi="標楷體"/>
                <w:color w:val="231F20"/>
                <w:sz w:val="20"/>
                <w:szCs w:val="20"/>
              </w:rPr>
              <w:t>1-2 從業人員的職責與規範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5DC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C9F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58A1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DAF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7A8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3DC6F0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0B2F" w:rsidRPr="00FE3A73" w14:paraId="2AABBF8C" w14:textId="77777777" w:rsidTr="006D74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7625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71F7" w14:textId="77777777" w:rsidR="00440B2F" w:rsidRPr="00A4049E" w:rsidRDefault="00440B2F" w:rsidP="00440B2F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D031" w14:textId="77777777" w:rsidR="00440B2F" w:rsidRPr="00A4049E" w:rsidRDefault="00440B2F" w:rsidP="00440B2F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E23C" w14:textId="77777777" w:rsidR="00440B2F" w:rsidRPr="00A4049E" w:rsidRDefault="00440B2F" w:rsidP="00440B2F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E9FF" w14:textId="77777777" w:rsidR="00440B2F" w:rsidRPr="00A4049E" w:rsidRDefault="00440B2F" w:rsidP="00440B2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9914" w14:textId="77777777" w:rsidR="00440B2F" w:rsidRPr="00A4049E" w:rsidRDefault="00440B2F" w:rsidP="00440B2F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6C02" w14:textId="77777777" w:rsidR="00440B2F" w:rsidRPr="00A4049E" w:rsidRDefault="00440B2F" w:rsidP="00440B2F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571A" w14:textId="77777777" w:rsidR="00440B2F" w:rsidRPr="00A4049E" w:rsidRDefault="00440B2F" w:rsidP="00440B2F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5A2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B473" w14:textId="3C765011" w:rsidR="00440B2F" w:rsidRPr="00440B2F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0B2F">
              <w:rPr>
                <w:rFonts w:ascii="標楷體" w:eastAsia="標楷體" w:hAnsi="標楷體"/>
                <w:color w:val="231F20"/>
                <w:sz w:val="20"/>
                <w:szCs w:val="20"/>
              </w:rPr>
              <w:t>2-1 客房設施與器具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816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66A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B48E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A0C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A91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EBEC28C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14:paraId="573A58E3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14:paraId="7470E91C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440B2F" w:rsidRPr="00FE3A73" w14:paraId="3EA3F615" w14:textId="77777777" w:rsidTr="006D741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38C0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DDE3" w14:textId="77777777" w:rsidR="00440B2F" w:rsidRPr="00A4049E" w:rsidRDefault="00440B2F" w:rsidP="00440B2F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39E3" w14:textId="77777777" w:rsidR="00440B2F" w:rsidRPr="00A4049E" w:rsidRDefault="00440B2F" w:rsidP="00440B2F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8CEE" w14:textId="77777777" w:rsidR="00440B2F" w:rsidRPr="00A4049E" w:rsidRDefault="00440B2F" w:rsidP="00440B2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9400" w14:textId="77777777" w:rsidR="00440B2F" w:rsidRPr="00A4049E" w:rsidRDefault="00440B2F" w:rsidP="00440B2F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A27C" w14:textId="77777777" w:rsidR="00440B2F" w:rsidRPr="00A4049E" w:rsidRDefault="00440B2F" w:rsidP="00440B2F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E4AD6" w14:textId="77777777" w:rsidR="00440B2F" w:rsidRPr="00A4049E" w:rsidRDefault="00440B2F" w:rsidP="00440B2F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BAC6" w14:textId="77777777" w:rsidR="00440B2F" w:rsidRPr="00A4049E" w:rsidRDefault="00440B2F" w:rsidP="00440B2F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1F4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254D" w14:textId="21EA7784" w:rsidR="00440B2F" w:rsidRPr="00440B2F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0B2F">
              <w:rPr>
                <w:rFonts w:ascii="標楷體" w:eastAsia="標楷體" w:hAnsi="標楷體"/>
                <w:color w:val="231F20"/>
                <w:sz w:val="20"/>
                <w:szCs w:val="20"/>
              </w:rPr>
              <w:t>2-2 客房布巾與備品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049E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EECD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FA4D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2EEB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CA21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D234F3F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0B2F" w:rsidRPr="00FE3A73" w14:paraId="75B40D8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76F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E511" w14:textId="77777777" w:rsidR="00440B2F" w:rsidRPr="00A4049E" w:rsidRDefault="00440B2F" w:rsidP="00440B2F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8B8D" w14:textId="77777777" w:rsidR="00440B2F" w:rsidRPr="00A4049E" w:rsidRDefault="00440B2F" w:rsidP="00440B2F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79EA" w14:textId="77777777" w:rsidR="00440B2F" w:rsidRPr="00A4049E" w:rsidRDefault="00440B2F" w:rsidP="00440B2F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C9BF" w14:textId="77777777" w:rsidR="00440B2F" w:rsidRPr="00A4049E" w:rsidRDefault="00440B2F" w:rsidP="00440B2F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B5FA9" w14:textId="77777777" w:rsidR="00440B2F" w:rsidRPr="00A4049E" w:rsidRDefault="00440B2F" w:rsidP="00440B2F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7D82" w14:textId="77777777" w:rsidR="00440B2F" w:rsidRPr="00A4049E" w:rsidRDefault="00440B2F" w:rsidP="00440B2F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8B706" w14:textId="77777777" w:rsidR="00440B2F" w:rsidRPr="00A4049E" w:rsidRDefault="00440B2F" w:rsidP="00440B2F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300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7380" w14:textId="7C1DBDA0" w:rsidR="00440B2F" w:rsidRPr="00440B2F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0B2F">
              <w:rPr>
                <w:rFonts w:ascii="標楷體" w:eastAsia="標楷體" w:hAnsi="標楷體" w:hint="eastAsia"/>
                <w:sz w:val="20"/>
                <w:szCs w:val="20"/>
              </w:rPr>
              <w:t>2-3 大型清潔機具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C6F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1CC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3F6D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37F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439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5CAF209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0B2F" w:rsidRPr="00FE3A73" w14:paraId="0EFED045" w14:textId="77777777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A7BF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0AC0" w14:textId="77777777" w:rsidR="00440B2F" w:rsidRPr="00A4049E" w:rsidRDefault="00440B2F" w:rsidP="00440B2F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42B6" w14:textId="77777777" w:rsidR="00440B2F" w:rsidRPr="00A4049E" w:rsidRDefault="00440B2F" w:rsidP="00440B2F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2D96" w14:textId="77777777" w:rsidR="00440B2F" w:rsidRPr="00A4049E" w:rsidRDefault="00440B2F" w:rsidP="00440B2F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BBDE" w14:textId="77777777" w:rsidR="00440B2F" w:rsidRPr="00A4049E" w:rsidRDefault="00440B2F" w:rsidP="00440B2F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0E88" w14:textId="77777777" w:rsidR="00440B2F" w:rsidRPr="00A4049E" w:rsidRDefault="00440B2F" w:rsidP="00440B2F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8446" w14:textId="77777777" w:rsidR="00440B2F" w:rsidRPr="00A4049E" w:rsidRDefault="00440B2F" w:rsidP="00440B2F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377E" w14:textId="77777777" w:rsidR="00440B2F" w:rsidRPr="00A4049E" w:rsidRDefault="00440B2F" w:rsidP="00440B2F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89E1" w14:textId="77777777" w:rsidR="00440B2F" w:rsidRPr="005C23F8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63EB" w14:textId="22DB59BC" w:rsidR="00440B2F" w:rsidRPr="00440B2F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E66C" w14:textId="77777777" w:rsidR="00440B2F" w:rsidRPr="00F91F79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6B9D" w14:textId="77777777" w:rsidR="00440B2F" w:rsidRPr="00F91F79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5096" w14:textId="77777777" w:rsidR="00440B2F" w:rsidRPr="00F91F79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495C" w14:textId="77777777" w:rsidR="00440B2F" w:rsidRPr="00F91F79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111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7172BF9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440B2F" w:rsidRPr="00FE3A73" w14:paraId="1C363F1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8E41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2D60" w14:textId="77777777" w:rsidR="00440B2F" w:rsidRPr="00A4049E" w:rsidRDefault="00440B2F" w:rsidP="00440B2F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ACF1" w14:textId="77777777" w:rsidR="00440B2F" w:rsidRPr="00A4049E" w:rsidRDefault="00440B2F" w:rsidP="00440B2F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7723" w14:textId="77777777" w:rsidR="00440B2F" w:rsidRPr="00A4049E" w:rsidRDefault="00440B2F" w:rsidP="00440B2F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4E89" w14:textId="77777777" w:rsidR="00440B2F" w:rsidRPr="00A4049E" w:rsidRDefault="00440B2F" w:rsidP="00440B2F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A8EC" w14:textId="77777777" w:rsidR="00440B2F" w:rsidRPr="00A4049E" w:rsidRDefault="00440B2F" w:rsidP="00440B2F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46B1" w14:textId="77777777" w:rsidR="00440B2F" w:rsidRPr="00A4049E" w:rsidRDefault="00440B2F" w:rsidP="00440B2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CFF0" w14:textId="77777777" w:rsidR="00440B2F" w:rsidRPr="00A4049E" w:rsidRDefault="00440B2F" w:rsidP="00440B2F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09A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E884" w14:textId="690D4FDF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E72B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46F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822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D5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D28E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D16428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14:paraId="2EFC32D1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440B2F" w:rsidRPr="00FE3A73" w14:paraId="04CF38B3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190F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42E4" w14:textId="77777777" w:rsidR="00440B2F" w:rsidRPr="00A4049E" w:rsidRDefault="00440B2F" w:rsidP="00440B2F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1AFD" w14:textId="77777777" w:rsidR="00440B2F" w:rsidRPr="00A4049E" w:rsidRDefault="00440B2F" w:rsidP="00440B2F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46E9" w14:textId="77777777" w:rsidR="00440B2F" w:rsidRPr="00A4049E" w:rsidRDefault="00440B2F" w:rsidP="00440B2F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1ACE" w14:textId="77777777" w:rsidR="00440B2F" w:rsidRPr="00A4049E" w:rsidRDefault="00440B2F" w:rsidP="00440B2F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3996" w14:textId="77777777" w:rsidR="00440B2F" w:rsidRPr="00A4049E" w:rsidRDefault="00440B2F" w:rsidP="00440B2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06C8" w14:textId="77777777" w:rsidR="00440B2F" w:rsidRPr="00A4049E" w:rsidRDefault="00440B2F" w:rsidP="00440B2F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17F3" w14:textId="77777777" w:rsidR="00440B2F" w:rsidRPr="00A4049E" w:rsidRDefault="00440B2F" w:rsidP="00440B2F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915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2B5E" w14:textId="680933C6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85B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E19F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501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D56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847F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42B8D4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14:paraId="36B97BCD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440B2F" w:rsidRPr="00FE3A73" w14:paraId="74EB6628" w14:textId="77777777" w:rsidTr="00F54A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DA9C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5342" w14:textId="77777777" w:rsidR="00440B2F" w:rsidRPr="00A4049E" w:rsidRDefault="00440B2F" w:rsidP="00440B2F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FAD7" w14:textId="77777777" w:rsidR="00440B2F" w:rsidRPr="00A4049E" w:rsidRDefault="00440B2F" w:rsidP="00440B2F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1193" w14:textId="77777777" w:rsidR="00440B2F" w:rsidRPr="00A4049E" w:rsidRDefault="00440B2F" w:rsidP="00440B2F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21DD4" w14:textId="77777777" w:rsidR="00440B2F" w:rsidRPr="00A4049E" w:rsidRDefault="00440B2F" w:rsidP="00440B2F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174B" w14:textId="77777777" w:rsidR="00440B2F" w:rsidRPr="00A4049E" w:rsidRDefault="00440B2F" w:rsidP="00440B2F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8ACF" w14:textId="77777777" w:rsidR="00440B2F" w:rsidRPr="00A4049E" w:rsidRDefault="00440B2F" w:rsidP="00440B2F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1D10" w14:textId="77777777" w:rsidR="00440B2F" w:rsidRPr="00A4049E" w:rsidRDefault="00440B2F" w:rsidP="00440B2F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BE0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52B4" w14:textId="6F8E584F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3</w:t>
            </w:r>
            <w:r w:rsidRPr="006B239D">
              <w:rPr>
                <w:rFonts w:asciiTheme="minorEastAsia" w:eastAsiaTheme="minorEastAsia" w:hAnsiTheme="minorEastAsia"/>
                <w:color w:val="231F20"/>
                <w:sz w:val="18"/>
              </w:rPr>
              <w:t xml:space="preserve">-1 </w:t>
            </w: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客房清潔的前置作業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A68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2212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D9A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3EE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BA9F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EA04106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0B2F" w:rsidRPr="00FE3A73" w14:paraId="01C588C5" w14:textId="77777777" w:rsidTr="00F54A3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0AB7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BD75" w14:textId="77777777" w:rsidR="00440B2F" w:rsidRPr="00A4049E" w:rsidRDefault="00440B2F" w:rsidP="00440B2F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2D6F" w14:textId="77777777" w:rsidR="00440B2F" w:rsidRPr="00A4049E" w:rsidRDefault="00440B2F" w:rsidP="00440B2F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E5F3" w14:textId="77777777" w:rsidR="00440B2F" w:rsidRPr="00A4049E" w:rsidRDefault="00440B2F" w:rsidP="00440B2F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6108" w14:textId="77777777" w:rsidR="00440B2F" w:rsidRPr="00A4049E" w:rsidRDefault="00440B2F" w:rsidP="00440B2F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743B" w14:textId="77777777" w:rsidR="00440B2F" w:rsidRPr="00A4049E" w:rsidRDefault="00440B2F" w:rsidP="00440B2F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CCE2" w14:textId="77777777" w:rsidR="00440B2F" w:rsidRPr="00A4049E" w:rsidRDefault="00440B2F" w:rsidP="00440B2F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BE96" w14:textId="77777777" w:rsidR="00440B2F" w:rsidRPr="00A4049E" w:rsidRDefault="00440B2F" w:rsidP="00440B2F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5B1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FF41" w14:textId="42DEB2F4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3-2</w:t>
            </w:r>
            <w:r w:rsidRPr="006B239D">
              <w:rPr>
                <w:rFonts w:asciiTheme="minorEastAsia" w:eastAsiaTheme="minorEastAsia" w:hAnsiTheme="minorEastAsia"/>
                <w:color w:val="231F20"/>
                <w:sz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客房清潔作業流程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5D85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895E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8AA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08A7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BC4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C369FB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0B2F" w:rsidRPr="00FE3A73" w14:paraId="10E0832A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A517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2DAF" w14:textId="77777777" w:rsidR="00440B2F" w:rsidRPr="00A4049E" w:rsidRDefault="00440B2F" w:rsidP="00440B2F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8A9C" w14:textId="77777777" w:rsidR="00440B2F" w:rsidRPr="00A4049E" w:rsidRDefault="00440B2F" w:rsidP="00440B2F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5C37" w14:textId="77777777" w:rsidR="00440B2F" w:rsidRPr="00A4049E" w:rsidRDefault="00440B2F" w:rsidP="00440B2F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5FC7" w14:textId="77777777" w:rsidR="00440B2F" w:rsidRPr="00A4049E" w:rsidRDefault="00440B2F" w:rsidP="00440B2F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3F2A" w14:textId="77777777" w:rsidR="00440B2F" w:rsidRPr="00A4049E" w:rsidRDefault="00440B2F" w:rsidP="00440B2F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215A" w14:textId="77777777" w:rsidR="00440B2F" w:rsidRPr="00A4049E" w:rsidRDefault="00440B2F" w:rsidP="00440B2F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2D2C" w14:textId="77777777" w:rsidR="00440B2F" w:rsidRPr="00A4049E" w:rsidRDefault="00440B2F" w:rsidP="00440B2F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C2A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806C" w14:textId="748415FA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Theme="minorEastAsia" w:eastAsiaTheme="minorEastAsia" w:hAnsiTheme="minorEastAsia"/>
                <w:sz w:val="18"/>
              </w:rPr>
              <w:t xml:space="preserve"> 3-3 浴室清潔作業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7D77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E39F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16BD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318B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760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FE4D19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440B2F" w:rsidRPr="00FE3A73" w14:paraId="166EC6C6" w14:textId="77777777" w:rsidTr="00F54A3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95E3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DEB7" w14:textId="77777777" w:rsidR="00440B2F" w:rsidRPr="00A4049E" w:rsidRDefault="00440B2F" w:rsidP="00440B2F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BD43" w14:textId="77777777" w:rsidR="00440B2F" w:rsidRPr="00A4049E" w:rsidRDefault="00440B2F" w:rsidP="00440B2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A8AD" w14:textId="77777777" w:rsidR="00440B2F" w:rsidRPr="00A4049E" w:rsidRDefault="00440B2F" w:rsidP="00440B2F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2EB62" w14:textId="77777777" w:rsidR="00440B2F" w:rsidRPr="00A4049E" w:rsidRDefault="00440B2F" w:rsidP="00440B2F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F63A" w14:textId="77777777" w:rsidR="00440B2F" w:rsidRPr="00A4049E" w:rsidRDefault="00440B2F" w:rsidP="00440B2F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F0ED" w14:textId="77777777" w:rsidR="00440B2F" w:rsidRPr="00A4049E" w:rsidRDefault="00440B2F" w:rsidP="00440B2F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96A0" w14:textId="77777777" w:rsidR="00440B2F" w:rsidRPr="00A4049E" w:rsidRDefault="00440B2F" w:rsidP="00440B2F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72EE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0993" w14:textId="0A4C01C6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3-3~3-4</w:t>
            </w:r>
            <w:r w:rsidRPr="006B239D">
              <w:rPr>
                <w:rFonts w:asciiTheme="minorEastAsia" w:eastAsiaTheme="minorEastAsia" w:hAnsiTheme="minorEastAsia"/>
                <w:color w:val="231F20"/>
                <w:sz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231F20"/>
                <w:sz w:val="18"/>
              </w:rPr>
              <w:t>浴室</w:t>
            </w: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、臥室清潔作業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2292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108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14E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10E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404E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12F5DB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440B2F" w:rsidRPr="00FE3A73" w14:paraId="5C6144A0" w14:textId="77777777" w:rsidTr="00F54A3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6948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B058" w14:textId="77777777" w:rsidR="00440B2F" w:rsidRPr="00A4049E" w:rsidRDefault="00440B2F" w:rsidP="00440B2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ADC" w14:textId="77777777" w:rsidR="00440B2F" w:rsidRPr="00A4049E" w:rsidRDefault="00440B2F" w:rsidP="00440B2F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8A0F" w14:textId="77777777" w:rsidR="00440B2F" w:rsidRPr="00A4049E" w:rsidRDefault="00440B2F" w:rsidP="00440B2F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4DE0" w14:textId="77777777" w:rsidR="00440B2F" w:rsidRPr="00A4049E" w:rsidRDefault="00440B2F" w:rsidP="00440B2F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377C" w14:textId="77777777" w:rsidR="00440B2F" w:rsidRPr="00A4049E" w:rsidRDefault="00440B2F" w:rsidP="00440B2F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50DD" w14:textId="77777777" w:rsidR="00440B2F" w:rsidRPr="00A4049E" w:rsidRDefault="00440B2F" w:rsidP="00440B2F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E654" w14:textId="77777777" w:rsidR="00440B2F" w:rsidRPr="00A4049E" w:rsidRDefault="00440B2F" w:rsidP="00440B2F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1FA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0162" w14:textId="7321F9A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F8A5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CF72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2BC5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F8D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F70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635789F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440B2F" w:rsidRPr="00FE3A73" w14:paraId="559F27F0" w14:textId="77777777" w:rsidTr="00F54A3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984D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8437" w14:textId="77777777" w:rsidR="00440B2F" w:rsidRPr="00A4049E" w:rsidRDefault="00440B2F" w:rsidP="00440B2F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D4FA" w14:textId="77777777" w:rsidR="00440B2F" w:rsidRPr="00A4049E" w:rsidRDefault="00440B2F" w:rsidP="00440B2F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27A1" w14:textId="77777777" w:rsidR="00440B2F" w:rsidRPr="00A4049E" w:rsidRDefault="00440B2F" w:rsidP="00440B2F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16CB" w14:textId="77777777" w:rsidR="00440B2F" w:rsidRPr="00A4049E" w:rsidRDefault="00440B2F" w:rsidP="00440B2F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3246" w14:textId="77777777" w:rsidR="00440B2F" w:rsidRPr="00A4049E" w:rsidRDefault="00440B2F" w:rsidP="00440B2F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A10A" w14:textId="77777777" w:rsidR="00440B2F" w:rsidRPr="00A4049E" w:rsidRDefault="00440B2F" w:rsidP="00440B2F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CEE8" w14:textId="77777777" w:rsidR="00440B2F" w:rsidRPr="00A4049E" w:rsidRDefault="00440B2F" w:rsidP="00440B2F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5EB1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7FED" w14:textId="6D3E32C4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小考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4F7D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1E3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04F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B69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6147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D5BC21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0B2F" w:rsidRPr="00FE3A73" w14:paraId="7D1E20BD" w14:textId="77777777" w:rsidTr="00F54A3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F5E2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B4D3" w14:textId="77777777" w:rsidR="00440B2F" w:rsidRPr="00A4049E" w:rsidRDefault="00440B2F" w:rsidP="00440B2F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AE56" w14:textId="77777777" w:rsidR="00440B2F" w:rsidRPr="00A4049E" w:rsidRDefault="00440B2F" w:rsidP="00440B2F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EF1C" w14:textId="77777777" w:rsidR="00440B2F" w:rsidRPr="00A4049E" w:rsidRDefault="00440B2F" w:rsidP="00440B2F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E528" w14:textId="77777777" w:rsidR="00440B2F" w:rsidRPr="00A4049E" w:rsidRDefault="00440B2F" w:rsidP="00440B2F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FD27" w14:textId="77777777" w:rsidR="00440B2F" w:rsidRPr="00A4049E" w:rsidRDefault="00440B2F" w:rsidP="00440B2F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C843" w14:textId="77777777" w:rsidR="00440B2F" w:rsidRPr="00A4049E" w:rsidRDefault="00440B2F" w:rsidP="00440B2F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9F5C" w14:textId="77777777" w:rsidR="00440B2F" w:rsidRPr="00A4049E" w:rsidRDefault="00440B2F" w:rsidP="00440B2F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7147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7727" w14:textId="724583DF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DC2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747E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0C0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EF05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514E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72309E8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14:paraId="263FEAC4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440B2F" w:rsidRPr="00FE3A73" w14:paraId="6019A4E7" w14:textId="77777777" w:rsidTr="00B6596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F411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D7F6" w14:textId="77777777" w:rsidR="00440B2F" w:rsidRPr="00A4049E" w:rsidRDefault="00440B2F" w:rsidP="00440B2F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E385" w14:textId="77777777" w:rsidR="00440B2F" w:rsidRPr="00A4049E" w:rsidRDefault="00440B2F" w:rsidP="00440B2F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0F34" w14:textId="77777777" w:rsidR="00440B2F" w:rsidRPr="00A4049E" w:rsidRDefault="00440B2F" w:rsidP="00440B2F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05FA" w14:textId="77777777" w:rsidR="00440B2F" w:rsidRPr="00A4049E" w:rsidRDefault="00440B2F" w:rsidP="00440B2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F142" w14:textId="77777777" w:rsidR="00440B2F" w:rsidRPr="00A4049E" w:rsidRDefault="00440B2F" w:rsidP="00440B2F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359D" w14:textId="77777777" w:rsidR="00440B2F" w:rsidRPr="00A4049E" w:rsidRDefault="00440B2F" w:rsidP="00440B2F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8A33" w14:textId="77777777" w:rsidR="00440B2F" w:rsidRPr="00A4049E" w:rsidRDefault="00440B2F" w:rsidP="00440B2F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88EA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504D" w14:textId="4A4A7971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4</w:t>
            </w:r>
            <w:r w:rsidRPr="006B239D">
              <w:rPr>
                <w:rFonts w:asciiTheme="minorEastAsia" w:eastAsiaTheme="minorEastAsia" w:hAnsiTheme="minorEastAsia"/>
                <w:color w:val="231F20"/>
                <w:sz w:val="18"/>
              </w:rPr>
              <w:t xml:space="preserve">-1 </w:t>
            </w: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應對禮儀及儀態訓練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64E7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BDF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BAF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A64F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2115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982F5B9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0B2F" w:rsidRPr="00FE3A73" w14:paraId="6019FF0E" w14:textId="77777777" w:rsidTr="00B6596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24EF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B7B2" w14:textId="77777777" w:rsidR="00440B2F" w:rsidRPr="00A4049E" w:rsidRDefault="00440B2F" w:rsidP="00440B2F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FD75" w14:textId="77777777" w:rsidR="00440B2F" w:rsidRPr="00A4049E" w:rsidRDefault="00440B2F" w:rsidP="00440B2F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4A84" w14:textId="77777777" w:rsidR="00440B2F" w:rsidRPr="00A4049E" w:rsidRDefault="00440B2F" w:rsidP="00440B2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A210" w14:textId="77777777" w:rsidR="00440B2F" w:rsidRPr="00A4049E" w:rsidRDefault="00440B2F" w:rsidP="00440B2F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202B" w14:textId="77777777" w:rsidR="00440B2F" w:rsidRPr="00A4049E" w:rsidRDefault="00440B2F" w:rsidP="00440B2F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023E" w14:textId="77777777" w:rsidR="00440B2F" w:rsidRPr="00A4049E" w:rsidRDefault="00440B2F" w:rsidP="00440B2F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B84C" w14:textId="77777777" w:rsidR="00440B2F" w:rsidRPr="00A4049E" w:rsidRDefault="00440B2F" w:rsidP="00440B2F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292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AC6F" w14:textId="2621C409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4</w:t>
            </w:r>
            <w:r w:rsidRPr="006B239D">
              <w:rPr>
                <w:rFonts w:asciiTheme="minorEastAsia" w:eastAsiaTheme="minorEastAsia" w:hAnsiTheme="minorEastAsia"/>
                <w:color w:val="231F20"/>
                <w:sz w:val="18"/>
              </w:rPr>
              <w:t xml:space="preserve">-2 </w:t>
            </w:r>
            <w:r>
              <w:rPr>
                <w:rFonts w:asciiTheme="minorEastAsia" w:eastAsiaTheme="minorEastAsia" w:hAnsiTheme="minorEastAsia"/>
                <w:color w:val="231F20"/>
                <w:sz w:val="18"/>
              </w:rPr>
              <w:t>尊重職場性別平等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46A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E42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58A2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010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B8D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E0E766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40B2F" w:rsidRPr="00FE3A73" w14:paraId="168A5A38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B578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A054" w14:textId="77777777" w:rsidR="00440B2F" w:rsidRPr="00A4049E" w:rsidRDefault="00440B2F" w:rsidP="00440B2F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60ED" w14:textId="77777777" w:rsidR="00440B2F" w:rsidRPr="00A4049E" w:rsidRDefault="00440B2F" w:rsidP="00440B2F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3699" w14:textId="77777777" w:rsidR="00440B2F" w:rsidRPr="00A4049E" w:rsidRDefault="00440B2F" w:rsidP="00440B2F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3E89" w14:textId="77777777" w:rsidR="00440B2F" w:rsidRPr="00A4049E" w:rsidRDefault="00440B2F" w:rsidP="00440B2F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D507" w14:textId="77777777" w:rsidR="00440B2F" w:rsidRPr="00A4049E" w:rsidRDefault="00440B2F" w:rsidP="00440B2F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3D6A" w14:textId="77777777" w:rsidR="00440B2F" w:rsidRPr="00A4049E" w:rsidRDefault="00440B2F" w:rsidP="00440B2F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FD7A" w14:textId="77777777" w:rsidR="00440B2F" w:rsidRPr="00A4049E" w:rsidRDefault="00440B2F" w:rsidP="00440B2F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EF5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858C" w14:textId="4CC8F5C0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1FA1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402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CC4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6FA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F5F2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371244D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440B2F" w:rsidRPr="00FE3A73" w14:paraId="577A685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CB51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CC61" w14:textId="77777777" w:rsidR="00440B2F" w:rsidRPr="00A4049E" w:rsidRDefault="00440B2F" w:rsidP="00440B2F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5292" w14:textId="77777777" w:rsidR="00440B2F" w:rsidRPr="00A4049E" w:rsidRDefault="00440B2F" w:rsidP="00440B2F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80C1" w14:textId="77777777" w:rsidR="00440B2F" w:rsidRPr="00A4049E" w:rsidRDefault="00440B2F" w:rsidP="00440B2F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6485" w14:textId="77777777" w:rsidR="00440B2F" w:rsidRPr="00A4049E" w:rsidRDefault="00440B2F" w:rsidP="00440B2F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3E8B" w14:textId="77777777" w:rsidR="00440B2F" w:rsidRPr="00A4049E" w:rsidRDefault="00440B2F" w:rsidP="00440B2F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60FE" w14:textId="77777777" w:rsidR="00440B2F" w:rsidRPr="00A4049E" w:rsidRDefault="00440B2F" w:rsidP="00440B2F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CBE9" w14:textId="77777777" w:rsidR="00440B2F" w:rsidRPr="00A4049E" w:rsidRDefault="00440B2F" w:rsidP="00440B2F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891A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9405" w14:textId="578219E8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小考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5B0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2C3B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A39B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58CA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EAF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AD2E3D0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440B2F" w:rsidRPr="00FE3A73" w14:paraId="143EADF3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EFC1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6A0C" w14:textId="77777777" w:rsidR="00440B2F" w:rsidRPr="00A4049E" w:rsidRDefault="00440B2F" w:rsidP="00440B2F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2B46" w14:textId="77777777" w:rsidR="00440B2F" w:rsidRPr="00A4049E" w:rsidRDefault="00440B2F" w:rsidP="00440B2F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D8E5" w14:textId="77777777" w:rsidR="00440B2F" w:rsidRPr="00A4049E" w:rsidRDefault="00440B2F" w:rsidP="00440B2F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B96F" w14:textId="77777777" w:rsidR="00440B2F" w:rsidRPr="00A4049E" w:rsidRDefault="00440B2F" w:rsidP="00440B2F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B4EA" w14:textId="77777777" w:rsidR="00440B2F" w:rsidRPr="00A4049E" w:rsidRDefault="00440B2F" w:rsidP="00440B2F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2376" w14:textId="77777777" w:rsidR="00440B2F" w:rsidRPr="00A4049E" w:rsidRDefault="00440B2F" w:rsidP="00440B2F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85763" w14:textId="77777777" w:rsidR="00440B2F" w:rsidRPr="00A4049E" w:rsidRDefault="00440B2F" w:rsidP="00440B2F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2BA3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C84F" w14:textId="1C746BE8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631A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C591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45CE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F30A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7C34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65D23A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440B2F" w:rsidRPr="00FE3A73" w14:paraId="7D6EE494" w14:textId="77777777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0391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A5AD" w14:textId="77777777" w:rsidR="00440B2F" w:rsidRPr="00A4049E" w:rsidRDefault="00440B2F" w:rsidP="00440B2F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82B7" w14:textId="77777777" w:rsidR="00440B2F" w:rsidRPr="00A4049E" w:rsidRDefault="00440B2F" w:rsidP="00440B2F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680A" w14:textId="77777777" w:rsidR="00440B2F" w:rsidRPr="00A4049E" w:rsidRDefault="00440B2F" w:rsidP="00440B2F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455E" w14:textId="77777777" w:rsidR="00440B2F" w:rsidRPr="00A4049E" w:rsidRDefault="00440B2F" w:rsidP="00440B2F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D2AE" w14:textId="77777777" w:rsidR="00440B2F" w:rsidRPr="00A4049E" w:rsidRDefault="00440B2F" w:rsidP="00440B2F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4B82" w14:textId="77777777" w:rsidR="00440B2F" w:rsidRPr="00A4049E" w:rsidRDefault="00440B2F" w:rsidP="00440B2F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7C16" w14:textId="77777777" w:rsidR="00440B2F" w:rsidRPr="00A4049E" w:rsidRDefault="00440B2F" w:rsidP="00440B2F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4B3B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FE5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E6C9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A54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8316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CB38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F04C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B6D5BFE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440B2F" w:rsidRPr="00FE3A73" w14:paraId="7E0EEA41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24402A5" w14:textId="77777777" w:rsidR="00440B2F" w:rsidRPr="00FE3A73" w:rsidRDefault="00440B2F" w:rsidP="00440B2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626379B" w14:textId="77777777" w:rsidR="00440B2F" w:rsidRPr="00A4049E" w:rsidRDefault="00440B2F" w:rsidP="00440B2F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2FE99C" w14:textId="77777777" w:rsidR="00440B2F" w:rsidRPr="00A4049E" w:rsidRDefault="00440B2F" w:rsidP="00440B2F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21D746" w14:textId="77777777" w:rsidR="00440B2F" w:rsidRPr="00A4049E" w:rsidRDefault="00440B2F" w:rsidP="00440B2F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4C447D" w14:textId="77777777" w:rsidR="00440B2F" w:rsidRPr="00A4049E" w:rsidRDefault="00440B2F" w:rsidP="00440B2F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EC41C2" w14:textId="77777777" w:rsidR="00440B2F" w:rsidRPr="00A4049E" w:rsidRDefault="00440B2F" w:rsidP="00440B2F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A3893E" w14:textId="77777777" w:rsidR="00440B2F" w:rsidRPr="00A4049E" w:rsidRDefault="00440B2F" w:rsidP="00440B2F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DA39" w14:textId="77777777" w:rsidR="00440B2F" w:rsidRDefault="00440B2F" w:rsidP="00440B2F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23C4C095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E1CE1FB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5162975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E414E15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A5D8101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02AC320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38C9291" w14:textId="77777777" w:rsidR="00440B2F" w:rsidRPr="00FE3A73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2DFACC1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14:paraId="79F3270D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14:paraId="002E0DBF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14:paraId="01D1FAC8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14:paraId="6F8E8C71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14:paraId="4AAEC5B2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14:paraId="2DE324FE" w14:textId="77777777" w:rsidR="00440B2F" w:rsidRPr="00D81504" w:rsidRDefault="00440B2F" w:rsidP="00440B2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14:paraId="1D3DB27B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62F4DDB1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66E9B44D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3390F" w14:textId="77777777" w:rsidR="004A2DFB" w:rsidRDefault="004A2DFB">
      <w:r>
        <w:separator/>
      </w:r>
    </w:p>
  </w:endnote>
  <w:endnote w:type="continuationSeparator" w:id="0">
    <w:p w14:paraId="3D36061D" w14:textId="77777777" w:rsidR="004A2DFB" w:rsidRDefault="004A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363EB" w14:textId="77777777" w:rsidR="004A2DFB" w:rsidRDefault="004A2DFB">
      <w:r>
        <w:separator/>
      </w:r>
    </w:p>
  </w:footnote>
  <w:footnote w:type="continuationSeparator" w:id="0">
    <w:p w14:paraId="2E86CD18" w14:textId="77777777" w:rsidR="004A2DFB" w:rsidRDefault="004A2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E7517"/>
    <w:rsid w:val="003F1097"/>
    <w:rsid w:val="003F4E89"/>
    <w:rsid w:val="004002D8"/>
    <w:rsid w:val="00404EC1"/>
    <w:rsid w:val="004162FE"/>
    <w:rsid w:val="00436164"/>
    <w:rsid w:val="00436A6E"/>
    <w:rsid w:val="00440B2F"/>
    <w:rsid w:val="0044544B"/>
    <w:rsid w:val="0045104A"/>
    <w:rsid w:val="004538D7"/>
    <w:rsid w:val="004644F7"/>
    <w:rsid w:val="00466B92"/>
    <w:rsid w:val="00485B9C"/>
    <w:rsid w:val="00486D49"/>
    <w:rsid w:val="004A1F3A"/>
    <w:rsid w:val="004A2DFB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068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23CF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9DC8F5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68138-EC71-42A5-A6AB-32D7D6DE7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1435</Characters>
  <Application>Microsoft Office Word</Application>
  <DocSecurity>0</DocSecurity>
  <Lines>11</Lines>
  <Paragraphs>3</Paragraphs>
  <ScaleCrop>false</ScaleCrop>
  <Company>gfj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佑諭 沈</cp:lastModifiedBy>
  <cp:revision>3</cp:revision>
  <cp:lastPrinted>2015-08-12T04:01:00Z</cp:lastPrinted>
  <dcterms:created xsi:type="dcterms:W3CDTF">2024-09-05T17:29:00Z</dcterms:created>
  <dcterms:modified xsi:type="dcterms:W3CDTF">2024-09-05T17:35:00Z</dcterms:modified>
</cp:coreProperties>
</file>