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_班級</w:t>
            </w:r>
            <w:r w:rsidR="00EF121E">
              <w:rPr>
                <w:rFonts w:ascii="標楷體" w:eastAsia="標楷體" w:hAnsi="標楷體" w:hint="eastAsia"/>
                <w:b/>
                <w:sz w:val="28"/>
              </w:rPr>
              <w:t>餐三忠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EF121E">
              <w:rPr>
                <w:rFonts w:ascii="標楷體" w:eastAsia="標楷體" w:hAnsi="標楷體" w:hint="eastAsia"/>
                <w:b/>
                <w:sz w:val="28"/>
              </w:rPr>
              <w:t>專題製作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EF121E">
              <w:rPr>
                <w:rFonts w:ascii="標楷體" w:eastAsia="標楷體" w:hAnsi="標楷體" w:hint="eastAsia"/>
                <w:b/>
                <w:sz w:val="28"/>
              </w:rPr>
              <w:t>江世宇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8/30 113學年度第1學期開學典禮、書籍發放(導師時間)、領書、大掃除、幹部訓練</w:t>
            </w:r>
          </w:p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D81504" w:rsidRPr="00FE3A73" w:rsidTr="00074C4D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F121E" w:rsidP="00074C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EF121E">
              <w:rPr>
                <w:rFonts w:ascii="標楷體" w:eastAsia="標楷體" w:hAnsi="標楷體" w:hint="eastAsia"/>
                <w:sz w:val="22"/>
              </w:rPr>
              <w:t>說明專題製作的方向與討論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bookmarkStart w:id="0" w:name="_GoBack"/>
            <w:bookmarkEnd w:id="0"/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EF121E" w:rsidRPr="00FE3A73" w:rsidTr="00074C4D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4F457D" w:rsidRDefault="00EF121E" w:rsidP="00EF121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A4049E" w:rsidRDefault="00EF121E" w:rsidP="00EF121E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1E" w:rsidRPr="00A4049E" w:rsidRDefault="00EF121E" w:rsidP="00EF121E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1E" w:rsidRPr="00A4049E" w:rsidRDefault="00EF121E" w:rsidP="00EF121E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1E" w:rsidRPr="00A4049E" w:rsidRDefault="00EF121E" w:rsidP="00EF121E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1E" w:rsidRPr="00A4049E" w:rsidRDefault="00EF121E" w:rsidP="00EF121E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1E" w:rsidRPr="00A4049E" w:rsidRDefault="00EF121E" w:rsidP="00EF121E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1E" w:rsidRPr="00A4049E" w:rsidRDefault="00EF121E" w:rsidP="00EF121E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FE3A73" w:rsidRDefault="00EF121E" w:rsidP="00EF121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FE3A73" w:rsidRDefault="00EF121E" w:rsidP="00074C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專題通論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FE3A73" w:rsidRDefault="00EF121E" w:rsidP="00EF12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21E" w:rsidRPr="00EF121E" w:rsidRDefault="00EF121E" w:rsidP="00EF121E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FE3A73" w:rsidRDefault="00EF121E" w:rsidP="00EF12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FE3A73" w:rsidRDefault="00EF121E" w:rsidP="00EF12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FE3A73" w:rsidRDefault="00EF121E" w:rsidP="00EF12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F121E" w:rsidRPr="00D81504" w:rsidRDefault="00EF121E" w:rsidP="00EF121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EF121E" w:rsidRPr="00FE3A73" w:rsidTr="00074C4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FE3A73" w:rsidRDefault="00EF121E" w:rsidP="00EF121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A4049E" w:rsidRDefault="00EF121E" w:rsidP="00EF121E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1E" w:rsidRPr="00A4049E" w:rsidRDefault="00EF121E" w:rsidP="00EF121E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1E" w:rsidRPr="00A4049E" w:rsidRDefault="00EF121E" w:rsidP="00EF121E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1E" w:rsidRPr="00A4049E" w:rsidRDefault="00EF121E" w:rsidP="00EF121E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1E" w:rsidRPr="00A4049E" w:rsidRDefault="00EF121E" w:rsidP="00EF121E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1E" w:rsidRPr="00A4049E" w:rsidRDefault="00EF121E" w:rsidP="00EF121E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1E" w:rsidRPr="00A4049E" w:rsidRDefault="00EF121E" w:rsidP="00EF121E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FE3A73" w:rsidRDefault="00EF121E" w:rsidP="00EF121E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FE3A73" w:rsidRDefault="00EF121E" w:rsidP="00074C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EF121E">
              <w:rPr>
                <w:rFonts w:ascii="標楷體" w:eastAsia="標楷體" w:hAnsi="標楷體" w:hint="eastAsia"/>
                <w:sz w:val="22"/>
              </w:rPr>
              <w:t>專題通論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FE3A73" w:rsidRDefault="00EF121E" w:rsidP="00EF12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21E" w:rsidRPr="00EF121E" w:rsidRDefault="00EF121E" w:rsidP="00EF121E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FE3A73" w:rsidRDefault="00EF121E" w:rsidP="00EF12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FE3A73" w:rsidRDefault="00EF121E" w:rsidP="00EF12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FE3A73" w:rsidRDefault="00EF121E" w:rsidP="00EF12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F121E" w:rsidRPr="00D81504" w:rsidRDefault="00EF121E" w:rsidP="00EF121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9/16 防災演練</w:t>
            </w:r>
          </w:p>
          <w:p w:rsidR="00EF121E" w:rsidRPr="00D81504" w:rsidRDefault="00EF121E" w:rsidP="00EF121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9/17 中秋節</w:t>
            </w:r>
          </w:p>
          <w:p w:rsidR="00EF121E" w:rsidRPr="00D81504" w:rsidRDefault="00EF121E" w:rsidP="00EF121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</w:tc>
      </w:tr>
      <w:tr w:rsidR="00EF121E" w:rsidRPr="00FE3A73" w:rsidTr="00074C4D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FE3A73" w:rsidRDefault="00EF121E" w:rsidP="00EF121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A4049E" w:rsidRDefault="00EF121E" w:rsidP="00EF121E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1E" w:rsidRPr="00A4049E" w:rsidRDefault="00EF121E" w:rsidP="00EF121E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1E" w:rsidRPr="00A4049E" w:rsidRDefault="00EF121E" w:rsidP="00EF121E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1E" w:rsidRPr="00A4049E" w:rsidRDefault="00EF121E" w:rsidP="00EF121E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1E" w:rsidRPr="00A4049E" w:rsidRDefault="00EF121E" w:rsidP="00EF121E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1E" w:rsidRPr="00A4049E" w:rsidRDefault="00EF121E" w:rsidP="00EF121E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1E" w:rsidRPr="00A4049E" w:rsidRDefault="00EF121E" w:rsidP="00EF121E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FE3A73" w:rsidRDefault="00EF121E" w:rsidP="00EF121E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FE3A73" w:rsidRDefault="00EF121E" w:rsidP="00074C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EF121E">
              <w:rPr>
                <w:rFonts w:ascii="標楷體" w:eastAsia="標楷體" w:hAnsi="標楷體" w:hint="eastAsia"/>
                <w:sz w:val="22"/>
              </w:rPr>
              <w:t>專題範例說明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FE3A73" w:rsidRDefault="00EF121E" w:rsidP="00EF12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21E" w:rsidRPr="00EF121E" w:rsidRDefault="00EF121E" w:rsidP="00EF121E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FE3A73" w:rsidRDefault="00EF121E" w:rsidP="00EF12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FE3A73" w:rsidRDefault="00EF121E" w:rsidP="00EF12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FE3A73" w:rsidRDefault="00EF121E" w:rsidP="00EF12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F121E" w:rsidRPr="00D81504" w:rsidRDefault="00EF121E" w:rsidP="00EF121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EF121E" w:rsidRPr="00FE3A73" w:rsidTr="00074C4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FE3A73" w:rsidRDefault="00EF121E" w:rsidP="00EF121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A4049E" w:rsidRDefault="00EF121E" w:rsidP="00EF121E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1E" w:rsidRPr="00A4049E" w:rsidRDefault="00EF121E" w:rsidP="00EF121E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1E" w:rsidRPr="00A4049E" w:rsidRDefault="00EF121E" w:rsidP="00EF121E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1E" w:rsidRPr="00A4049E" w:rsidRDefault="00EF121E" w:rsidP="00EF121E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1E" w:rsidRPr="00A4049E" w:rsidRDefault="00EF121E" w:rsidP="00EF121E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1E" w:rsidRPr="00A4049E" w:rsidRDefault="00EF121E" w:rsidP="00EF121E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1E" w:rsidRPr="00A4049E" w:rsidRDefault="00EF121E" w:rsidP="00EF121E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FE3A73" w:rsidRDefault="00EF121E" w:rsidP="00EF121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FE3A73" w:rsidRDefault="00EF121E" w:rsidP="00074C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EF121E">
              <w:rPr>
                <w:rFonts w:ascii="標楷體" w:eastAsia="標楷體" w:hAnsi="標楷體" w:hint="eastAsia"/>
                <w:sz w:val="22"/>
              </w:rPr>
              <w:t>專題範例說明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FE3A73" w:rsidRDefault="00EF121E" w:rsidP="00EF12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21E" w:rsidRPr="00EF121E" w:rsidRDefault="00EF121E" w:rsidP="00EF121E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FE3A73" w:rsidRDefault="00EF121E" w:rsidP="00EF12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FE3A73" w:rsidRDefault="00EF121E" w:rsidP="00EF12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FE3A73" w:rsidRDefault="00EF121E" w:rsidP="00EF12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F121E" w:rsidRPr="00D81504" w:rsidRDefault="00EF121E" w:rsidP="00EF121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EF121E" w:rsidRPr="00FE3A73" w:rsidTr="00074C4D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FE3A73" w:rsidRDefault="00EF121E" w:rsidP="00EF121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A4049E" w:rsidRDefault="00EF121E" w:rsidP="00EF121E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1E" w:rsidRPr="00A4049E" w:rsidRDefault="00EF121E" w:rsidP="00EF121E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1E" w:rsidRPr="00A4049E" w:rsidRDefault="00EF121E" w:rsidP="00EF121E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1E" w:rsidRPr="00A4049E" w:rsidRDefault="00EF121E" w:rsidP="00EF121E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1E" w:rsidRPr="00A4049E" w:rsidRDefault="00EF121E" w:rsidP="00EF121E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1E" w:rsidRPr="00A4049E" w:rsidRDefault="00EF121E" w:rsidP="00EF121E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1E" w:rsidRPr="00A4049E" w:rsidRDefault="00EF121E" w:rsidP="00EF121E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5C23F8" w:rsidRDefault="00EF121E" w:rsidP="00EF121E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EF121E" w:rsidRDefault="00EF121E" w:rsidP="00074C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EF121E">
              <w:rPr>
                <w:rFonts w:ascii="標楷體" w:eastAsia="標楷體" w:hAnsi="標楷體" w:hint="eastAsia"/>
                <w:sz w:val="22"/>
              </w:rPr>
              <w:t>分組與思考訓練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F91F79" w:rsidRDefault="00EF121E" w:rsidP="00EF12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21E" w:rsidRPr="00EF121E" w:rsidRDefault="00EF121E" w:rsidP="00EF121E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F91F79" w:rsidRDefault="00EF121E" w:rsidP="00EF12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F91F79" w:rsidRDefault="00EF121E" w:rsidP="00EF12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FE3A73" w:rsidRDefault="00EF121E" w:rsidP="00EF12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F121E" w:rsidRPr="00D81504" w:rsidRDefault="00EF121E" w:rsidP="00EF121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10/10 國慶日</w:t>
            </w:r>
          </w:p>
        </w:tc>
      </w:tr>
      <w:tr w:rsidR="00EF121E" w:rsidRPr="00FE3A73" w:rsidTr="00074C4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FE3A73" w:rsidRDefault="00EF121E" w:rsidP="00EF121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A4049E" w:rsidRDefault="00EF121E" w:rsidP="00EF121E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1E" w:rsidRPr="00A4049E" w:rsidRDefault="00EF121E" w:rsidP="00EF121E">
            <w:pPr>
              <w:jc w:val="center"/>
            </w:pPr>
            <w:r w:rsidRPr="00A4049E"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1E" w:rsidRPr="00A4049E" w:rsidRDefault="00EF121E" w:rsidP="00EF121E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1E" w:rsidRPr="00A4049E" w:rsidRDefault="00EF121E" w:rsidP="00EF121E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1E" w:rsidRPr="00A4049E" w:rsidRDefault="00EF121E" w:rsidP="00EF121E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1E" w:rsidRPr="00A4049E" w:rsidRDefault="00EF121E" w:rsidP="00EF121E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1E" w:rsidRPr="00A4049E" w:rsidRDefault="00EF121E" w:rsidP="00EF121E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FE3A73" w:rsidRDefault="00EF121E" w:rsidP="00EF121E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EF121E" w:rsidRDefault="00EF121E" w:rsidP="00074C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EF121E">
              <w:rPr>
                <w:rFonts w:ascii="標楷體" w:eastAsia="標楷體" w:hAnsi="標楷體" w:hint="eastAsia"/>
                <w:sz w:val="22"/>
              </w:rPr>
              <w:t>分組與思考訓練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FE3A73" w:rsidRDefault="00EF121E" w:rsidP="00EF12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21E" w:rsidRPr="00EF121E" w:rsidRDefault="00EF121E" w:rsidP="00EF121E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FE3A73" w:rsidRDefault="00EF121E" w:rsidP="00EF12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FE3A73" w:rsidRDefault="00EF121E" w:rsidP="00EF12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FE3A73" w:rsidRDefault="00EF121E" w:rsidP="00EF12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F121E" w:rsidRPr="00D81504" w:rsidRDefault="00EF121E" w:rsidP="00EF121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  <w:p w:rsidR="00EF121E" w:rsidRPr="00D81504" w:rsidRDefault="00EF121E" w:rsidP="00EF121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EF121E" w:rsidRPr="00FE3A73" w:rsidTr="00074C4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FE3A73" w:rsidRDefault="00EF121E" w:rsidP="00EF121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A4049E" w:rsidRDefault="00EF121E" w:rsidP="00EF121E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1E" w:rsidRPr="00A4049E" w:rsidRDefault="00EF121E" w:rsidP="00EF121E">
            <w:pPr>
              <w:jc w:val="center"/>
            </w:pPr>
            <w:r w:rsidRPr="00A4049E"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1E" w:rsidRPr="00A4049E" w:rsidRDefault="00EF121E" w:rsidP="00EF121E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1E" w:rsidRPr="00A4049E" w:rsidRDefault="00EF121E" w:rsidP="00EF121E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1E" w:rsidRPr="00A4049E" w:rsidRDefault="00EF121E" w:rsidP="00EF121E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1E" w:rsidRPr="00A4049E" w:rsidRDefault="00EF121E" w:rsidP="00EF121E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1E" w:rsidRPr="00A4049E" w:rsidRDefault="00EF121E" w:rsidP="00EF121E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FE3A73" w:rsidRDefault="00EF121E" w:rsidP="00EF121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170065" w:rsidRDefault="00074C4D" w:rsidP="00074C4D">
            <w:pPr>
              <w:spacing w:line="0" w:lineRule="atLeast"/>
              <w:jc w:val="center"/>
            </w:pPr>
            <w:r w:rsidRPr="00074C4D">
              <w:rPr>
                <w:rFonts w:ascii="標楷體" w:eastAsia="標楷體" w:hAnsi="標楷體" w:hint="eastAsia"/>
                <w:sz w:val="22"/>
              </w:rPr>
              <w:t>飲食專題製作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FE3A73" w:rsidRDefault="00EF121E" w:rsidP="00EF12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21E" w:rsidRPr="00EF121E" w:rsidRDefault="00EF121E" w:rsidP="00EF121E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FE3A73" w:rsidRDefault="00EF121E" w:rsidP="00EF12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FE3A73" w:rsidRDefault="00EF121E" w:rsidP="00EF12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1E" w:rsidRPr="00FE3A73" w:rsidRDefault="00EF121E" w:rsidP="00EF121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F121E" w:rsidRPr="00D81504" w:rsidRDefault="00EF121E" w:rsidP="00EF121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10/21~10/22 職科第1次統測模擬考</w:t>
            </w:r>
          </w:p>
          <w:p w:rsidR="00EF121E" w:rsidRPr="00D81504" w:rsidRDefault="00EF121E" w:rsidP="00EF121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10/21~10/25 作業抽查</w:t>
            </w:r>
          </w:p>
        </w:tc>
      </w:tr>
      <w:tr w:rsidR="00074C4D" w:rsidRPr="00FE3A73" w:rsidTr="00074C4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074C4D" w:rsidRDefault="00074C4D" w:rsidP="00074C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飲食與高齡產業的結合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4D" w:rsidRPr="00EF121E" w:rsidRDefault="00074C4D" w:rsidP="00074C4D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4C4D" w:rsidRPr="00D81504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74C4D" w:rsidRPr="00FE3A73" w:rsidTr="00074C4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074C4D" w:rsidRDefault="00074C4D" w:rsidP="00074C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074C4D">
              <w:rPr>
                <w:rFonts w:ascii="標楷體" w:eastAsia="標楷體" w:hAnsi="標楷體" w:hint="eastAsia"/>
                <w:sz w:val="22"/>
              </w:rPr>
              <w:t>選擇題目方向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4D" w:rsidRPr="00EF121E" w:rsidRDefault="00074C4D" w:rsidP="00074C4D">
            <w:pPr>
              <w:rPr>
                <w:rFonts w:ascii="標楷體" w:eastAsia="標楷體" w:hAnsi="標楷體"/>
                <w:sz w:val="22"/>
              </w:rPr>
            </w:pPr>
            <w:r w:rsidRPr="00EF121E">
              <w:rPr>
                <w:rFonts w:ascii="標楷體" w:eastAsia="標楷體" w:hAnsi="標楷體" w:hint="eastAsia"/>
                <w:sz w:val="22"/>
              </w:rPr>
              <w:t>需要上台報告ppt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4C4D" w:rsidRPr="00D81504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74C4D" w:rsidRPr="00FE3A73" w:rsidTr="00074C4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074C4D" w:rsidRDefault="00074C4D" w:rsidP="00074C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074C4D">
              <w:rPr>
                <w:rFonts w:ascii="標楷體" w:eastAsia="標楷體" w:hAnsi="標楷體" w:hint="eastAsia"/>
                <w:sz w:val="22"/>
              </w:rPr>
              <w:t>如何製作表單作分析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4D" w:rsidRPr="00EF121E" w:rsidRDefault="00074C4D" w:rsidP="00074C4D">
            <w:pPr>
              <w:rPr>
                <w:rFonts w:ascii="標楷體" w:eastAsia="標楷體" w:hAnsi="標楷體"/>
                <w:sz w:val="22"/>
              </w:rPr>
            </w:pPr>
            <w:r w:rsidRPr="00EF121E">
              <w:rPr>
                <w:rFonts w:ascii="標楷體" w:eastAsia="標楷體" w:hAnsi="標楷體" w:hint="eastAsia"/>
                <w:sz w:val="22"/>
              </w:rPr>
              <w:t>需要上台報告ppt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4C4D" w:rsidRPr="00D81504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074C4D" w:rsidRPr="00FE3A73" w:rsidTr="00074C4D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074C4D" w:rsidRDefault="00074C4D" w:rsidP="00074C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074C4D">
              <w:rPr>
                <w:rFonts w:ascii="標楷體" w:eastAsia="標楷體" w:hAnsi="標楷體" w:hint="eastAsia"/>
                <w:sz w:val="22"/>
              </w:rPr>
              <w:t>分析結果的方式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4D" w:rsidRPr="00EF121E" w:rsidRDefault="00074C4D" w:rsidP="00074C4D">
            <w:pPr>
              <w:rPr>
                <w:rFonts w:ascii="標楷體" w:eastAsia="標楷體" w:hAnsi="標楷體"/>
                <w:sz w:val="22"/>
              </w:rPr>
            </w:pPr>
            <w:r w:rsidRPr="00EF121E">
              <w:rPr>
                <w:rFonts w:ascii="標楷體" w:eastAsia="標楷體" w:hAnsi="標楷體" w:hint="eastAsia"/>
                <w:sz w:val="22"/>
              </w:rPr>
              <w:t>需要上台報告ppt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4C4D" w:rsidRPr="00D81504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074C4D" w:rsidRPr="00FE3A73" w:rsidTr="00074C4D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EF121E">
              <w:rPr>
                <w:rFonts w:ascii="標楷體" w:eastAsia="標楷體" w:hAnsi="標楷體" w:hint="eastAsia"/>
                <w:sz w:val="22"/>
              </w:rPr>
              <w:t>各組進度討論與建議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4D" w:rsidRPr="00EF121E" w:rsidRDefault="00074C4D" w:rsidP="00074C4D">
            <w:pPr>
              <w:rPr>
                <w:rFonts w:ascii="標楷體" w:eastAsia="標楷體" w:hAnsi="標楷體"/>
                <w:sz w:val="22"/>
              </w:rPr>
            </w:pPr>
            <w:r w:rsidRPr="00EF121E">
              <w:rPr>
                <w:rFonts w:ascii="標楷體" w:eastAsia="標楷體" w:hAnsi="標楷體" w:hint="eastAsia"/>
                <w:sz w:val="22"/>
              </w:rPr>
              <w:t>需要上台報告ppt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4C4D" w:rsidRPr="00D81504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11/26~11/28 日間部第二次段考</w:t>
            </w:r>
          </w:p>
        </w:tc>
      </w:tr>
      <w:tr w:rsidR="00074C4D" w:rsidRPr="00FE3A73" w:rsidTr="00074C4D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EF121E">
              <w:rPr>
                <w:rFonts w:ascii="標楷體" w:eastAsia="標楷體" w:hAnsi="標楷體" w:hint="eastAsia"/>
                <w:sz w:val="22"/>
              </w:rPr>
              <w:t>各組進度討論與建議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4D" w:rsidRPr="00EF121E" w:rsidRDefault="00074C4D" w:rsidP="00074C4D">
            <w:pPr>
              <w:rPr>
                <w:rFonts w:ascii="標楷體" w:eastAsia="標楷體" w:hAnsi="標楷體"/>
                <w:sz w:val="22"/>
              </w:rPr>
            </w:pPr>
            <w:r w:rsidRPr="00EF121E">
              <w:rPr>
                <w:rFonts w:ascii="標楷體" w:eastAsia="標楷體" w:hAnsi="標楷體" w:hint="eastAsia"/>
                <w:sz w:val="22"/>
              </w:rPr>
              <w:t>需要上台報告ppt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4C4D" w:rsidRPr="00D81504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74C4D" w:rsidRPr="00FE3A73" w:rsidTr="00074C4D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EF121E">
              <w:rPr>
                <w:rFonts w:ascii="標楷體" w:eastAsia="標楷體" w:hAnsi="標楷體" w:hint="eastAsia"/>
                <w:sz w:val="22"/>
              </w:rPr>
              <w:t>製作簡報技巧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4D" w:rsidRPr="00EF121E" w:rsidRDefault="00074C4D" w:rsidP="00074C4D">
            <w:pPr>
              <w:rPr>
                <w:rFonts w:ascii="標楷體" w:eastAsia="標楷體" w:hAnsi="標楷體"/>
                <w:sz w:val="22"/>
              </w:rPr>
            </w:pPr>
            <w:r w:rsidRPr="00EF121E">
              <w:rPr>
                <w:rFonts w:ascii="標楷體" w:eastAsia="標楷體" w:hAnsi="標楷體" w:hint="eastAsia"/>
                <w:sz w:val="22"/>
              </w:rPr>
              <w:t>需要上台報告ppt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4C4D" w:rsidRPr="00D81504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:rsidR="00074C4D" w:rsidRPr="00D81504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職科第2次統測模擬考</w:t>
            </w:r>
          </w:p>
        </w:tc>
      </w:tr>
      <w:tr w:rsidR="00074C4D" w:rsidRPr="00FE3A73" w:rsidTr="00074C4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成果數據的呈現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4D" w:rsidRPr="00EF121E" w:rsidRDefault="00074C4D" w:rsidP="00074C4D">
            <w:pPr>
              <w:rPr>
                <w:rFonts w:ascii="標楷體" w:eastAsia="標楷體" w:hAnsi="標楷體"/>
                <w:sz w:val="22"/>
              </w:rPr>
            </w:pPr>
            <w:r w:rsidRPr="00EF121E">
              <w:rPr>
                <w:rFonts w:ascii="標楷體" w:eastAsia="標楷體" w:hAnsi="標楷體" w:hint="eastAsia"/>
                <w:sz w:val="22"/>
              </w:rPr>
              <w:t>需要上台報告ppt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4C4D" w:rsidRPr="00D81504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74C4D" w:rsidRPr="00FE3A73" w:rsidTr="00074C4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Default="00074C4D" w:rsidP="00074C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第一組報告</w:t>
            </w:r>
          </w:p>
          <w:p w:rsidR="00074C4D" w:rsidRPr="00FE3A73" w:rsidRDefault="00074C4D" w:rsidP="00074C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第二組報告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4D" w:rsidRPr="00EF121E" w:rsidRDefault="00074C4D" w:rsidP="00074C4D">
            <w:pPr>
              <w:rPr>
                <w:rFonts w:ascii="標楷體" w:eastAsia="標楷體" w:hAnsi="標楷體"/>
                <w:sz w:val="22"/>
              </w:rPr>
            </w:pPr>
            <w:r w:rsidRPr="00EF121E">
              <w:rPr>
                <w:rFonts w:ascii="標楷體" w:eastAsia="標楷體" w:hAnsi="標楷體" w:hint="eastAsia"/>
                <w:sz w:val="22"/>
              </w:rPr>
              <w:t>需要上台報告ppt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4C4D" w:rsidRPr="00D81504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74C4D" w:rsidRPr="00FE3A73" w:rsidTr="00074C4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Default="00074C4D" w:rsidP="00074C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第三組報告</w:t>
            </w:r>
          </w:p>
          <w:p w:rsidR="00074C4D" w:rsidRPr="00FE3A73" w:rsidRDefault="00074C4D" w:rsidP="00074C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第四組報告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4D" w:rsidRPr="00EF121E" w:rsidRDefault="00074C4D" w:rsidP="00074C4D">
            <w:pPr>
              <w:rPr>
                <w:rFonts w:ascii="標楷體" w:eastAsia="標楷體" w:hAnsi="標楷體"/>
                <w:sz w:val="22"/>
              </w:rPr>
            </w:pPr>
            <w:r w:rsidRPr="00EF121E">
              <w:rPr>
                <w:rFonts w:ascii="標楷體" w:eastAsia="標楷體" w:hAnsi="標楷體" w:hint="eastAsia"/>
                <w:sz w:val="22"/>
              </w:rPr>
              <w:t>需要上台報告ppt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4C4D" w:rsidRPr="00D81504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074C4D" w:rsidRPr="00FE3A73" w:rsidTr="00074C4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Default="00074C4D" w:rsidP="00074C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第五組報告</w:t>
            </w:r>
          </w:p>
          <w:p w:rsidR="00074C4D" w:rsidRPr="00FE3A73" w:rsidRDefault="00074C4D" w:rsidP="00074C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第六組報告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4D" w:rsidRPr="00EF121E" w:rsidRDefault="00074C4D" w:rsidP="00074C4D">
            <w:pPr>
              <w:rPr>
                <w:rFonts w:ascii="標楷體" w:eastAsia="標楷體" w:hAnsi="標楷體"/>
                <w:sz w:val="22"/>
              </w:rPr>
            </w:pPr>
            <w:r w:rsidRPr="00EF121E">
              <w:rPr>
                <w:rFonts w:ascii="標楷體" w:eastAsia="標楷體" w:hAnsi="標楷體" w:hint="eastAsia"/>
                <w:sz w:val="22"/>
              </w:rPr>
              <w:t>需要上台報告ppt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4C4D" w:rsidRPr="00D81504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074C4D" w:rsidRPr="00FE3A73" w:rsidTr="00AF37A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D" w:rsidRPr="00A4049E" w:rsidRDefault="00074C4D" w:rsidP="00074C4D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4D" w:rsidRPr="00EF121E" w:rsidRDefault="00074C4D" w:rsidP="00074C4D">
            <w:pPr>
              <w:rPr>
                <w:rFonts w:ascii="標楷體" w:eastAsia="標楷體" w:hAnsi="標楷體"/>
                <w:sz w:val="22"/>
              </w:rPr>
            </w:pPr>
            <w:r w:rsidRPr="00EF121E">
              <w:rPr>
                <w:rFonts w:ascii="標楷體" w:eastAsia="標楷體" w:hAnsi="標楷體" w:hint="eastAsia"/>
                <w:sz w:val="22"/>
              </w:rPr>
              <w:t>需要上台報告ppt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C4D" w:rsidRPr="00FE3A73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4C4D" w:rsidRPr="00D81504" w:rsidRDefault="00074C4D" w:rsidP="00074C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1/15~1/17 日間部期末考</w:t>
            </w:r>
          </w:p>
        </w:tc>
      </w:tr>
      <w:tr w:rsidR="00D81504" w:rsidRPr="00FE3A73" w:rsidTr="00D815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1/20 113學年度第1學期休業式 1/21 寒假開始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2/11 113學年度第2學期開學日書籍發放(導師時間)、領書、大掃除、幹部訓練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2/17~2/18 職科第3次統測模擬考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C4D" w:rsidRDefault="00D25C4D">
      <w:r>
        <w:separator/>
      </w:r>
    </w:p>
  </w:endnote>
  <w:endnote w:type="continuationSeparator" w:id="0">
    <w:p w:rsidR="00D25C4D" w:rsidRDefault="00D2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C4D" w:rsidRDefault="00D25C4D">
      <w:r>
        <w:separator/>
      </w:r>
    </w:p>
  </w:footnote>
  <w:footnote w:type="continuationSeparator" w:id="0">
    <w:p w:rsidR="00D25C4D" w:rsidRDefault="00D25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4C4D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1674C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121E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D5773-5C39-4AEE-A312-E0890A421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856</Words>
  <Characters>916</Characters>
  <Application>Microsoft Office Word</Application>
  <DocSecurity>0</DocSecurity>
  <Lines>7</Lines>
  <Paragraphs>3</Paragraphs>
  <ScaleCrop>false</ScaleCrop>
  <Company>gfj</Company>
  <LinksUpToDate>false</LinksUpToDate>
  <CharactersWithSpaces>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17</cp:revision>
  <cp:lastPrinted>2015-08-12T04:01:00Z</cp:lastPrinted>
  <dcterms:created xsi:type="dcterms:W3CDTF">2023-05-19T07:08:00Z</dcterms:created>
  <dcterms:modified xsi:type="dcterms:W3CDTF">2024-08-12T06:09:00Z</dcterms:modified>
</cp:coreProperties>
</file>