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93B9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D93B98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D93B98" w:rsidRPr="00D93B98">
              <w:rPr>
                <w:rFonts w:ascii="標楷體" w:eastAsia="標楷體" w:hAnsi="標楷體" w:hint="eastAsia"/>
                <w:b/>
                <w:sz w:val="28"/>
              </w:rPr>
              <w:t>西餐烹調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D93B98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26AA9" w:rsidP="00B26AA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751B4D" w:rsidRPr="00FE3A73" w:rsidTr="00751B4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4F457D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751B4D" w:rsidP="00B26AA9">
            <w:pPr>
              <w:jc w:val="center"/>
              <w:rPr>
                <w:rFonts w:ascii="標楷體" w:eastAsia="標楷體" w:hAnsi="標楷體"/>
              </w:rPr>
            </w:pPr>
            <w:r w:rsidRPr="00751B4D">
              <w:rPr>
                <w:rFonts w:ascii="標楷體" w:eastAsia="標楷體" w:hAnsi="標楷體" w:hint="eastAsia"/>
              </w:rPr>
              <w:t>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751B4D" w:rsidRPr="00FE3A73" w:rsidTr="00751B4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4F457D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瑪格麗特披薩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奶油培根乳酪義大利麵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751B4D" w:rsidRPr="00FE3A73" w:rsidTr="00751B4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蛋黃乳酪義大利麵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炭烤中卷與墨魚燉飯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5C23F8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焗烤波隆那肉醬</w:t>
            </w:r>
            <w:r w:rsidR="002F6614">
              <w:rPr>
                <w:rFonts w:ascii="標楷體" w:eastAsia="標楷體" w:hAnsi="標楷體" w:hint="eastAsia"/>
              </w:rPr>
              <w:t>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91F79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91F79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91F79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西班牙海鮮燉飯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義式番茄起司牛肉丸</w:t>
            </w:r>
            <w:r>
              <w:rPr>
                <w:rFonts w:ascii="標楷體" w:eastAsia="標楷體" w:hAnsi="標楷體" w:hint="eastAsia"/>
              </w:rPr>
              <w:t>佐法國麵包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校外教學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羊肉孜然烤餅佐</w:t>
            </w:r>
            <w:r w:rsidRPr="002F6614">
              <w:rPr>
                <w:rFonts w:ascii="標楷體" w:eastAsia="標楷體" w:hAnsi="標楷體" w:hint="eastAsia"/>
              </w:rPr>
              <w:t>莎莎</w:t>
            </w:r>
            <w:r>
              <w:rPr>
                <w:rFonts w:ascii="標楷體" w:eastAsia="標楷體" w:hAnsi="標楷體" w:hint="eastAsia"/>
              </w:rPr>
              <w:t>、酪梨醬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漢堡與蒜味馬鈴薯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751B4D" w:rsidRPr="00FE3A73" w:rsidTr="00751B4D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手作</w:t>
            </w:r>
            <w:r w:rsidRPr="002F6614">
              <w:rPr>
                <w:rFonts w:ascii="標楷體" w:eastAsia="標楷體" w:hAnsi="標楷體" w:hint="eastAsia"/>
              </w:rPr>
              <w:t>貝果牛肉堡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751B4D" w:rsidRPr="00FE3A73" w:rsidTr="00751B4D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培根豬里肌</w:t>
            </w:r>
            <w:r>
              <w:rPr>
                <w:rFonts w:ascii="標楷體" w:eastAsia="標楷體" w:hAnsi="標楷體" w:hint="eastAsia"/>
              </w:rPr>
              <w:t>焦糖蘋果醬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751B4D" w:rsidRPr="00FE3A73" w:rsidTr="00751B4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燒烤松露雞腿捲佐波特酒醬汁與泡沫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紙包綜合海鮮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低溫雞胸與油封馬鈴薯佐綠甜椒醬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BBQ</w:t>
            </w:r>
            <w:r w:rsidRPr="002F6614">
              <w:rPr>
                <w:rFonts w:ascii="標楷體" w:eastAsia="標楷體" w:hAnsi="標楷體" w:hint="eastAsia"/>
              </w:rPr>
              <w:t>醬烤豬肋排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香料烤春雞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B00002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花生醬豬肉貝果堡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751B4D" w:rsidRDefault="00B0000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0002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5315"/>
    <w:rsid w:val="002E7EB6"/>
    <w:rsid w:val="002F1D77"/>
    <w:rsid w:val="002F6614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1B4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278CA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33AC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002"/>
    <w:rsid w:val="00B00220"/>
    <w:rsid w:val="00B0371D"/>
    <w:rsid w:val="00B11B00"/>
    <w:rsid w:val="00B26AA9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93B98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3997-E58C-429F-9CD7-5D8EFFE4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877</Words>
  <Characters>892</Characters>
  <Application>Microsoft Office Word</Application>
  <DocSecurity>0</DocSecurity>
  <Lines>7</Lines>
  <Paragraphs>3</Paragraphs>
  <ScaleCrop>false</ScaleCrop>
  <Company>gfj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20</cp:revision>
  <cp:lastPrinted>2015-08-12T04:01:00Z</cp:lastPrinted>
  <dcterms:created xsi:type="dcterms:W3CDTF">2023-05-19T07:08:00Z</dcterms:created>
  <dcterms:modified xsi:type="dcterms:W3CDTF">2024-08-20T01:00:00Z</dcterms:modified>
</cp:coreProperties>
</file>