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C86866B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F67647A" w14:textId="19D2F9D4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 xml:space="preserve"> 室三忠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科目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 xml:space="preserve"> 木工實習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 xml:space="preserve"> _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 xml:space="preserve">李奇燁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14:paraId="38D9C3D8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DF988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EA5A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988E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9BD43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2A2BA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5EA034EF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3AF9F5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93E0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E0E021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71F65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04D30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20A8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F8CAF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8E4C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2538B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FE12C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22787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52F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63E4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B0E93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EFA3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5A41E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78EEE7B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8DC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62FC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1BA9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127E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150F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BD82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14FE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3C5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07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A1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BA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C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71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F9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005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C4772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14:paraId="481CB8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</w:t>
            </w:r>
          </w:p>
          <w:p w14:paraId="10F097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14:paraId="44D1BE72" w14:textId="77777777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9E7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E60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F66F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AD0D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80CF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666A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F788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DC2B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4D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758A" w14:textId="07B3952F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認識實習工廠機具後學習安全操作並知悉急救箱位置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FC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D78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56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B9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74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332F11" w14:textId="77777777"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14:paraId="63A179FD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14:paraId="63DB627E" w14:textId="77777777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E598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CB51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A6C3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537E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DBA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1EB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EB5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2DC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3E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BE0E" w14:textId="1170FFFD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自行設計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EB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65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460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CA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58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F7F0BE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14:paraId="3F7465E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61D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C4A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1A65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8096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E9E9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6D4E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251F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03A8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25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38C1" w14:textId="6EE786CD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清點工具材料，</w:t>
            </w:r>
            <w:r>
              <w:rPr>
                <w:rFonts w:eastAsia="標楷體"/>
              </w:rPr>
              <w:t>學習切割板子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01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5D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97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2F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C59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C28712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14:paraId="20C4A23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14:paraId="32910329" w14:textId="77777777"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9/19~9/20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普科第1次學測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0032FF2F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14:paraId="37C452F6" w14:textId="77777777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E8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49A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5E5C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C418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89EF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7F06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E3E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86F0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73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5523" w14:textId="6ECF8428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自行設計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C1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EF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45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72E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8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BABBD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BB6F92D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81E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7EC3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D982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1277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2897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D5A9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A610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7C58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0F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8340" w14:textId="76C7C53F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材料計算與規劃，展開圖面繪製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19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E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5D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29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4C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CE26E5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14:paraId="564BB445" w14:textId="77777777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395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FEF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F929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84F8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E73A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5A56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6CE8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EE0D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4688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B922" w14:textId="1908390F" w:rsidR="00D81504" w:rsidRPr="00F91F79" w:rsidRDefault="00182458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/>
              </w:rPr>
              <w:t>學習切割板</w:t>
            </w:r>
            <w:r>
              <w:rPr>
                <w:rFonts w:eastAsia="標楷體" w:hint="eastAsia"/>
              </w:rPr>
              <w:t>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0C25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A329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2CD2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2E5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50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C8E02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14:paraId="26C82FE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AA3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B539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37FA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5DB8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24E7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6937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3EC4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D299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18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A0FA" w14:textId="40631D14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82458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53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06B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F0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29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39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D98016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14:paraId="4B7A1D7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14:paraId="53ED202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643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6288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B8F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F45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8DA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6143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FFEA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6CC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E8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B778" w14:textId="18FFB985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 w:rsidRPr="00182458">
              <w:rPr>
                <w:rFonts w:ascii="標楷體" w:eastAsia="標楷體" w:hAnsi="標楷體" w:hint="eastAsia"/>
                <w:sz w:val="22"/>
              </w:rPr>
              <w:t>職科第1次統測</w:t>
            </w:r>
            <w:proofErr w:type="gramEnd"/>
            <w:r w:rsidRPr="00182458">
              <w:rPr>
                <w:rFonts w:ascii="標楷體" w:eastAsia="標楷體" w:hAnsi="標楷體" w:hint="eastAsia"/>
                <w:sz w:val="22"/>
              </w:rPr>
              <w:t>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5F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6A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61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2E5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E4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CB350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10/21~10/22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職科第1次統測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ABF31F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14:paraId="4E724E3F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89C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1F4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2E99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47EC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063F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6CBC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5DEE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7A68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C6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961" w14:textId="5A18200F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白膠</w:t>
            </w:r>
            <w:r>
              <w:rPr>
                <w:rFonts w:eastAsia="標楷體"/>
              </w:rPr>
              <w:t>固定板子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EA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38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25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AFA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D2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6AEFEA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14:paraId="4182B54E" w14:textId="77777777"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14:paraId="30DBA136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9B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C1B8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B3CB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47A3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30B4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1FDD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3D2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A8CE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40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D8B4" w14:textId="14406974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 w:hint="eastAsia"/>
              </w:rPr>
              <w:t>上銅釘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2A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4B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4E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A2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47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E15738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5E4446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725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C974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2A3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D62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223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5ADD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987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FDD1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21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9E5F" w14:textId="4D50FD8B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 w:hint="eastAsia"/>
              </w:rPr>
              <w:t>上銅釘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87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46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0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8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EA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2DE62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11/11~11/12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普科第2次學測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41113653" w14:textId="77777777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CF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AA81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BC41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D598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E2BE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412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575A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092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5D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A200" w14:textId="2DEA2524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/>
              </w:rPr>
              <w:t>砂紙磨板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AB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9FC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805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5F4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0B6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8A05E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14:paraId="731E9D64" w14:textId="77777777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EBF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2617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2583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CE4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7D9F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28BC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8465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F733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37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9FED" w14:textId="0D8A8686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/>
              </w:rPr>
              <w:t>砂紙磨板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1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45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C5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3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FE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600AD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14:paraId="67F8B974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FC2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46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5824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218F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6BE7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47A0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7C47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5748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34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408C" w14:textId="04F33B54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eastAsia="標楷體"/>
              </w:rPr>
              <w:t>砂紙磨板</w:t>
            </w:r>
            <w:proofErr w:type="gramEnd"/>
            <w:r>
              <w:rPr>
                <w:rFonts w:eastAsia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F3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61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20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01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60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100E1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1E399A1B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8D1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0E5C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ADF2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048B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0410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C32A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493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855D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0FD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506C" w14:textId="57C3144E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運用工具</w:t>
            </w:r>
            <w:proofErr w:type="gramStart"/>
            <w:r>
              <w:rPr>
                <w:rFonts w:eastAsia="標楷體"/>
              </w:rPr>
              <w:t>做</w:t>
            </w:r>
            <w:r>
              <w:rPr>
                <w:rFonts w:eastAsia="標楷體" w:hint="eastAsia"/>
              </w:rPr>
              <w:t>鎖</w:t>
            </w:r>
            <w:r>
              <w:rPr>
                <w:rFonts w:eastAsia="標楷體"/>
              </w:rPr>
              <w:t>扣</w:t>
            </w:r>
            <w:proofErr w:type="gramEnd"/>
            <w:r>
              <w:rPr>
                <w:rFonts w:eastAsia="標楷體" w:hint="eastAsi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043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A38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46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789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8BA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C977AD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普科第3次學測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801201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職科第2次統測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39C057C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BFA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F65D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0F32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E0F6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3F124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DF9F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C609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F0A2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34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989A" w14:textId="522F50CA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/>
              </w:rPr>
              <w:t>運用工具</w:t>
            </w:r>
            <w:proofErr w:type="gramStart"/>
            <w:r>
              <w:rPr>
                <w:rFonts w:eastAsia="標楷體"/>
              </w:rPr>
              <w:t>做</w:t>
            </w:r>
            <w:r>
              <w:rPr>
                <w:rFonts w:eastAsia="標楷體" w:hint="eastAsia"/>
              </w:rPr>
              <w:t>鎖</w:t>
            </w:r>
            <w:r>
              <w:rPr>
                <w:rFonts w:eastAsia="標楷體"/>
              </w:rPr>
              <w:t>扣</w:t>
            </w:r>
            <w:proofErr w:type="gramEnd"/>
            <w:r>
              <w:rPr>
                <w:rFonts w:eastAsia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0DF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4A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137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600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7F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A56FD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4D03509F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805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AC1F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20A5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0553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2182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68B2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40C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7434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B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3704" w14:textId="3ADC9774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成品上漆打磨1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587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8A8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26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D00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B6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DC516A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6ECD03AD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CDF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326E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48F4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8BCF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75DE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8E2D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4DF5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8259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821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E266" w14:textId="58658B43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成品上漆打磨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588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9F2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0F5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EEE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97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D0F17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14:paraId="3495885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F7B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DE2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D3DD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9A2E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A8D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D037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A9D9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9177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85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082D" w14:textId="6BEDE1E8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作品發表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86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78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B9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8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5F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D3133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14:paraId="55190429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42A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F20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29C7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983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AABC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E642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4479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AF45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D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4AD0" w14:textId="7C81925F" w:rsidR="00D81504" w:rsidRPr="00FE3A73" w:rsidRDefault="001824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工廠清潔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D9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04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B0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B2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B2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23950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14:paraId="1215A569" w14:textId="77777777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1D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E986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77CC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96D6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85C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1A2D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FAC0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7FC0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C7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64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A1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CC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67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AD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C2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F84FA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14:paraId="5BBC173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3776B2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757D332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E1F4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38371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6885A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9B9BD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E767B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D26F" w14:textId="77777777"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3CFEF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B1C23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19B3B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B52E9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6DDDAA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8199D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9BAE0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152F5B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14:paraId="76A9CB6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14:paraId="6AEDA27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14:paraId="397E539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14:paraId="3E58E5A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14:paraId="736DFFF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、大掃除、幹部訓練</w:t>
            </w:r>
          </w:p>
          <w:p w14:paraId="5E00B21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職科第3次統測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</w:tbl>
    <w:p w14:paraId="59D32EB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5B3C985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D46BF25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4366" w14:textId="77777777" w:rsidR="00D25C4D" w:rsidRDefault="00D25C4D">
      <w:r>
        <w:separator/>
      </w:r>
    </w:p>
  </w:endnote>
  <w:endnote w:type="continuationSeparator" w:id="0">
    <w:p w14:paraId="14E75959" w14:textId="77777777"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FC164" w14:textId="77777777" w:rsidR="00D25C4D" w:rsidRDefault="00D25C4D">
      <w:r>
        <w:separator/>
      </w:r>
    </w:p>
  </w:footnote>
  <w:footnote w:type="continuationSeparator" w:id="0">
    <w:p w14:paraId="180FE778" w14:textId="77777777"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82458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0C5501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30DA-CC2B-474C-8F1D-C2E6C06E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851</Words>
  <Characters>928</Characters>
  <Application>Microsoft Office Word</Application>
  <DocSecurity>0</DocSecurity>
  <Lines>7</Lines>
  <Paragraphs>3</Paragraphs>
  <ScaleCrop>false</ScaleCrop>
  <Company>gfj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2</cp:revision>
  <cp:lastPrinted>2015-08-12T04:01:00Z</cp:lastPrinted>
  <dcterms:created xsi:type="dcterms:W3CDTF">2024-09-03T08:04:00Z</dcterms:created>
  <dcterms:modified xsi:type="dcterms:W3CDTF">2024-09-03T08:04:00Z</dcterms:modified>
</cp:coreProperties>
</file>