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AD23A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AD23A4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班級_</w:t>
            </w:r>
            <w:r w:rsidR="00AD23A4">
              <w:rPr>
                <w:rFonts w:ascii="標楷體" w:eastAsia="標楷體" w:hAnsi="標楷體" w:hint="eastAsia"/>
                <w:b/>
                <w:sz w:val="28"/>
              </w:rPr>
              <w:t>室二忠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科目_</w:t>
            </w:r>
            <w:r w:rsidR="00AD23A4">
              <w:rPr>
                <w:rFonts w:ascii="標楷體" w:eastAsia="標楷體" w:hAnsi="標楷體" w:hint="eastAsia"/>
                <w:b/>
                <w:sz w:val="28"/>
              </w:rPr>
              <w:t>色彩原理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AD23A4">
              <w:rPr>
                <w:rFonts w:ascii="標楷體" w:eastAsia="標楷體" w:hAnsi="標楷體" w:hint="eastAsia"/>
                <w:b/>
                <w:sz w:val="28"/>
              </w:rPr>
              <w:t>陳偉銘</w:t>
            </w:r>
            <w:bookmarkStart w:id="0" w:name="_GoBack"/>
            <w:bookmarkEnd w:id="0"/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FF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9F39D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22"/>
              </w:rPr>
              <w:t>8/30(開學典禮)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2E5F49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457D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色彩學配色概說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2E5F49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457D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9F39D8">
              <w:rPr>
                <w:color w:val="00B0F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14BB9">
              <w:rPr>
                <w:rFonts w:ascii="標楷體" w:eastAsia="標楷體" w:hAnsi="標楷體" w:hint="eastAsia"/>
                <w:sz w:val="22"/>
              </w:rPr>
              <w:t>色相對比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9-13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色相對比-01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9/10 防災演練預演(第5節)</w:t>
            </w:r>
          </w:p>
        </w:tc>
      </w:tr>
      <w:tr w:rsidR="002E5F49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9F39D8" w:rsidRDefault="002E5F49" w:rsidP="002E5F49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9F39D8" w:rsidRDefault="002E5F49" w:rsidP="002E5F49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9F39D8" w:rsidRDefault="002E5F49" w:rsidP="002E5F49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14BB9">
              <w:rPr>
                <w:rFonts w:ascii="標楷體" w:eastAsia="標楷體" w:hAnsi="標楷體" w:hint="eastAsia"/>
                <w:sz w:val="22"/>
              </w:rPr>
              <w:t>色相對比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15-21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D14BB9">
              <w:rPr>
                <w:rFonts w:ascii="標楷體" w:eastAsia="標楷體" w:hAnsi="標楷體" w:hint="eastAsia"/>
                <w:sz w:val="22"/>
              </w:rPr>
              <w:t>色相對比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B60D58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9/16 貓空路跑補假(補10/27貓空路跑)</w:t>
            </w:r>
          </w:p>
          <w:p w:rsidR="002E5F49" w:rsidRPr="009F39D8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9/17 中秋節</w:t>
            </w:r>
          </w:p>
          <w:p w:rsidR="002E5F49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2E5F49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14BB9">
              <w:rPr>
                <w:rFonts w:ascii="標楷體" w:eastAsia="標楷體" w:hAnsi="標楷體" w:hint="eastAsia"/>
                <w:sz w:val="22"/>
              </w:rPr>
              <w:t>補色對比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22-27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D14BB9">
              <w:rPr>
                <w:rFonts w:ascii="標楷體" w:eastAsia="標楷體" w:hAnsi="標楷體" w:hint="eastAsia"/>
                <w:sz w:val="22"/>
              </w:rPr>
              <w:t>補色對比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E5F49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9F39D8" w:rsidRDefault="002E5F49" w:rsidP="002E5F49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E8661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B050"/>
                <w:sz w:val="22"/>
              </w:rPr>
            </w:pPr>
            <w:r w:rsidRPr="00D14BB9">
              <w:rPr>
                <w:rFonts w:ascii="標楷體" w:eastAsia="標楷體" w:hAnsi="標楷體" w:hint="eastAsia"/>
                <w:sz w:val="22"/>
              </w:rPr>
              <w:t>補色對比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28-35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D14BB9">
              <w:rPr>
                <w:rFonts w:ascii="標楷體" w:eastAsia="標楷體" w:hAnsi="標楷體" w:hint="eastAsia"/>
                <w:sz w:val="22"/>
              </w:rPr>
              <w:t>補色對比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9/29 學校日(暫定)家長參加</w:t>
            </w:r>
          </w:p>
        </w:tc>
      </w:tr>
      <w:tr w:rsidR="002E5F49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9F39D8">
              <w:rPr>
                <w:color w:val="00B0F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14BB9">
              <w:rPr>
                <w:rFonts w:ascii="標楷體" w:eastAsia="標楷體" w:hAnsi="標楷體" w:hint="eastAsia"/>
                <w:sz w:val="22"/>
              </w:rPr>
              <w:t>補色對比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5C23F8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37-45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5C23F8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D14BB9">
              <w:rPr>
                <w:rFonts w:ascii="標楷體" w:eastAsia="標楷體" w:hAnsi="標楷體" w:hint="eastAsia"/>
                <w:sz w:val="22"/>
              </w:rPr>
              <w:t>補色對比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91F79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91F79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9F39D8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9F39D8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10/10 國慶日</w:t>
            </w:r>
          </w:p>
        </w:tc>
      </w:tr>
      <w:tr w:rsidR="002E5F49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9F39D8" w:rsidRDefault="002E5F49" w:rsidP="002E5F49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9F39D8" w:rsidRDefault="002E5F49" w:rsidP="002E5F49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9F39D8" w:rsidRDefault="002E5F49" w:rsidP="002E5F49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FF0000"/>
              </w:rPr>
            </w:pPr>
            <w:r w:rsidRPr="004F3E8B">
              <w:rPr>
                <w:rFonts w:ascii="標楷體" w:eastAsia="標楷體" w:hAnsi="標楷體" w:hint="eastAsia"/>
                <w:color w:val="FF0000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9F39D8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10/14~16 第一次期中考</w:t>
            </w:r>
          </w:p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2E5F49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9F39D8" w:rsidRDefault="002E5F49" w:rsidP="002E5F49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9F39D8" w:rsidRDefault="002E5F49" w:rsidP="002E5F49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9F39D8">
              <w:rPr>
                <w:color w:val="C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D14BB9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月考檢討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9F39D8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10/21~10/22 職科第1次統測模擬考</w:t>
            </w:r>
          </w:p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10/21~10/25 作業抽查</w:t>
            </w:r>
          </w:p>
        </w:tc>
      </w:tr>
      <w:tr w:rsidR="002E5F49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14BB9">
              <w:rPr>
                <w:rFonts w:ascii="標楷體" w:eastAsia="標楷體" w:hAnsi="標楷體" w:hint="eastAsia"/>
                <w:sz w:val="22"/>
              </w:rPr>
              <w:t>面積對比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46-51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12色相環-01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B60D58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10/27 貓空路跑-全校師生參加</w:t>
            </w:r>
          </w:p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(9/16補假)</w:t>
            </w:r>
          </w:p>
        </w:tc>
      </w:tr>
      <w:tr w:rsidR="002E5F49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D14BB9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14BB9">
              <w:rPr>
                <w:rFonts w:ascii="標楷體" w:eastAsia="標楷體" w:hAnsi="標楷體" w:hint="eastAsia"/>
                <w:sz w:val="22"/>
              </w:rPr>
              <w:t>面積對比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52-55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12色相環-02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E5F49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14BB9">
              <w:rPr>
                <w:rFonts w:ascii="標楷體" w:eastAsia="標楷體" w:hAnsi="標楷體" w:hint="eastAsia"/>
                <w:sz w:val="22"/>
              </w:rPr>
              <w:t>明度對比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56-62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12色相環-03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2E5F49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D14BB9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D14BB9">
              <w:rPr>
                <w:rFonts w:ascii="標楷體" w:eastAsia="標楷體" w:hAnsi="標楷體" w:hint="eastAsia"/>
                <w:sz w:val="22"/>
              </w:rPr>
              <w:t>明度對比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63-64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明度與彩度-01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2E5F49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9F39D8" w:rsidRDefault="002E5F49" w:rsidP="002E5F49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9F39D8" w:rsidRDefault="002E5F49" w:rsidP="002E5F49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9F39D8" w:rsidRDefault="002E5F49" w:rsidP="002E5F49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4F3E8B">
              <w:rPr>
                <w:rFonts w:ascii="標楷體" w:eastAsia="標楷體" w:hAnsi="標楷體" w:hint="eastAsia"/>
                <w:color w:val="FF0000"/>
              </w:rPr>
              <w:t>第2次期中考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11/26~11/28 日間部第二次段考</w:t>
            </w:r>
          </w:p>
        </w:tc>
      </w:tr>
      <w:tr w:rsidR="002E5F49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D14BB9">
              <w:rPr>
                <w:rFonts w:ascii="標楷體" w:eastAsia="標楷體" w:hAnsi="標楷體" w:hint="eastAsia"/>
                <w:sz w:val="22"/>
              </w:rPr>
              <w:t>明度對比</w:t>
            </w:r>
            <w:r>
              <w:rPr>
                <w:rFonts w:ascii="標楷體" w:eastAsia="標楷體" w:hAnsi="標楷體" w:hint="eastAsia"/>
                <w:sz w:val="22"/>
              </w:rPr>
              <w:t xml:space="preserve"> -03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65-67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明度與彩度-02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E5F49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9F39D8" w:rsidRDefault="002E5F49" w:rsidP="002E5F49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9F39D8" w:rsidRDefault="002E5F49" w:rsidP="002E5F49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D14BB9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BB9">
              <w:rPr>
                <w:rFonts w:ascii="標楷體" w:eastAsia="標楷體" w:hAnsi="標楷體" w:hint="eastAsia"/>
                <w:sz w:val="20"/>
                <w:szCs w:val="20"/>
              </w:rPr>
              <w:t>色彩嗜好與色彩聯想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68-72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明度與彩度-03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12/10~12/11 職科第2次統測模擬考</w:t>
            </w:r>
          </w:p>
        </w:tc>
      </w:tr>
      <w:tr w:rsidR="002E5F49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4-3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D14BB9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BB9">
              <w:rPr>
                <w:rFonts w:ascii="標楷體" w:eastAsia="標楷體" w:hAnsi="標楷體" w:hint="eastAsia"/>
                <w:sz w:val="20"/>
                <w:szCs w:val="20"/>
              </w:rPr>
              <w:t>色彩嗜好與色彩聯想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73-75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D14BB9" w:rsidRDefault="002E5F49" w:rsidP="002E5F4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BB9">
              <w:rPr>
                <w:rFonts w:ascii="標楷體" w:eastAsia="標楷體" w:hAnsi="標楷體" w:hint="eastAsia"/>
                <w:sz w:val="20"/>
                <w:szCs w:val="20"/>
              </w:rPr>
              <w:t>糕點配色-01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E5F49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5-1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D14BB9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BB9">
              <w:rPr>
                <w:rFonts w:ascii="標楷體" w:eastAsia="標楷體" w:hAnsi="標楷體" w:hint="eastAsia"/>
                <w:sz w:val="20"/>
                <w:szCs w:val="20"/>
              </w:rPr>
              <w:t>色彩嗜好與色彩聯想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75-81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  <w:r w:rsidRPr="00D14BB9">
              <w:rPr>
                <w:rFonts w:ascii="標楷體" w:eastAsia="標楷體" w:hAnsi="標楷體" w:hint="eastAsia"/>
                <w:sz w:val="20"/>
                <w:szCs w:val="20"/>
              </w:rPr>
              <w:t>糕點配色-0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E5F49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9F39D8">
              <w:rPr>
                <w:color w:val="00B0F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D14BB9" w:rsidRDefault="002E5F49" w:rsidP="002E5F4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BB9">
              <w:rPr>
                <w:rFonts w:ascii="標楷體" w:eastAsia="標楷體" w:hAnsi="標楷體" w:hint="eastAsia"/>
                <w:sz w:val="20"/>
                <w:szCs w:val="20"/>
              </w:rPr>
              <w:t>配色與調和的原理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82-86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  <w:r w:rsidRPr="00D14BB9">
              <w:rPr>
                <w:rFonts w:ascii="標楷體" w:eastAsia="標楷體" w:hAnsi="標楷體" w:hint="eastAsia"/>
                <w:sz w:val="20"/>
                <w:szCs w:val="20"/>
              </w:rPr>
              <w:t>糕點配色-0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1/1 元旦放假</w:t>
            </w:r>
          </w:p>
        </w:tc>
      </w:tr>
      <w:tr w:rsidR="002E5F49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5-3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D14BB9" w:rsidRDefault="002E5F49" w:rsidP="002E5F4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BB9">
              <w:rPr>
                <w:rFonts w:ascii="標楷體" w:eastAsia="標楷體" w:hAnsi="標楷體" w:hint="eastAsia"/>
                <w:sz w:val="20"/>
                <w:szCs w:val="20"/>
              </w:rPr>
              <w:t>配色與調和的原理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87-92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D14BB9" w:rsidRDefault="002E5F49" w:rsidP="002E5F49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BB9">
              <w:rPr>
                <w:rFonts w:ascii="標楷體" w:eastAsia="標楷體" w:hAnsi="標楷體" w:hint="eastAsia"/>
                <w:sz w:val="20"/>
                <w:szCs w:val="20"/>
              </w:rPr>
              <w:t>節慶配色-01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2E5F49" w:rsidRPr="00FE3A73" w:rsidTr="00CF1D2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9F39D8" w:rsidRDefault="002E5F49" w:rsidP="002E5F49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9F39D8" w:rsidRDefault="002E5F49" w:rsidP="002E5F49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9F39D8" w:rsidRDefault="002E5F49" w:rsidP="002E5F49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rPr>
                <w:rFonts w:ascii="標楷體" w:eastAsia="標楷體" w:hAnsi="標楷體" w:hint="eastAsia"/>
                <w:color w:val="FF0000"/>
              </w:rPr>
            </w:pPr>
            <w:r w:rsidRPr="004F3E8B">
              <w:rPr>
                <w:rFonts w:ascii="標楷體" w:eastAsia="標楷體" w:hAnsi="標楷體" w:hint="eastAsia"/>
                <w:color w:val="FF0000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4F3E8B" w:rsidRDefault="002E5F49" w:rsidP="002E5F4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49" w:rsidRPr="004F3E8B" w:rsidRDefault="002E5F49" w:rsidP="002E5F49">
            <w:pPr>
              <w:rPr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1/15~1/17 日間部期末考</w:t>
            </w:r>
          </w:p>
        </w:tc>
      </w:tr>
      <w:tr w:rsidR="002E5F49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9F39D8">
              <w:rPr>
                <w:color w:val="C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9F39D8">
              <w:rPr>
                <w:color w:val="00B0F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E5F49" w:rsidRPr="009F39D8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1/20 113學年度第1學期休業式 </w:t>
            </w:r>
          </w:p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1/21 寒假開始</w:t>
            </w:r>
          </w:p>
        </w:tc>
      </w:tr>
      <w:tr w:rsidR="002E5F49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E5F49" w:rsidRPr="00FE3A73" w:rsidRDefault="002E5F49" w:rsidP="002E5F4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5F49" w:rsidRPr="00A4049E" w:rsidRDefault="002E5F49" w:rsidP="002E5F49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49" w:rsidRDefault="002E5F49" w:rsidP="002E5F49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E5F49" w:rsidRPr="00FE3A73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2E5F49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2/11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113學年度第2學期開學日</w:t>
            </w:r>
          </w:p>
          <w:p w:rsidR="002E5F49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       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書籍發放(導師時間)、</w:t>
            </w:r>
          </w:p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       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領書、大掃除、幹部訓練</w:t>
            </w:r>
          </w:p>
          <w:p w:rsidR="002E5F49" w:rsidRPr="00D81504" w:rsidRDefault="002E5F49" w:rsidP="002E5F4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8D3" w:rsidRDefault="000968D3">
      <w:r>
        <w:separator/>
      </w:r>
    </w:p>
  </w:endnote>
  <w:endnote w:type="continuationSeparator" w:id="0">
    <w:p w:rsidR="000968D3" w:rsidRDefault="00096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8D3" w:rsidRDefault="000968D3">
      <w:r>
        <w:separator/>
      </w:r>
    </w:p>
  </w:footnote>
  <w:footnote w:type="continuationSeparator" w:id="0">
    <w:p w:rsidR="000968D3" w:rsidRDefault="00096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8D3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5F49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216BD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0554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9D8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E59"/>
    <w:rsid w:val="00A60A2D"/>
    <w:rsid w:val="00A73860"/>
    <w:rsid w:val="00A77E0B"/>
    <w:rsid w:val="00A8239E"/>
    <w:rsid w:val="00A82F7F"/>
    <w:rsid w:val="00A85D93"/>
    <w:rsid w:val="00AD23A4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C0D58-13A6-4B6B-A482-246955F30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311</Words>
  <Characters>1776</Characters>
  <Application>Microsoft Office Word</Application>
  <DocSecurity>0</DocSecurity>
  <Lines>14</Lines>
  <Paragraphs>4</Paragraphs>
  <ScaleCrop>false</ScaleCrop>
  <Company>gfj</Company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20</cp:revision>
  <cp:lastPrinted>2015-08-12T04:01:00Z</cp:lastPrinted>
  <dcterms:created xsi:type="dcterms:W3CDTF">2023-05-19T07:08:00Z</dcterms:created>
  <dcterms:modified xsi:type="dcterms:W3CDTF">2024-09-01T14:07:00Z</dcterms:modified>
</cp:coreProperties>
</file>