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9014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39014D">
              <w:rPr>
                <w:rFonts w:ascii="標楷體" w:eastAsia="標楷體" w:hAnsi="標楷體" w:hint="eastAsia"/>
                <w:b/>
                <w:sz w:val="28"/>
              </w:rPr>
              <w:t>室二忠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_科目_</w:t>
            </w:r>
            <w:r w:rsidR="0039014D">
              <w:rPr>
                <w:rFonts w:ascii="標楷體" w:eastAsia="標楷體" w:hAnsi="標楷體" w:hint="eastAsia"/>
                <w:b/>
                <w:sz w:val="28"/>
              </w:rPr>
              <w:t>表現技法實習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9014D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3C36C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457D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平面與立體練習-01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3-7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61641E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鉛筆筆</w:t>
            </w: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3C36C4" w:rsidRPr="00FE3A73" w:rsidTr="00A00D4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457D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平面與立體練習-02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9F39D8" w:rsidRDefault="003C36C4" w:rsidP="003C36C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平面與立體練習-03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14-30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鉛筆筆</w:t>
            </w: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B60D5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3C36C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3C36C4" w:rsidRPr="00FE3A73" w:rsidTr="00A00D4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21-26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色鉛筆</w:t>
            </w: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27-33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帶針筆</w:t>
            </w: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3C36C4" w:rsidRPr="00FE3A73" w:rsidTr="00A00D4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設計與表現-0</w:t>
            </w:r>
            <w:r>
              <w:rPr>
                <w:rFonts w:ascii="標楷體" w:eastAsia="標楷體" w:hAnsi="標楷體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34-36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帶針筆</w:t>
            </w: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91F79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91F79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3C36C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adjustRightInd w:val="0"/>
              <w:snapToGrid w:val="0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設計展海報設計-1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37-42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240" w:lineRule="exact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設計展海報設計-2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43-46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B60D5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環保海報設計-1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47</w:t>
            </w:r>
            <w:r>
              <w:rPr>
                <w:rFonts w:ascii="標楷體" w:eastAsia="標楷體" w:hAnsi="標楷體"/>
                <w:sz w:val="22"/>
                <w:szCs w:val="22"/>
              </w:rPr>
              <w:t>-51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環保海報設計-2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52-58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3C36C4" w:rsidRPr="00FE3A73" w:rsidTr="00A00D4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/>
                <w:b/>
                <w:sz w:val="22"/>
                <w:szCs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交通安全海報設計-1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59-63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3C36C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第2次期中考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3C36C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交通安全海報設計-2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64-67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8"/>
                <w:szCs w:val="18"/>
              </w:rPr>
              <w:t>麥克筆練習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C36C4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61641E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1641E">
              <w:rPr>
                <w:rFonts w:ascii="標楷體" w:eastAsia="標楷體" w:hAnsi="標楷體" w:hint="eastAsia"/>
                <w:sz w:val="20"/>
                <w:szCs w:val="20"/>
              </w:rPr>
              <w:t>海洋音樂祭海報設計-1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68-72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61641E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61641E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1641E">
              <w:rPr>
                <w:rFonts w:ascii="標楷體" w:eastAsia="標楷體" w:hAnsi="標楷體" w:hint="eastAsia"/>
                <w:sz w:val="20"/>
                <w:szCs w:val="20"/>
              </w:rPr>
              <w:t>海洋音樂祭海報設計-2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73</w:t>
            </w:r>
            <w:r>
              <w:rPr>
                <w:rFonts w:ascii="標楷體" w:eastAsia="標楷體" w:hAnsi="標楷體"/>
                <w:sz w:val="22"/>
                <w:szCs w:val="22"/>
              </w:rPr>
              <w:t>-77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ind w:firstLineChars="100" w:firstLine="220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生態保育海報設計-1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78-82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生態保育海報設計-2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83-86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生態保育海報設計-3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  <w:r w:rsidRPr="0061641E">
              <w:rPr>
                <w:rFonts w:ascii="標楷體" w:eastAsia="標楷體" w:hAnsi="標楷體" w:hint="eastAsia"/>
                <w:sz w:val="16"/>
                <w:szCs w:val="16"/>
              </w:rPr>
              <w:t>混合媒材練習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3C36C4" w:rsidRPr="00FE3A73" w:rsidTr="00A00D4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9F39D8" w:rsidRDefault="003C36C4" w:rsidP="003C36C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rPr>
                <w:rFonts w:ascii="標楷體" w:eastAsia="標楷體" w:hAnsi="標楷體" w:hint="eastAsia"/>
                <w:color w:val="FF0000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4F3E8B" w:rsidRDefault="003C36C4" w:rsidP="003C36C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C4" w:rsidRPr="004F3E8B" w:rsidRDefault="003C36C4" w:rsidP="003C36C4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3C36C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C36C4" w:rsidRPr="009F39D8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3C36C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C36C4" w:rsidRPr="00FE3A73" w:rsidRDefault="003C36C4" w:rsidP="003C36C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36C4" w:rsidRPr="00A4049E" w:rsidRDefault="003C36C4" w:rsidP="003C36C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6C4" w:rsidRDefault="003C36C4" w:rsidP="003C36C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C36C4" w:rsidRPr="00FE3A73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3C36C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3C36C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3C36C4" w:rsidRPr="00D81504" w:rsidRDefault="003C36C4" w:rsidP="003C36C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BFE" w:rsidRDefault="006E6BFE">
      <w:r>
        <w:separator/>
      </w:r>
    </w:p>
  </w:endnote>
  <w:endnote w:type="continuationSeparator" w:id="0">
    <w:p w:rsidR="006E6BFE" w:rsidRDefault="006E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BFE" w:rsidRDefault="006E6BFE">
      <w:r>
        <w:separator/>
      </w:r>
    </w:p>
  </w:footnote>
  <w:footnote w:type="continuationSeparator" w:id="0">
    <w:p w:rsidR="006E6BFE" w:rsidRDefault="006E6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014D"/>
    <w:rsid w:val="00394F78"/>
    <w:rsid w:val="003A541E"/>
    <w:rsid w:val="003B2368"/>
    <w:rsid w:val="003B3980"/>
    <w:rsid w:val="003C36C4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E6BF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17B0-0C6C-4B5B-B83F-1730E391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308</Words>
  <Characters>1758</Characters>
  <Application>Microsoft Office Word</Application>
  <DocSecurity>0</DocSecurity>
  <Lines>14</Lines>
  <Paragraphs>4</Paragraphs>
  <ScaleCrop>false</ScaleCrop>
  <Company>gfj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20</cp:revision>
  <cp:lastPrinted>2015-08-12T04:01:00Z</cp:lastPrinted>
  <dcterms:created xsi:type="dcterms:W3CDTF">2023-05-19T07:08:00Z</dcterms:created>
  <dcterms:modified xsi:type="dcterms:W3CDTF">2024-09-01T14:15:00Z</dcterms:modified>
</cp:coreProperties>
</file>