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9A749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9A7491">
              <w:rPr>
                <w:rFonts w:ascii="標楷體" w:eastAsia="標楷體" w:hAnsi="標楷體" w:hint="eastAsia"/>
                <w:b/>
                <w:sz w:val="28"/>
              </w:rPr>
              <w:t>室三忠-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9A7491">
              <w:rPr>
                <w:rFonts w:ascii="標楷體" w:eastAsia="標楷體" w:hAnsi="標楷體" w:hint="eastAsia"/>
                <w:b/>
                <w:sz w:val="28"/>
              </w:rPr>
              <w:t xml:space="preserve">基本設計進些實習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9A7491">
              <w:rPr>
                <w:rFonts w:ascii="標楷體" w:eastAsia="標楷體" w:hAnsi="標楷體" w:hint="eastAsia"/>
                <w:b/>
                <w:sz w:val="28"/>
              </w:rPr>
              <w:t xml:space="preserve"> 陳偉銘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F39D8">
              <w:rPr>
                <w:rFonts w:ascii="標楷體" w:eastAsia="標楷體" w:hAnsi="標楷體" w:hint="eastAsia"/>
                <w:b/>
                <w:bCs/>
                <w:color w:val="00B0F0"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9F39D8">
              <w:rPr>
                <w:color w:val="FF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9F39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22"/>
              </w:rPr>
              <w:t>8/30(開學典禮)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8/30 113學年度第1學期開學典禮、書籍發放(導師時間)、領書、大掃除</w:t>
            </w:r>
          </w:p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9A7491" w:rsidRPr="00FE3A73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4F457D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基本設計實習介紹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點線面蓋說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9A7491" w:rsidRPr="00FE3A73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4F457D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9F39D8">
              <w:rPr>
                <w:color w:val="00B0F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基本設計與構圖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13-20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正向與負像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9/10 防災演練預演(第5節)</w:t>
            </w:r>
          </w:p>
        </w:tc>
      </w:tr>
      <w:tr w:rsidR="009A7491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F39D8" w:rsidRDefault="009A7491" w:rsidP="009A7491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00B0F0"/>
              </w:rPr>
            </w:pPr>
            <w:r w:rsidRPr="009F39D8">
              <w:rPr>
                <w:color w:val="00B0F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一個觀念，一種設計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21-28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簡化練習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B60D58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9/16 貓空路跑補假(補10/27貓空路跑)</w:t>
            </w:r>
          </w:p>
          <w:p w:rsidR="009A7491" w:rsidRPr="009F39D8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9/17 中秋節</w:t>
            </w:r>
          </w:p>
          <w:p w:rsidR="009A7491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9/19~9/20 普科第1次學測模擬考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9A7491" w:rsidRPr="00FE3A73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基本</w:t>
            </w:r>
            <w:r w:rsidRPr="00A90BBC">
              <w:rPr>
                <w:rFonts w:ascii="標楷體" w:eastAsia="標楷體" w:hAnsi="標楷體" w:hint="eastAsia"/>
                <w:sz w:val="22"/>
                <w:szCs w:val="22"/>
              </w:rPr>
              <w:t>設計的涵義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29-35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7491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A90BBC">
              <w:rPr>
                <w:rFonts w:ascii="標楷體" w:eastAsia="標楷體" w:hAnsi="標楷體" w:hint="eastAsia"/>
                <w:sz w:val="22"/>
                <w:szCs w:val="22"/>
              </w:rPr>
              <w:t>近代設計發展簡史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36-42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9/29 學校日(暫定)家長參加</w:t>
            </w:r>
          </w:p>
        </w:tc>
      </w:tr>
      <w:tr w:rsidR="009A7491" w:rsidRPr="00FE3A73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9F39D8">
              <w:rPr>
                <w:color w:val="00B0F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5C23F8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r w:rsidRPr="00A90BBC">
              <w:rPr>
                <w:rFonts w:hint="eastAsia"/>
              </w:rPr>
              <w:t>何謂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基本設計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5C23F8" w:rsidRDefault="009A7491" w:rsidP="009A7491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43-50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91F79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91F79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F39D8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9F39D8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10/10 國慶日</w:t>
            </w:r>
          </w:p>
        </w:tc>
      </w:tr>
      <w:tr w:rsidR="009A7491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rPr>
                <w:rFonts w:ascii="標楷體" w:eastAsia="標楷體" w:hAnsi="標楷體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10/14~16 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9F39D8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10/14~16 第一次期中考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9A7491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9F39D8">
              <w:rPr>
                <w:color w:val="C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</w:t>
            </w:r>
            <w:r>
              <w:rPr>
                <w:rFonts w:ascii="標楷體" w:eastAsia="標楷體" w:hAnsi="標楷體"/>
                <w:b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rPr>
                <w:rFonts w:ascii="標楷體" w:eastAsia="標楷體" w:hAnsi="標楷體"/>
              </w:rPr>
            </w:pPr>
            <w:r w:rsidRPr="00DC002E">
              <w:rPr>
                <w:rFonts w:ascii="標楷體" w:eastAsia="標楷體" w:hAnsi="標楷體" w:hint="eastAsia"/>
              </w:rPr>
              <w:t>月考試題檢討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43-5</w:t>
            </w:r>
            <w:r>
              <w:rPr>
                <w:rFonts w:ascii="標楷體" w:eastAsia="標楷體" w:hAnsi="標楷體"/>
                <w:sz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 xml:space="preserve"> 普普藝術與消費文化專題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9F39D8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10/21~10/22 職科第1次統測模擬考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10/21~10/25 作業抽查</w:t>
            </w:r>
          </w:p>
        </w:tc>
      </w:tr>
      <w:tr w:rsidR="009A7491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基本</w:t>
            </w:r>
            <w:r w:rsidRPr="00A90BBC">
              <w:rPr>
                <w:rFonts w:ascii="標楷體" w:eastAsia="標楷體" w:hAnsi="標楷體" w:hint="eastAsia"/>
              </w:rPr>
              <w:t>設計的分類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51-57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B60D58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10/27 貓空路跑-全校師生參加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(9/16補假)</w:t>
            </w:r>
          </w:p>
        </w:tc>
      </w:tr>
      <w:tr w:rsidR="009A7491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rPr>
                <w:rFonts w:ascii="標楷體" w:eastAsia="標楷體" w:hAnsi="標楷體"/>
              </w:rPr>
            </w:pPr>
            <w:r w:rsidRPr="00A90BBC">
              <w:rPr>
                <w:rFonts w:ascii="標楷體" w:eastAsia="標楷體" w:hAnsi="標楷體" w:hint="eastAsia"/>
              </w:rPr>
              <w:t>點的構成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58-66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點的構成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7491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rPr>
                <w:rFonts w:ascii="標楷體" w:eastAsia="標楷體" w:hAnsi="標楷體"/>
              </w:rPr>
            </w:pPr>
            <w:r w:rsidRPr="00A90BBC">
              <w:rPr>
                <w:rFonts w:ascii="標楷體" w:eastAsia="標楷體" w:hAnsi="標楷體" w:hint="eastAsia"/>
              </w:rPr>
              <w:t>線的構成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67-74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線的構成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11/11~11/12 普科第2次學測模擬考</w:t>
            </w:r>
          </w:p>
        </w:tc>
      </w:tr>
      <w:tr w:rsidR="009A7491" w:rsidRPr="00FE3A73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90BBC">
              <w:rPr>
                <w:rFonts w:ascii="標楷體" w:eastAsia="標楷體" w:hAnsi="標楷體" w:hint="eastAsia"/>
              </w:rPr>
              <w:t>面的構成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74-</w:t>
            </w:r>
            <w:r>
              <w:rPr>
                <w:rFonts w:ascii="標楷體" w:eastAsia="標楷體" w:hAnsi="標楷體"/>
                <w:sz w:val="22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面的構成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9A7491" w:rsidRPr="00FE3A73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11/26~11/28 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日間部第二次段考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11/26~11/28 日間部第二次段考</w:t>
            </w:r>
          </w:p>
        </w:tc>
      </w:tr>
      <w:tr w:rsidR="009A7491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平面與</w:t>
            </w:r>
            <w:r w:rsidRPr="00A90BBC">
              <w:rPr>
                <w:rFonts w:ascii="標楷體" w:eastAsia="標楷體" w:hAnsi="標楷體" w:hint="eastAsia"/>
              </w:rPr>
              <w:t>立體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80-86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7491" w:rsidRPr="00FE3A73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90BBC">
              <w:rPr>
                <w:rFonts w:ascii="標楷體" w:eastAsia="標楷體" w:hAnsi="標楷體" w:hint="eastAsia"/>
              </w:rPr>
              <w:t>基本形態的探討與繪製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87-95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12/10~12/11 普科第3次學測模擬考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12/10~12/11 職科第2次統測模擬考</w:t>
            </w:r>
          </w:p>
        </w:tc>
      </w:tr>
      <w:tr w:rsidR="009A7491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A90BBC">
              <w:rPr>
                <w:rFonts w:ascii="標楷體" w:eastAsia="標楷體" w:hAnsi="標楷體" w:hint="eastAsia"/>
              </w:rPr>
              <w:t>文字造形之意義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96-102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東方文字設計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7491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BC58B2">
              <w:rPr>
                <w:rFonts w:ascii="標楷體" w:eastAsia="標楷體" w:hAnsi="標楷體" w:hint="eastAsia"/>
              </w:rPr>
              <w:t>中西文字之發展過程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103-110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西方文字設計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A7491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9F39D8">
              <w:rPr>
                <w:color w:val="00B0F0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r w:rsidRPr="00A90BBC">
              <w:rPr>
                <w:rFonts w:hint="eastAsia"/>
              </w:rPr>
              <w:t>文字編排的原則與方法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111-119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9974CF" w:rsidRDefault="009A7491" w:rsidP="009A7491">
            <w:pPr>
              <w:jc w:val="center"/>
              <w:rPr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1/1 元旦放假</w:t>
            </w:r>
          </w:p>
        </w:tc>
      </w:tr>
      <w:tr w:rsidR="009A7491" w:rsidRPr="00FE3A73" w:rsidTr="007F2D7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4-4</w:t>
            </w:r>
            <w:bookmarkStart w:id="0" w:name="_GoBack"/>
            <w:bookmarkEnd w:id="0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91" w:rsidRPr="00DC002E" w:rsidRDefault="009A7491" w:rsidP="009A7491">
            <w:r w:rsidRPr="00A90BBC">
              <w:rPr>
                <w:rFonts w:hint="eastAsia"/>
              </w:rPr>
              <w:t>美的形式原理的探詞與繪製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120-127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91" w:rsidRPr="009974CF" w:rsidRDefault="009A7491" w:rsidP="009A7491">
            <w:pPr>
              <w:rPr>
                <w:sz w:val="20"/>
                <w:szCs w:val="20"/>
              </w:rPr>
            </w:pPr>
            <w:r w:rsidRPr="009974CF">
              <w:rPr>
                <w:rFonts w:ascii="標楷體" w:eastAsia="標楷體" w:hAnsi="標楷體" w:hint="eastAsia"/>
                <w:sz w:val="20"/>
                <w:szCs w:val="20"/>
              </w:rPr>
              <w:t>課堂練習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9A7491" w:rsidRPr="00FE3A73" w:rsidTr="007F2D7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9F39D8" w:rsidRDefault="009A7491" w:rsidP="009A7491">
            <w:pPr>
              <w:jc w:val="center"/>
              <w:rPr>
                <w:color w:val="C00000"/>
              </w:rPr>
            </w:pPr>
            <w:r w:rsidRPr="009F39D8">
              <w:rPr>
                <w:color w:val="C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491" w:rsidRPr="00DC002E" w:rsidRDefault="009A7491" w:rsidP="009A7491">
            <w:r w:rsidRPr="009A7491">
              <w:rPr>
                <w:rFonts w:hint="eastAsia"/>
                <w:color w:val="C00000"/>
              </w:rPr>
              <w:t>期末考</w:t>
            </w:r>
            <w:r w:rsidRPr="009A7491">
              <w:rPr>
                <w:rFonts w:hint="eastAsia"/>
                <w:color w:val="C00000"/>
              </w:rPr>
              <w:t>-</w:t>
            </w:r>
            <w:r w:rsidRPr="009A7491">
              <w:rPr>
                <w:rFonts w:hint="eastAsia"/>
                <w:color w:val="C00000"/>
              </w:rPr>
              <w:t>圖像與文字結合創作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DC002E" w:rsidRDefault="009A7491" w:rsidP="009A7491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1/15~1/17 日間部期末考</w:t>
            </w:r>
          </w:p>
        </w:tc>
      </w:tr>
      <w:tr w:rsidR="009A7491" w:rsidRPr="00FE3A73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9F39D8">
              <w:rPr>
                <w:color w:val="C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9F39D8">
              <w:rPr>
                <w:color w:val="00B0F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A7491" w:rsidRPr="009F39D8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9F39D8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1/20 113學年度第1學期休業式 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1/21 寒假開始</w:t>
            </w:r>
          </w:p>
        </w:tc>
      </w:tr>
      <w:tr w:rsidR="009A7491" w:rsidRPr="00FE3A73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A7491" w:rsidRPr="00FE3A73" w:rsidRDefault="009A7491" w:rsidP="009A749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7491" w:rsidRPr="00A4049E" w:rsidRDefault="009A7491" w:rsidP="009A7491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491" w:rsidRDefault="009A7491" w:rsidP="009A7491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A7491" w:rsidRPr="00FE3A73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:rsidR="009A7491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2/11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 </w:t>
            </w: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113學年度第2學期開學日</w:t>
            </w:r>
          </w:p>
          <w:p w:rsidR="009A7491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書籍發放(導師時間)、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        </w:t>
            </w: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領書、大掃除、幹部訓練</w:t>
            </w:r>
          </w:p>
          <w:p w:rsidR="009A7491" w:rsidRPr="00D81504" w:rsidRDefault="009A7491" w:rsidP="009A749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51E59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2/17~2/18 職科第3次統測模擬考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BE0" w:rsidRDefault="00A45BE0">
      <w:r>
        <w:separator/>
      </w:r>
    </w:p>
  </w:endnote>
  <w:endnote w:type="continuationSeparator" w:id="0">
    <w:p w:rsidR="00A45BE0" w:rsidRDefault="00A4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BE0" w:rsidRDefault="00A45BE0">
      <w:r>
        <w:separator/>
      </w:r>
    </w:p>
  </w:footnote>
  <w:footnote w:type="continuationSeparator" w:id="0">
    <w:p w:rsidR="00A45BE0" w:rsidRDefault="00A45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216BD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0554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A7491"/>
    <w:rsid w:val="009B01B6"/>
    <w:rsid w:val="009B5F50"/>
    <w:rsid w:val="009C2F36"/>
    <w:rsid w:val="009F29F0"/>
    <w:rsid w:val="009F39D8"/>
    <w:rsid w:val="009F3F1D"/>
    <w:rsid w:val="00A047D8"/>
    <w:rsid w:val="00A13C47"/>
    <w:rsid w:val="00A17107"/>
    <w:rsid w:val="00A21A8D"/>
    <w:rsid w:val="00A34C19"/>
    <w:rsid w:val="00A36B58"/>
    <w:rsid w:val="00A37118"/>
    <w:rsid w:val="00A45BE0"/>
    <w:rsid w:val="00A46C2F"/>
    <w:rsid w:val="00A51E59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E63FE-5F0B-4145-A6CB-8354E2BB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307</Words>
  <Characters>1750</Characters>
  <Application>Microsoft Office Word</Application>
  <DocSecurity>0</DocSecurity>
  <Lines>14</Lines>
  <Paragraphs>4</Paragraphs>
  <ScaleCrop>false</ScaleCrop>
  <Company>gfj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ming-2</cp:lastModifiedBy>
  <cp:revision>19</cp:revision>
  <cp:lastPrinted>2015-08-12T04:01:00Z</cp:lastPrinted>
  <dcterms:created xsi:type="dcterms:W3CDTF">2023-05-19T07:08:00Z</dcterms:created>
  <dcterms:modified xsi:type="dcterms:W3CDTF">2024-09-01T13:31:00Z</dcterms:modified>
</cp:coreProperties>
</file>