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3C86866B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7F67647A" w14:textId="7DCB097C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182458">
              <w:rPr>
                <w:rFonts w:ascii="標楷體" w:eastAsia="標楷體" w:hAnsi="標楷體" w:hint="eastAsia"/>
                <w:b/>
                <w:sz w:val="28"/>
              </w:rPr>
              <w:t>室</w:t>
            </w:r>
            <w:r w:rsidR="008D25B7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182458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科目</w:t>
            </w:r>
            <w:r w:rsidR="00267207">
              <w:rPr>
                <w:rFonts w:ascii="標楷體" w:eastAsia="標楷體" w:hAnsi="標楷體" w:hint="eastAsia"/>
                <w:b/>
                <w:sz w:val="28"/>
              </w:rPr>
              <w:t>電腦向量繪圖實習 教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182458">
              <w:rPr>
                <w:rFonts w:ascii="標楷體" w:eastAsia="標楷體" w:hAnsi="標楷體" w:hint="eastAsia"/>
                <w:b/>
                <w:sz w:val="28"/>
              </w:rPr>
              <w:t xml:space="preserve">李奇燁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14:paraId="38D9C3D8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DF988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EA5A5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988E6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9BD43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2A2BA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5EA034EF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53AF9F5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93E03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E0E021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71F65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104D30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120A8C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F8CAF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8E4CC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2538B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BFE12C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D22787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52F5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A63E4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4B0E93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1EFA35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5A41EE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78EEE7B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8DC4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62FC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1BA9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127E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0150F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BD82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714FE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3C59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07B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A1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BA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C7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71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F95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005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C4772C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14:paraId="481CB8F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、大掃除</w:t>
            </w:r>
          </w:p>
          <w:p w14:paraId="10F0977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14:paraId="44D1BE72" w14:textId="77777777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9E77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E605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F66F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AD0D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80CF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666A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F788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DC2B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4D9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758A" w14:textId="7ABAA06B" w:rsidR="00D81504" w:rsidRPr="00FE3A73" w:rsidRDefault="0026720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環境設定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FC0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D78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569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B9D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746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1332F11" w14:textId="77777777" w:rsidR="00B60D58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14:paraId="63A179FD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14:paraId="63DB627E" w14:textId="77777777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E598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CB51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A6C3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537E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DBA4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1EBC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EB50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2DCF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3E8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BE0E" w14:textId="339C37D6" w:rsidR="00D81504" w:rsidRPr="00FE3A73" w:rsidRDefault="0026720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功能、快捷鍵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EB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657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460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CA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58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F7F0BE" w14:textId="77777777"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D81504" w:rsidRPr="00FE3A73" w14:paraId="3F7465E5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61D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C4A1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1A65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88096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E9E9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6D4E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251F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03A8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255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38C1" w14:textId="4A109450" w:rsidR="00D81504" w:rsidRPr="00FE3A73" w:rsidRDefault="0026720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7207">
              <w:rPr>
                <w:rFonts w:ascii="標楷體" w:eastAsia="標楷體" w:hAnsi="標楷體" w:hint="eastAsia"/>
                <w:sz w:val="22"/>
              </w:rPr>
              <w:t>功能、快捷鍵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010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5D3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973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2F4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C59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BC28712" w14:textId="77777777"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14:paraId="20C4A23F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14:paraId="32910329" w14:textId="77777777" w:rsid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9/19~9/20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普科第1次學測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0032FF2F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81504" w:rsidRPr="00FE3A73" w14:paraId="37C452F6" w14:textId="77777777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E86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49A1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5E5C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C418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89EF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7F06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E3EB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86F0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737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5523" w14:textId="654307E1" w:rsidR="00D81504" w:rsidRPr="00FE3A73" w:rsidRDefault="0026720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7207">
              <w:rPr>
                <w:rFonts w:eastAsia="標楷體" w:hint="eastAsia"/>
              </w:rPr>
              <w:t>公共指令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C1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EF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459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72E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88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BABBD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7BB6F92D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81E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7EC3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D982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1277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2897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D5A9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A610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7C58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0F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8340" w14:textId="4B8F7045" w:rsidR="00D81504" w:rsidRPr="00FE3A73" w:rsidRDefault="0026720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7207">
              <w:rPr>
                <w:rFonts w:eastAsia="標楷體" w:hint="eastAsia"/>
              </w:rPr>
              <w:t>基本繪圖指令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190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E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5D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29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4C0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CCE26E5" w14:textId="77777777"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D81504" w:rsidRPr="00FE3A73" w14:paraId="564BB445" w14:textId="77777777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395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FEF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F929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84F8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EE73A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5A56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6CE8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EE0D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4688" w14:textId="77777777"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B922" w14:textId="348CDCF0" w:rsidR="00D81504" w:rsidRPr="00F91F79" w:rsidRDefault="0026720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7207">
              <w:rPr>
                <w:rFonts w:eastAsia="標楷體" w:hint="eastAsia"/>
              </w:rPr>
              <w:t>基本繪圖指令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0C25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A329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2CD2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2E5C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50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C8E025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14:paraId="26C82FE0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AA3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B539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537FA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15DB8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24E7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6937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3EC4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ED299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18E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A0FA" w14:textId="522D33F4" w:rsidR="00D81504" w:rsidRPr="00FE3A73" w:rsidRDefault="0026720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7207">
              <w:rPr>
                <w:rFonts w:eastAsia="標楷體" w:hint="eastAsia"/>
              </w:rPr>
              <w:t>基本繪圖指令</w:t>
            </w:r>
            <w:r>
              <w:rPr>
                <w:rFonts w:eastAsia="標楷體" w:hint="eastAsia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53E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06B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F0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290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39F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D98016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14:paraId="4B7A1D7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14:paraId="53ED202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643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6288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6B8FF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F451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8DA3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66143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FFEA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6CCE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E88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B778" w14:textId="5DB3919A" w:rsidR="00D81504" w:rsidRPr="00FE3A73" w:rsidRDefault="0026720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7207">
              <w:rPr>
                <w:rFonts w:eastAsia="標楷體" w:hint="eastAsia"/>
              </w:rPr>
              <w:t>基本繪圖指令</w:t>
            </w:r>
            <w:r>
              <w:rPr>
                <w:rFonts w:eastAsia="標楷體" w:hint="eastAsia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5F6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6A2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612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2E5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E4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CCB350F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10/21~10/22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職科第1次統測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ABF31F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14:paraId="4E724E3F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89C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41F4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2E99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47EC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063F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6CBC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5DEE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7A68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C6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F961" w14:textId="28DBFEEA" w:rsidR="00D81504" w:rsidRPr="00FE3A73" w:rsidRDefault="00A3287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基本繪圖指令</w:t>
            </w:r>
            <w:r>
              <w:rPr>
                <w:rFonts w:eastAsia="標楷體" w:hint="eastAsia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EA1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384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258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AFA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D2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06AEFEA" w14:textId="77777777"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14:paraId="4182B54E" w14:textId="77777777" w:rsidR="00D81504" w:rsidRPr="00D81504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D81504" w:rsidRPr="00FE3A73" w14:paraId="30DBA136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9B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C1B8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B3CB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47A3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30B4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1FDD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3D25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A8CE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C40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D8B4" w14:textId="2EAD9E9A" w:rsidR="00D81504" w:rsidRPr="00FE3A73" w:rsidRDefault="00A3287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基本繪圖指令</w:t>
            </w:r>
            <w:r>
              <w:rPr>
                <w:rFonts w:eastAsia="標楷體" w:hint="eastAsia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2AC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4B9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4E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A22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474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E15738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25E4446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725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C974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2A34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D62C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2230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5ADD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9871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FDD1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21C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9E5F" w14:textId="0D7A6F94" w:rsidR="00D81504" w:rsidRPr="00FE3A73" w:rsidRDefault="00A3287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編輯繪圖指令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87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46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80E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982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EA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2DE62E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11/11~11/12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普科第2次學測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81504" w:rsidRPr="00FE3A73" w14:paraId="41113653" w14:textId="77777777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3CF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AA81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9BC41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D598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E2BE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C412F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575A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0923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5DB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A200" w14:textId="16EAD36F" w:rsidR="00D81504" w:rsidRPr="00FE3A73" w:rsidRDefault="00A3287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編輯繪圖指令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AB2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9FC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805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5F4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0B6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38A05E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14:paraId="731E9D64" w14:textId="77777777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EBF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2617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2583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7CE4E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7D9F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A28BC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8465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F733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379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9FED" w14:textId="533C6EF8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0CCA">
              <w:rPr>
                <w:rFonts w:eastAsia="標楷體" w:hint="eastAsia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10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459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C5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34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FE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600ADF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81504" w:rsidRPr="00FE3A73" w14:paraId="67F8B974" w14:textId="77777777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FC2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B465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B5824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218F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6BE7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47A0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7C47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15748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346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408C" w14:textId="0A87DBF4" w:rsidR="00D81504" w:rsidRPr="00FE3A73" w:rsidRDefault="00A3287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編輯繪圖指令</w:t>
            </w:r>
            <w:r>
              <w:rPr>
                <w:rFonts w:eastAsia="標楷體" w:hint="eastAsia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F3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61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20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017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60B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100E1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60CCA" w:rsidRPr="00FE3A73" w14:paraId="1E399A1B" w14:textId="77777777" w:rsidTr="00520F9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8D14" w14:textId="77777777" w:rsidR="00860CCA" w:rsidRPr="00FE3A73" w:rsidRDefault="00860CCA" w:rsidP="00860CC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0E5C" w14:textId="77777777" w:rsidR="00860CCA" w:rsidRPr="00A4049E" w:rsidRDefault="00860CCA" w:rsidP="00860CCA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ADF2" w14:textId="77777777" w:rsidR="00860CCA" w:rsidRPr="00A4049E" w:rsidRDefault="00860CCA" w:rsidP="00860CCA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9048B" w14:textId="77777777" w:rsidR="00860CCA" w:rsidRPr="00A4049E" w:rsidRDefault="00860CCA" w:rsidP="00860CCA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0410" w14:textId="77777777" w:rsidR="00860CCA" w:rsidRPr="00A4049E" w:rsidRDefault="00860CCA" w:rsidP="00860CCA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C32A" w14:textId="77777777" w:rsidR="00860CCA" w:rsidRPr="00A4049E" w:rsidRDefault="00860CCA" w:rsidP="00860CCA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E493" w14:textId="77777777" w:rsidR="00860CCA" w:rsidRPr="00A4049E" w:rsidRDefault="00860CCA" w:rsidP="00860CCA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855D" w14:textId="77777777" w:rsidR="00860CCA" w:rsidRPr="00A4049E" w:rsidRDefault="00860CCA" w:rsidP="00860CCA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0FD6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506C" w14:textId="101433B0" w:rsidR="00860CCA" w:rsidRPr="00860CCA" w:rsidRDefault="00A32872" w:rsidP="00860CCA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文字註解與表格設定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043F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A387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4631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7899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8BA0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CC977AD" w14:textId="77777777" w:rsidR="00860CCA" w:rsidRPr="00D81504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12/10~12/11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普科第3次學測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801201C" w14:textId="77777777" w:rsidR="00860CCA" w:rsidRPr="00D81504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12/10~12/11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職科第2次統測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860CCA" w:rsidRPr="00FE3A73" w14:paraId="39C057C2" w14:textId="77777777" w:rsidTr="00520F9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BFAC" w14:textId="77777777" w:rsidR="00860CCA" w:rsidRPr="00FE3A73" w:rsidRDefault="00860CCA" w:rsidP="00860CC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F65D" w14:textId="77777777" w:rsidR="00860CCA" w:rsidRPr="00A4049E" w:rsidRDefault="00860CCA" w:rsidP="00860CCA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A0F32" w14:textId="77777777" w:rsidR="00860CCA" w:rsidRPr="00A4049E" w:rsidRDefault="00860CCA" w:rsidP="00860CCA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E0F6" w14:textId="77777777" w:rsidR="00860CCA" w:rsidRPr="00A4049E" w:rsidRDefault="00860CCA" w:rsidP="00860CCA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3F124" w14:textId="77777777" w:rsidR="00860CCA" w:rsidRPr="00A4049E" w:rsidRDefault="00860CCA" w:rsidP="00860CCA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DF9F" w14:textId="77777777" w:rsidR="00860CCA" w:rsidRPr="00A4049E" w:rsidRDefault="00860CCA" w:rsidP="00860CCA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C609" w14:textId="77777777" w:rsidR="00860CCA" w:rsidRPr="00A4049E" w:rsidRDefault="00860CCA" w:rsidP="00860CCA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2F0A2" w14:textId="77777777" w:rsidR="00860CCA" w:rsidRPr="00A4049E" w:rsidRDefault="00860CCA" w:rsidP="00860CCA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3484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989A" w14:textId="0A89FCF1" w:rsidR="00860CCA" w:rsidRPr="00860CCA" w:rsidRDefault="00A32872" w:rsidP="00860CCA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填充線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0DF6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4AD2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1376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600C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7F74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4A56FD6" w14:textId="77777777" w:rsidR="00860CCA" w:rsidRPr="00D81504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60CCA" w:rsidRPr="00FE3A73" w14:paraId="4D03509F" w14:textId="77777777" w:rsidTr="00520F9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8059" w14:textId="77777777" w:rsidR="00860CCA" w:rsidRPr="00FE3A73" w:rsidRDefault="00860CCA" w:rsidP="00860CC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AC1F" w14:textId="77777777" w:rsidR="00860CCA" w:rsidRPr="00A4049E" w:rsidRDefault="00860CCA" w:rsidP="00860CCA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20A5" w14:textId="77777777" w:rsidR="00860CCA" w:rsidRPr="00A4049E" w:rsidRDefault="00860CCA" w:rsidP="00860CCA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0553" w14:textId="77777777" w:rsidR="00860CCA" w:rsidRPr="00A4049E" w:rsidRDefault="00860CCA" w:rsidP="00860CCA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2182" w14:textId="77777777" w:rsidR="00860CCA" w:rsidRPr="00A4049E" w:rsidRDefault="00860CCA" w:rsidP="00860CCA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68B2" w14:textId="77777777" w:rsidR="00860CCA" w:rsidRPr="00A4049E" w:rsidRDefault="00860CCA" w:rsidP="00860CCA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40CB" w14:textId="77777777" w:rsidR="00860CCA" w:rsidRPr="00A4049E" w:rsidRDefault="00860CCA" w:rsidP="00860CCA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7434" w14:textId="77777777" w:rsidR="00860CCA" w:rsidRPr="00A4049E" w:rsidRDefault="00860CCA" w:rsidP="00860CCA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B2A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3704" w14:textId="12E26406" w:rsidR="00860CCA" w:rsidRPr="00860CCA" w:rsidRDefault="00A32872" w:rsidP="00860CCA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物件與標</w:t>
            </w:r>
            <w:proofErr w:type="gramStart"/>
            <w:r>
              <w:rPr>
                <w:rFonts w:eastAsia="標楷體" w:hint="eastAsia"/>
              </w:rPr>
              <w:t>註</w:t>
            </w:r>
            <w:proofErr w:type="gramEnd"/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587D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8A8E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2694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D00F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B68D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DC516AA" w14:textId="77777777" w:rsidR="00860CCA" w:rsidRPr="00D81504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60CCA" w:rsidRPr="00FE3A73" w14:paraId="6ECD03AD" w14:textId="77777777" w:rsidTr="00520F9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CDF0" w14:textId="77777777" w:rsidR="00860CCA" w:rsidRPr="00FE3A73" w:rsidRDefault="00860CCA" w:rsidP="00860CC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326E" w14:textId="77777777" w:rsidR="00860CCA" w:rsidRPr="00A4049E" w:rsidRDefault="00860CCA" w:rsidP="00860CCA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848F4" w14:textId="77777777" w:rsidR="00860CCA" w:rsidRPr="00A4049E" w:rsidRDefault="00860CCA" w:rsidP="00860CCA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8BCF" w14:textId="77777777" w:rsidR="00860CCA" w:rsidRPr="00A4049E" w:rsidRDefault="00860CCA" w:rsidP="00860CCA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75DE" w14:textId="77777777" w:rsidR="00860CCA" w:rsidRPr="00A4049E" w:rsidRDefault="00860CCA" w:rsidP="00860CCA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8E2D" w14:textId="77777777" w:rsidR="00860CCA" w:rsidRPr="00A4049E" w:rsidRDefault="00860CCA" w:rsidP="00860CCA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4DF5" w14:textId="77777777" w:rsidR="00860CCA" w:rsidRPr="00A4049E" w:rsidRDefault="00860CCA" w:rsidP="00860CCA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8259" w14:textId="77777777" w:rsidR="00860CCA" w:rsidRPr="00A4049E" w:rsidRDefault="00860CCA" w:rsidP="00860CCA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8213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E266" w14:textId="31FCB554" w:rsidR="00860CCA" w:rsidRPr="00860CCA" w:rsidRDefault="00A32872" w:rsidP="00860CCA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物件與標</w:t>
            </w:r>
            <w:proofErr w:type="gramStart"/>
            <w:r>
              <w:rPr>
                <w:rFonts w:eastAsia="標楷體" w:hint="eastAsia"/>
              </w:rPr>
              <w:t>註</w:t>
            </w:r>
            <w:proofErr w:type="gramEnd"/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588B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9F24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0F54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EEE5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97D0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4D0F17C" w14:textId="77777777" w:rsidR="00860CCA" w:rsidRPr="00D81504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14:paraId="34958850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F7B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EDE2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D3DD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9A2E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9A8D5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D037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A9D9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E9177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85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082D" w14:textId="55D0FE2B" w:rsidR="00D81504" w:rsidRPr="00FE3A73" w:rsidRDefault="00A3287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32872">
              <w:rPr>
                <w:rFonts w:eastAsia="標楷體" w:hint="eastAsia"/>
              </w:rPr>
              <w:t>配置與出圖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862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78C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B9D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58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5F9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8D3133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14:paraId="55190429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42A5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AF20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329C7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983F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BAABC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E642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4479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AF45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D7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4AD0" w14:textId="2D731BBC" w:rsidR="00D81504" w:rsidRPr="00FE3A73" w:rsidRDefault="00A32872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32872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D92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04A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B08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B22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B2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239507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14:paraId="1215A569" w14:textId="77777777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71D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E986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377CC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96D6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285C1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1A2D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FAC0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7FC0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C71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64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A1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CCB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67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AD3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C2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5F84FAE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14:paraId="5BBC1735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3776B2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757D332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4E1F4B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138371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A6885A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C9B9BD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E767B9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D26F" w14:textId="77777777"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13CFEF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B1C23E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19B3BD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B52E9B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6DDDAA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8199D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39BAE0E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152F5B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14:paraId="76A9CB6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14:paraId="6AEDA275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14:paraId="397E5392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14:paraId="3E58E5A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14:paraId="736DFFF1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、大掃除、幹部訓練</w:t>
            </w:r>
          </w:p>
          <w:p w14:paraId="5E00B211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職科第3次統測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</w:tbl>
    <w:p w14:paraId="59D32EB5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15B3C985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2D46BF25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14366" w14:textId="77777777" w:rsidR="00D25C4D" w:rsidRDefault="00D25C4D">
      <w:r>
        <w:separator/>
      </w:r>
    </w:p>
  </w:endnote>
  <w:endnote w:type="continuationSeparator" w:id="0">
    <w:p w14:paraId="14E75959" w14:textId="77777777"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FC164" w14:textId="77777777" w:rsidR="00D25C4D" w:rsidRDefault="00D25C4D">
      <w:r>
        <w:separator/>
      </w:r>
    </w:p>
  </w:footnote>
  <w:footnote w:type="continuationSeparator" w:id="0">
    <w:p w14:paraId="180FE778" w14:textId="77777777"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82458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67207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0CCA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8D25B7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2872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0C55018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130DA-CC2B-474C-8F1D-C2E6C06E9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826</Words>
  <Characters>926</Characters>
  <Application>Microsoft Office Word</Application>
  <DocSecurity>0</DocSecurity>
  <Lines>7</Lines>
  <Paragraphs>3</Paragraphs>
  <ScaleCrop>false</ScaleCrop>
  <Company>gfj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CY LEE</cp:lastModifiedBy>
  <cp:revision>2</cp:revision>
  <cp:lastPrinted>2015-08-12T04:01:00Z</cp:lastPrinted>
  <dcterms:created xsi:type="dcterms:W3CDTF">2024-09-04T00:25:00Z</dcterms:created>
  <dcterms:modified xsi:type="dcterms:W3CDTF">2024-09-04T00:25:00Z</dcterms:modified>
</cp:coreProperties>
</file>