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BD213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_班級_</w:t>
            </w:r>
            <w:r w:rsidR="00BD213A">
              <w:rPr>
                <w:rFonts w:ascii="標楷體" w:eastAsia="標楷體" w:hAnsi="標楷體" w:hint="eastAsia"/>
                <w:b/>
                <w:sz w:val="28"/>
              </w:rPr>
              <w:t>室二忠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_科目_</w:t>
            </w:r>
            <w:r w:rsidR="00BD213A">
              <w:rPr>
                <w:rFonts w:ascii="標楷體" w:eastAsia="標楷體" w:hAnsi="標楷體" w:hint="eastAsia"/>
                <w:b/>
                <w:sz w:val="28"/>
              </w:rPr>
              <w:t>造形原理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BD213A">
              <w:rPr>
                <w:rFonts w:ascii="標楷體" w:eastAsia="標楷體" w:hAnsi="標楷體" w:hint="eastAsia"/>
                <w:b/>
                <w:sz w:val="28"/>
              </w:rPr>
              <w:t xml:space="preserve">陳偉銘 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F39D8">
              <w:rPr>
                <w:rFonts w:ascii="標楷體" w:eastAsia="標楷體" w:hAnsi="標楷體" w:hint="eastAsia"/>
                <w:b/>
                <w:bCs/>
                <w:color w:val="00B0F0"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F39D8">
              <w:rPr>
                <w:rFonts w:ascii="標楷體" w:eastAsia="標楷體" w:hAnsi="標楷體" w:hint="eastAsia"/>
                <w:b/>
                <w:bCs/>
                <w:color w:val="00B0F0"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9F39D8">
              <w:rPr>
                <w:color w:val="FF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9F39D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22"/>
              </w:rPr>
              <w:t>8/30(開學典禮)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2C0395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4F457D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3A7296" w:rsidRDefault="002C0395" w:rsidP="002C0395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造形原理概論簡介-01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2C0395" w:rsidRPr="00FE3A73" w:rsidTr="000E1D77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4F457D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9F39D8">
              <w:rPr>
                <w:color w:val="00B0F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3A7296" w:rsidRDefault="002C0395" w:rsidP="002C0395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造形原理概論簡介-02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8-12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95" w:rsidRDefault="002C0395" w:rsidP="002C0395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9/10 防災演練預演(第5節)</w:t>
            </w:r>
          </w:p>
        </w:tc>
      </w:tr>
      <w:tr w:rsidR="002C0395" w:rsidRPr="00FE3A73" w:rsidTr="000E1D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9F39D8" w:rsidRDefault="002C0395" w:rsidP="002C0395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9F39D8" w:rsidRDefault="002C0395" w:rsidP="002C0395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9F39D8" w:rsidRDefault="002C0395" w:rsidP="002C0395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3A7296" w:rsidRDefault="002C0395" w:rsidP="002C0395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造形原理概論簡介-03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9F0E12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13-16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95" w:rsidRDefault="002C0395" w:rsidP="002C0395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Pr="00B60D58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9/16 貓空路跑補假(補10/27貓空路跑)</w:t>
            </w:r>
          </w:p>
          <w:p w:rsidR="002C0395" w:rsidRPr="009F39D8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9/17 中秋節</w:t>
            </w:r>
          </w:p>
          <w:p w:rsidR="002C0395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2C0395" w:rsidRPr="00FE3A73" w:rsidTr="000E1D77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3A7296" w:rsidRDefault="002C0395" w:rsidP="002C0395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造形原理概論簡介-04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17-21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95" w:rsidRDefault="002C0395" w:rsidP="002C0395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C0395" w:rsidRPr="00FE3A73" w:rsidTr="000E1D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9F39D8" w:rsidRDefault="002C0395" w:rsidP="002C0395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3A7296" w:rsidRDefault="002C0395" w:rsidP="002C0395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造形原理與平面-01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22-26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95" w:rsidRDefault="002C0395" w:rsidP="002C0395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9/29 學校日(暫定)家長參加</w:t>
            </w:r>
          </w:p>
        </w:tc>
      </w:tr>
      <w:tr w:rsidR="002C0395" w:rsidRPr="00FE3A73" w:rsidTr="000E1D77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9F39D8">
              <w:rPr>
                <w:color w:val="00B0F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5C23F8" w:rsidRDefault="002C0395" w:rsidP="002C0395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3A7296" w:rsidRDefault="002C0395" w:rsidP="002C0395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造形原理與平面-02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26-30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95" w:rsidRDefault="002C0395" w:rsidP="002C0395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91F79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91F79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9F39D8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Pr="009F39D8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10/10 國慶日</w:t>
            </w:r>
          </w:p>
        </w:tc>
      </w:tr>
      <w:tr w:rsidR="002C0395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9F39D8" w:rsidRDefault="002C0395" w:rsidP="002C0395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9F39D8" w:rsidRDefault="002C0395" w:rsidP="002C0395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9F39D8" w:rsidRDefault="002C0395" w:rsidP="002C0395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3A7296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</w:pPr>
            <w:r w:rsidRPr="003A7296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Pr="009F39D8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10/14~16 第一次期中考</w:t>
            </w:r>
          </w:p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2C0395" w:rsidRPr="00FE3A73" w:rsidTr="000E1D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9F39D8" w:rsidRDefault="002C0395" w:rsidP="002C0395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9F39D8" w:rsidRDefault="002C0395" w:rsidP="002C0395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9F39D8">
              <w:rPr>
                <w:color w:val="C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5C23F8" w:rsidRDefault="002C0395" w:rsidP="002C0395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3A7296" w:rsidRDefault="002C0395" w:rsidP="002C0395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造形原理與平面-03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9F0E12" w:rsidRDefault="002C0395" w:rsidP="002C0395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31-</w:t>
            </w:r>
            <w:r>
              <w:rPr>
                <w:rFonts w:ascii="標楷體" w:eastAsia="標楷體" w:hAnsi="標楷體"/>
                <w:color w:val="000000"/>
                <w:sz w:val="22"/>
                <w:szCs w:val="22"/>
              </w:rPr>
              <w:t>3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95" w:rsidRDefault="002C0395" w:rsidP="002C0395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Pr="009F39D8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10/21~10/22 職科第1次統測模擬考</w:t>
            </w:r>
          </w:p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10/21~10/25 作業抽查</w:t>
            </w:r>
          </w:p>
        </w:tc>
      </w:tr>
      <w:tr w:rsidR="002C0395" w:rsidRPr="00FE3A73" w:rsidTr="000E1D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A4049E" w:rsidRDefault="002C0395" w:rsidP="002C0395">
            <w:pPr>
              <w:jc w:val="center"/>
            </w:pPr>
            <w:r w:rsidRPr="009F39D8">
              <w:rPr>
                <w:color w:val="C0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3A7296" w:rsidRDefault="002C0395" w:rsidP="002C0395">
            <w:pPr>
              <w:spacing w:line="24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造形原理與平面-04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38-42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95" w:rsidRDefault="002C0395" w:rsidP="002C0395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Pr="00B60D58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10/27 貓空路跑-全校師生參加</w:t>
            </w:r>
          </w:p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(9/16補假)</w:t>
            </w:r>
          </w:p>
        </w:tc>
      </w:tr>
      <w:tr w:rsidR="002C0395" w:rsidRPr="00FE3A73" w:rsidTr="000E1D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527AC4" w:rsidRDefault="002C0395" w:rsidP="002C0395">
            <w:pPr>
              <w:adjustRightInd w:val="0"/>
              <w:snapToGrid w:val="0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造形原理與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立體-01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43-46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95" w:rsidRDefault="002C0395" w:rsidP="002C0395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C0395" w:rsidRPr="00FE3A73" w:rsidTr="000E1D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527AC4" w:rsidRDefault="002C0395" w:rsidP="002C0395">
            <w:pPr>
              <w:adjustRightInd w:val="0"/>
              <w:snapToGrid w:val="0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造形原理與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立體-02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47-51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95" w:rsidRDefault="002C0395" w:rsidP="002C0395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2C0395" w:rsidRPr="00FE3A73" w:rsidTr="000E1D77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527AC4" w:rsidRDefault="002C0395" w:rsidP="002C0395">
            <w:pPr>
              <w:adjustRightInd w:val="0"/>
              <w:snapToGrid w:val="0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造形原理與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立體-03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52-57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95" w:rsidRDefault="002C0395" w:rsidP="002C0395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2C0395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9F39D8" w:rsidRDefault="002C0395" w:rsidP="002C0395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9F39D8" w:rsidRDefault="002C0395" w:rsidP="002C0395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9F39D8" w:rsidRDefault="002C0395" w:rsidP="002C0395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527AC4" w:rsidRDefault="002C0395" w:rsidP="002C0395">
            <w:pPr>
              <w:spacing w:line="240" w:lineRule="exact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3A7296">
              <w:rPr>
                <w:rFonts w:ascii="標楷體" w:eastAsia="標楷體" w:hAnsi="標楷體" w:hint="eastAsia"/>
                <w:color w:val="FF0000"/>
              </w:rPr>
              <w:t>第2次期中考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11/26~11/28 日間部第二次段考</w:t>
            </w:r>
          </w:p>
        </w:tc>
      </w:tr>
      <w:tr w:rsidR="002C0395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527AC4" w:rsidRDefault="002C0395" w:rsidP="002C0395">
            <w:pPr>
              <w:spacing w:line="240" w:lineRule="exact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3A7296">
              <w:rPr>
                <w:rFonts w:ascii="標楷體" w:eastAsia="標楷體" w:hAnsi="標楷體" w:hint="eastAsia"/>
                <w:sz w:val="22"/>
                <w:szCs w:val="22"/>
              </w:rPr>
              <w:t>造形原理與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立體-04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58-62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C0395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9F39D8" w:rsidRDefault="002C0395" w:rsidP="002C0395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9F39D8" w:rsidRDefault="002C0395" w:rsidP="002C0395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527AC4" w:rsidRDefault="002C0395" w:rsidP="002C0395">
            <w:pPr>
              <w:spacing w:line="240" w:lineRule="exact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現代藝術與造型概論-01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63-67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12/10~12/11 職科第2次統測模擬考</w:t>
            </w:r>
          </w:p>
        </w:tc>
      </w:tr>
      <w:tr w:rsidR="002C0395" w:rsidRPr="00FE3A73" w:rsidTr="000E1D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527AC4" w:rsidRDefault="002C0395" w:rsidP="002C0395">
            <w:pPr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現代藝術與造型概論-02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68-72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95" w:rsidRDefault="002C0395" w:rsidP="002C0395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C0395" w:rsidRPr="00FE3A73" w:rsidTr="000E1D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9F0E12" w:rsidRDefault="002C0395" w:rsidP="002C039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527AC4" w:rsidRDefault="002C0395" w:rsidP="002C0395">
            <w:pPr>
              <w:adjustRightInd w:val="0"/>
              <w:snapToGrid w:val="0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藝術與造型之間的關西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73-78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95" w:rsidRDefault="002C0395" w:rsidP="002C0395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C0395" w:rsidRPr="00FE3A73" w:rsidTr="000E1D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9F39D8">
              <w:rPr>
                <w:color w:val="00B0F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527AC4" w:rsidRDefault="002C0395" w:rsidP="002C0395">
            <w:pPr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設計與造型-01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79-84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95" w:rsidRDefault="002C0395" w:rsidP="002C0395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1/1 元旦放假</w:t>
            </w:r>
          </w:p>
        </w:tc>
      </w:tr>
      <w:tr w:rsidR="002C0395" w:rsidRPr="00FE3A73" w:rsidTr="000E1D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527AC4" w:rsidRDefault="002C0395" w:rsidP="002C0395">
            <w:pPr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設計與造型-02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85-92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95" w:rsidRDefault="002C0395" w:rsidP="002C0395">
            <w:r>
              <w:rPr>
                <w:rFonts w:ascii="標楷體" w:eastAsia="標楷體" w:hAnsi="標楷體" w:hint="eastAsia"/>
                <w:sz w:val="22"/>
              </w:rPr>
              <w:t>造型設計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2C0395" w:rsidRPr="00FE3A73" w:rsidTr="000E1D7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9F39D8" w:rsidRDefault="002C0395" w:rsidP="002C0395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9F39D8" w:rsidRDefault="002C0395" w:rsidP="002C0395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9F39D8" w:rsidRDefault="002C0395" w:rsidP="002C0395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3A7296" w:rsidRDefault="002C0395" w:rsidP="002C0395">
            <w:pPr>
              <w:rPr>
                <w:rFonts w:ascii="標楷體" w:eastAsia="標楷體" w:hAnsi="標楷體" w:hint="eastAsia"/>
                <w:color w:val="FF0000"/>
              </w:rPr>
            </w:pPr>
            <w:r w:rsidRPr="003A7296">
              <w:rPr>
                <w:rFonts w:ascii="標楷體" w:eastAsia="標楷體" w:hAnsi="標楷體" w:hint="eastAsia"/>
                <w:color w:val="FF0000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395" w:rsidRDefault="002C0395" w:rsidP="002C0395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1/15~1/17 日間部期末考</w:t>
            </w:r>
          </w:p>
        </w:tc>
      </w:tr>
      <w:tr w:rsidR="002C0395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9F39D8">
              <w:rPr>
                <w:color w:val="C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9F39D8">
              <w:rPr>
                <w:color w:val="00B0F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C0395" w:rsidRPr="009F39D8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1/20 113學年度第1學期休業式 </w:t>
            </w:r>
          </w:p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1/21 寒假開始</w:t>
            </w:r>
          </w:p>
        </w:tc>
      </w:tr>
      <w:tr w:rsidR="002C0395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C0395" w:rsidRPr="00FE3A73" w:rsidRDefault="002C0395" w:rsidP="002C039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0395" w:rsidRPr="00A4049E" w:rsidRDefault="002C0395" w:rsidP="002C0395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395" w:rsidRDefault="002C0395" w:rsidP="002C0395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C0395" w:rsidRPr="00FE3A73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2C0395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2/11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113學年度第2學期開學日</w:t>
            </w:r>
          </w:p>
          <w:p w:rsidR="002C0395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       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書籍發放(導師時間)、</w:t>
            </w:r>
          </w:p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       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領書、大掃除、幹部訓練</w:t>
            </w:r>
          </w:p>
          <w:p w:rsidR="002C0395" w:rsidRPr="00D81504" w:rsidRDefault="002C0395" w:rsidP="002C039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C8F" w:rsidRDefault="00686C8F">
      <w:r>
        <w:separator/>
      </w:r>
    </w:p>
  </w:endnote>
  <w:endnote w:type="continuationSeparator" w:id="0">
    <w:p w:rsidR="00686C8F" w:rsidRDefault="00686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C8F" w:rsidRDefault="00686C8F">
      <w:r>
        <w:separator/>
      </w:r>
    </w:p>
  </w:footnote>
  <w:footnote w:type="continuationSeparator" w:id="0">
    <w:p w:rsidR="00686C8F" w:rsidRDefault="00686C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0395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216BD"/>
    <w:rsid w:val="006428A6"/>
    <w:rsid w:val="006503A4"/>
    <w:rsid w:val="00650869"/>
    <w:rsid w:val="00652071"/>
    <w:rsid w:val="00655833"/>
    <w:rsid w:val="00686C8F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0554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9D8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E59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D213A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08C3A-400C-4583-A950-B86779EF0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305</Words>
  <Characters>1743</Characters>
  <Application>Microsoft Office Word</Application>
  <DocSecurity>0</DocSecurity>
  <Lines>14</Lines>
  <Paragraphs>4</Paragraphs>
  <ScaleCrop>false</ScaleCrop>
  <Company>gfj</Company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ming-2</cp:lastModifiedBy>
  <cp:revision>20</cp:revision>
  <cp:lastPrinted>2015-08-12T04:01:00Z</cp:lastPrinted>
  <dcterms:created xsi:type="dcterms:W3CDTF">2023-05-19T07:08:00Z</dcterms:created>
  <dcterms:modified xsi:type="dcterms:W3CDTF">2024-09-01T14:33:00Z</dcterms:modified>
</cp:coreProperties>
</file>