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786"/>
        <w:gridCol w:w="1014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42B2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="00342B2D">
              <w:rPr>
                <w:rFonts w:ascii="標楷體" w:eastAsia="標楷體" w:hAnsi="標楷體" w:hint="eastAsia"/>
                <w:b/>
                <w:sz w:val="28"/>
              </w:rPr>
              <w:t xml:space="preserve">普3忠數學科 </w:t>
            </w:r>
            <w:r w:rsidR="00342B2D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11F79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78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101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211F79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79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數甲</w:t>
            </w:r>
          </w:p>
          <w:p w:rsidR="00D81504" w:rsidRPr="00FE3A73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F66E8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數列與其極限</w:t>
            </w:r>
          </w:p>
          <w:p w:rsidR="00517F14" w:rsidRPr="00FE3A73" w:rsidRDefault="00517F14" w:rsidP="00517F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66E89" w:rsidP="00F66E89">
            <w:pPr>
              <w:spacing w:line="0" w:lineRule="atLeast"/>
              <w:ind w:firstLineChars="100" w:firstLine="2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211F7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66E89" w:rsidRDefault="00D81504" w:rsidP="00F66E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66E89" w:rsidP="00F66E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="00517F14" w:rsidRPr="00F66E89">
              <w:rPr>
                <w:rFonts w:ascii="標楷體" w:eastAsia="標楷體" w:hAnsi="標楷體" w:hint="eastAsia"/>
                <w:sz w:val="22"/>
              </w:rPr>
              <w:t>第一冊</w:t>
            </w:r>
            <w:r>
              <w:rPr>
                <w:rFonts w:ascii="標楷體" w:eastAsia="標楷體" w:hAnsi="標楷體"/>
                <w:sz w:val="22"/>
              </w:rPr>
              <w:t>數與式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F66E89" w:rsidP="00F66E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</w:rPr>
              <w:t xml:space="preserve"> 1-10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2575F1" w:rsidRDefault="00D81504" w:rsidP="00D81504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2575F1" w:rsidRDefault="00D81504" w:rsidP="00D81504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F66E89" w:rsidRDefault="00D81504" w:rsidP="00D81504">
            <w:pPr>
              <w:jc w:val="center"/>
            </w:pPr>
            <w:r w:rsidRPr="00F66E89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04" w:rsidRPr="00F66E89" w:rsidRDefault="00F66E89" w:rsidP="00517F14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F66E89">
              <w:rPr>
                <w:rFonts w:ascii="標楷體" w:eastAsia="標楷體" w:hAnsi="標楷體"/>
                <w:bCs/>
                <w:sz w:val="22"/>
              </w:rPr>
              <w:t>第一冊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89" w:rsidRPr="00F66E89" w:rsidRDefault="00517F14" w:rsidP="00A562D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="00F66E89" w:rsidRPr="00F66E89">
              <w:rPr>
                <w:rFonts w:ascii="標楷體" w:eastAsia="標楷體" w:hAnsi="標楷體"/>
                <w:sz w:val="22"/>
              </w:rPr>
              <w:t>多項式</w:t>
            </w:r>
          </w:p>
          <w:p w:rsidR="00A562DF" w:rsidRPr="00A562DF" w:rsidRDefault="00A562DF" w:rsidP="00A562D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A562DF">
              <w:rPr>
                <w:rFonts w:ascii="標楷體" w:eastAsia="標楷體" w:hAnsi="標楷體" w:hint="eastAsia"/>
                <w:color w:val="FF0000"/>
                <w:sz w:val="22"/>
              </w:rPr>
              <w:t>第1次學測模擬考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04" w:rsidRPr="00FE3A73" w:rsidRDefault="00D81504" w:rsidP="00517F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0339B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211F7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79" w:rsidRPr="00211F79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211F79">
              <w:rPr>
                <w:rFonts w:ascii="標楷體" w:eastAsia="標楷體" w:hAnsi="標楷體"/>
                <w:bCs/>
                <w:sz w:val="22"/>
              </w:rPr>
              <w:t>數甲</w:t>
            </w:r>
          </w:p>
          <w:p w:rsidR="00D81504" w:rsidRPr="00FE3A73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211F79">
              <w:rPr>
                <w:rFonts w:ascii="標楷體" w:eastAsia="標楷體" w:hAnsi="標楷體"/>
                <w:bCs/>
                <w:sz w:val="22"/>
              </w:rPr>
              <w:t>第一章</w:t>
            </w:r>
            <w:r w:rsidR="00517F14" w:rsidRPr="00F66E89">
              <w:rPr>
                <w:rFonts w:ascii="標楷體" w:eastAsia="標楷體" w:hAnsi="標楷體"/>
                <w:bCs/>
                <w:sz w:val="22"/>
              </w:rPr>
              <w:t>第一冊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F14" w:rsidRDefault="00517F1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數甲</w:t>
            </w:r>
            <w:r>
              <w:rPr>
                <w:rFonts w:ascii="標楷體" w:eastAsia="標楷體" w:hAnsi="標楷體" w:hint="eastAsia"/>
                <w:sz w:val="22"/>
              </w:rPr>
              <w:t>-夾擠定理</w:t>
            </w:r>
          </w:p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講解</w:t>
            </w:r>
            <w:r w:rsidR="003061E3">
              <w:rPr>
                <w:rFonts w:ascii="標楷體" w:eastAsia="標楷體" w:hAnsi="標楷體"/>
                <w:sz w:val="22"/>
              </w:rPr>
              <w:t>分析</w:t>
            </w:r>
            <w:r>
              <w:rPr>
                <w:rFonts w:ascii="標楷體" w:eastAsia="標楷體" w:hAnsi="標楷體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1次學測模擬考試題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17F14" w:rsidRDefault="00517F1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3-15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211F79">
        <w:trPr>
          <w:cantSplit/>
          <w:trHeight w:val="67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79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數甲</w:t>
            </w:r>
          </w:p>
          <w:p w:rsidR="00D81504" w:rsidRPr="00FE3A73" w:rsidRDefault="00211F79" w:rsidP="00312C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</w:t>
            </w:r>
            <w:r w:rsidR="00312C12">
              <w:rPr>
                <w:rFonts w:ascii="標楷體" w:eastAsia="標楷體" w:hAnsi="標楷體"/>
                <w:sz w:val="22"/>
              </w:rPr>
              <w:t>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79" w:rsidRDefault="00211F79" w:rsidP="00211F7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無窮等比級數</w:t>
            </w:r>
          </w:p>
          <w:p w:rsidR="00D81504" w:rsidRPr="00211F79" w:rsidRDefault="00211F79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多項式ˉ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211F79" w:rsidP="00211F7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1-37</w:t>
            </w:r>
          </w:p>
          <w:p w:rsidR="00211F79" w:rsidRDefault="00211F79" w:rsidP="00211F7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  <w:p w:rsidR="00211F79" w:rsidRPr="00FE3A73" w:rsidRDefault="00211F79" w:rsidP="00211F7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211F79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數甲</w:t>
            </w:r>
          </w:p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第二章</w:t>
            </w:r>
          </w:p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312C1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函數的極限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312C1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9-56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2575F1" w:rsidRDefault="00D81504" w:rsidP="00D81504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2575F1" w:rsidRDefault="00D81504" w:rsidP="00D81504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2575F1" w:rsidRDefault="00D81504" w:rsidP="00D81504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312C12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562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12C12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312C12">
              <w:rPr>
                <w:rFonts w:ascii="標楷體" w:eastAsia="標楷體" w:hAnsi="標楷體"/>
                <w:bCs/>
                <w:sz w:val="22"/>
              </w:rPr>
              <w:t>第二冊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12C1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312C12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數甲</w:t>
            </w:r>
          </w:p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312C12">
              <w:rPr>
                <w:rFonts w:ascii="標楷體" w:eastAsia="標楷體" w:hAnsi="標楷體"/>
                <w:bCs/>
                <w:sz w:val="22"/>
              </w:rPr>
              <w:t>第</w:t>
            </w:r>
            <w:r>
              <w:rPr>
                <w:rFonts w:ascii="標楷體" w:eastAsia="標楷體" w:hAnsi="標楷體"/>
                <w:bCs/>
                <w:sz w:val="22"/>
              </w:rPr>
              <w:t>三</w:t>
            </w:r>
            <w:r w:rsidRPr="00312C12">
              <w:rPr>
                <w:rFonts w:ascii="標楷體" w:eastAsia="標楷體" w:hAnsi="標楷體"/>
                <w:bCs/>
                <w:sz w:val="22"/>
              </w:rPr>
              <w:t>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第二章函數的微分</w:t>
            </w:r>
          </w:p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C10E5A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  <w:r>
              <w:rPr>
                <w:rFonts w:ascii="標楷體" w:eastAsia="標楷體" w:hAnsi="標楷體"/>
                <w:sz w:val="22"/>
              </w:rPr>
              <w:t>6-87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B60D58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312C12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第三冊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2C12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第三冊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562DF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562D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第2次學測模擬考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C0339B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312C12" w:rsidRPr="00FE3A73" w:rsidTr="00C10E5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312C12">
              <w:rPr>
                <w:rFonts w:ascii="標楷體" w:eastAsia="標楷體" w:hAnsi="標楷體"/>
                <w:bCs/>
                <w:sz w:val="22"/>
              </w:rPr>
              <w:t>數甲</w:t>
            </w:r>
          </w:p>
          <w:p w:rsidR="00312C12" w:rsidRP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複習</w:t>
            </w:r>
          </w:p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函數的微分</w:t>
            </w:r>
          </w:p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/>
                <w:sz w:val="22"/>
              </w:rPr>
              <w:t>講解</w:t>
            </w:r>
            <w:r>
              <w:rPr>
                <w:rFonts w:ascii="標楷體" w:eastAsia="標楷體" w:hAnsi="標楷體"/>
                <w:sz w:val="22"/>
              </w:rPr>
              <w:t>分析</w:t>
            </w:r>
            <w:r w:rsidRPr="00A562DF">
              <w:rPr>
                <w:rFonts w:ascii="標楷體" w:eastAsia="標楷體" w:hAnsi="標楷體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Pr="00A562DF">
              <w:rPr>
                <w:rFonts w:ascii="標楷體" w:eastAsia="標楷體" w:hAnsi="標楷體" w:hint="eastAsia"/>
                <w:sz w:val="22"/>
              </w:rPr>
              <w:t>次學測模擬考試題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2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/>
                <w:sz w:val="22"/>
              </w:rPr>
              <w:t>8-109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312C12" w:rsidRPr="00FE3A73" w:rsidTr="00211F79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C10E5A" w:rsidRPr="00FE3A73" w:rsidTr="00211F7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312C12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第</w:t>
            </w:r>
            <w:r>
              <w:rPr>
                <w:rFonts w:ascii="標楷體" w:eastAsia="標楷體" w:hAnsi="標楷體"/>
                <w:sz w:val="22"/>
              </w:rPr>
              <w:t>四</w:t>
            </w:r>
            <w:r w:rsidRPr="00312C12">
              <w:rPr>
                <w:rFonts w:ascii="標楷體" w:eastAsia="標楷體" w:hAnsi="標楷體"/>
                <w:sz w:val="22"/>
              </w:rPr>
              <w:t>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2C12"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0339B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作業三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2C12" w:rsidRPr="00FE3A73" w:rsidTr="00211F7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2575F1" w:rsidRDefault="00312C12" w:rsidP="00312C12">
            <w:pPr>
              <w:jc w:val="center"/>
              <w:rPr>
                <w:color w:val="FF0000"/>
              </w:rPr>
            </w:pPr>
            <w:r w:rsidRPr="002575F1">
              <w:rPr>
                <w:color w:val="FF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  <w:p w:rsidR="00312C12" w:rsidRP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/>
                <w:sz w:val="22"/>
              </w:rPr>
              <w:t>第一冊</w:t>
            </w:r>
            <w:r w:rsidRPr="00C10E5A">
              <w:rPr>
                <w:rFonts w:ascii="標楷體" w:eastAsia="標楷體" w:hAnsi="標楷體" w:hint="eastAsia"/>
                <w:sz w:val="22"/>
              </w:rPr>
              <w:t>第四冊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 w:hint="eastAsia"/>
                <w:color w:val="FF0000"/>
                <w:sz w:val="22"/>
              </w:rPr>
              <w:t>第3次學測模擬考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312C12" w:rsidRPr="00FE3A73" w:rsidTr="00C10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5A" w:rsidRPr="00C10E5A" w:rsidRDefault="00C10E5A" w:rsidP="00C10E5A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C10E5A">
              <w:rPr>
                <w:rFonts w:ascii="標楷體" w:eastAsia="標楷體" w:hAnsi="標楷體"/>
                <w:bCs/>
                <w:sz w:val="22"/>
              </w:rPr>
              <w:t>數甲</w:t>
            </w:r>
          </w:p>
          <w:p w:rsidR="00312C12" w:rsidRPr="00FE3A73" w:rsidRDefault="00312C12" w:rsidP="00C10E5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Default="00C10E5A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第三章多式函數的積分</w:t>
            </w:r>
          </w:p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講解分析第</w:t>
            </w:r>
            <w:r>
              <w:rPr>
                <w:rFonts w:ascii="標楷體" w:eastAsia="標楷體" w:hAnsi="標楷體" w:hint="eastAsia"/>
                <w:sz w:val="22"/>
              </w:rPr>
              <w:t>3次學測模擬考試題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2" w:rsidRP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0E5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C10E5A">
              <w:rPr>
                <w:rFonts w:ascii="標楷體" w:eastAsia="標楷體" w:hAnsi="標楷體"/>
                <w:sz w:val="20"/>
                <w:szCs w:val="20"/>
              </w:rPr>
              <w:t>51-156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2C12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C12" w:rsidRPr="00A4049E" w:rsidRDefault="00312C12" w:rsidP="00312C1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C10E5A" w:rsidP="00312C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10E5A">
              <w:rPr>
                <w:rFonts w:ascii="標楷體" w:eastAsia="標楷體" w:hAnsi="標楷體"/>
                <w:bCs/>
                <w:sz w:val="22"/>
              </w:rPr>
              <w:t>數甲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C10E5A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/>
                <w:sz w:val="22"/>
              </w:rPr>
              <w:t>第三章多式函數的積分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C10E5A" w:rsidRDefault="00C10E5A" w:rsidP="00312C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0E5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C10E5A">
              <w:rPr>
                <w:rFonts w:ascii="標楷體" w:eastAsia="標楷體" w:hAnsi="標楷體"/>
                <w:sz w:val="20"/>
                <w:szCs w:val="20"/>
              </w:rPr>
              <w:t>57-172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12" w:rsidRPr="00FE3A73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2C12" w:rsidRPr="00D81504" w:rsidRDefault="00312C12" w:rsidP="00312C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10E5A" w:rsidRPr="00FE3A73" w:rsidTr="00C10E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 w:hint="eastAsia"/>
                <w:sz w:val="22"/>
              </w:rPr>
              <w:t>數甲</w:t>
            </w:r>
          </w:p>
          <w:p w:rsid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  <w:p w:rsidR="00C10E5A" w:rsidRP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5A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/>
                <w:sz w:val="22"/>
              </w:rPr>
              <w:t>第三章多式函數的積分</w:t>
            </w:r>
          </w:p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/>
                <w:sz w:val="22"/>
              </w:rPr>
              <w:t>第一冊</w:t>
            </w:r>
            <w:r w:rsidRPr="00C10E5A">
              <w:rPr>
                <w:rFonts w:ascii="標楷體" w:eastAsia="標楷體" w:hAnsi="標楷體" w:hint="eastAsia"/>
                <w:sz w:val="22"/>
              </w:rPr>
              <w:t>第四冊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72</w:t>
            </w:r>
            <w:r w:rsidRPr="00C10E5A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/>
                <w:sz w:val="20"/>
                <w:szCs w:val="20"/>
              </w:rPr>
              <w:t>81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10E5A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10E5A">
              <w:rPr>
                <w:rFonts w:ascii="標楷體" w:eastAsia="標楷體" w:hAnsi="標楷體"/>
                <w:bCs/>
                <w:sz w:val="22"/>
              </w:rPr>
              <w:t>數甲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10E5A">
              <w:rPr>
                <w:rFonts w:ascii="標楷體" w:eastAsia="標楷體" w:hAnsi="標楷體"/>
                <w:sz w:val="22"/>
              </w:rPr>
              <w:t>第三章多式函數的積分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7C4EE3" w:rsidRDefault="007C4EE3" w:rsidP="00C10E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C4EE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C4EE3">
              <w:rPr>
                <w:rFonts w:ascii="標楷體" w:eastAsia="標楷體" w:hAnsi="標楷體"/>
                <w:sz w:val="20"/>
                <w:szCs w:val="20"/>
              </w:rPr>
              <w:t>83-207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C10E5A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2575F1" w:rsidRDefault="00C10E5A" w:rsidP="00C10E5A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2575F1" w:rsidRDefault="00C10E5A" w:rsidP="00C10E5A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2575F1" w:rsidRDefault="00C10E5A" w:rsidP="00C10E5A">
            <w:pPr>
              <w:jc w:val="center"/>
              <w:rPr>
                <w:b/>
                <w:color w:val="00B050"/>
              </w:rPr>
            </w:pPr>
            <w:r w:rsidRPr="002575F1">
              <w:rPr>
                <w:b/>
                <w:color w:val="00B05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562DF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C10E5A" w:rsidRPr="00FE3A73" w:rsidTr="00211F79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C10E5A" w:rsidRPr="00FE3A73" w:rsidTr="00211F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10E5A" w:rsidRPr="00FE3A73" w:rsidRDefault="00C10E5A" w:rsidP="00C10E5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E5A" w:rsidRPr="00A4049E" w:rsidRDefault="00C10E5A" w:rsidP="00C10E5A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5A" w:rsidRDefault="00C10E5A" w:rsidP="00C10E5A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10E5A" w:rsidRPr="00FE3A73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C10E5A" w:rsidRPr="00D81504" w:rsidRDefault="00C10E5A" w:rsidP="00C10E5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15F" w:rsidRDefault="0058315F">
      <w:r>
        <w:separator/>
      </w:r>
    </w:p>
  </w:endnote>
  <w:endnote w:type="continuationSeparator" w:id="0">
    <w:p w:rsidR="0058315F" w:rsidRDefault="0058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15F" w:rsidRDefault="0058315F">
      <w:r>
        <w:separator/>
      </w:r>
    </w:p>
  </w:footnote>
  <w:footnote w:type="continuationSeparator" w:id="0">
    <w:p w:rsidR="0058315F" w:rsidRDefault="00583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004A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11F79"/>
    <w:rsid w:val="00222C1B"/>
    <w:rsid w:val="00231120"/>
    <w:rsid w:val="00235921"/>
    <w:rsid w:val="00237A13"/>
    <w:rsid w:val="00253ADE"/>
    <w:rsid w:val="00254349"/>
    <w:rsid w:val="00256282"/>
    <w:rsid w:val="002575F1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061E3"/>
    <w:rsid w:val="00312C12"/>
    <w:rsid w:val="0033545A"/>
    <w:rsid w:val="00342B2D"/>
    <w:rsid w:val="00346D30"/>
    <w:rsid w:val="00350BA5"/>
    <w:rsid w:val="0035687B"/>
    <w:rsid w:val="00356AD4"/>
    <w:rsid w:val="00361255"/>
    <w:rsid w:val="00394F78"/>
    <w:rsid w:val="003A541E"/>
    <w:rsid w:val="003A5A31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17F1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315F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080F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3394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4EE3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62D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A5AE4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339B"/>
    <w:rsid w:val="00C04D74"/>
    <w:rsid w:val="00C071A2"/>
    <w:rsid w:val="00C10E5A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66E89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B6FB4-5B2A-4FD7-A348-ED12A753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293</Words>
  <Characters>1672</Characters>
  <Application>Microsoft Office Word</Application>
  <DocSecurity>0</DocSecurity>
  <Lines>13</Lines>
  <Paragraphs>3</Paragraphs>
  <ScaleCrop>false</ScaleCrop>
  <Company>gfj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6</cp:revision>
  <cp:lastPrinted>2015-08-12T04:01:00Z</cp:lastPrinted>
  <dcterms:created xsi:type="dcterms:W3CDTF">2024-09-05T04:59:00Z</dcterms:created>
  <dcterms:modified xsi:type="dcterms:W3CDTF">2024-09-10T06:04:00Z</dcterms:modified>
</cp:coreProperties>
</file>