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485D7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485D73">
              <w:rPr>
                <w:rFonts w:ascii="標楷體" w:eastAsia="標楷體" w:hAnsi="標楷體" w:hint="eastAsia"/>
                <w:b/>
                <w:sz w:val="28"/>
              </w:rPr>
              <w:t>汽</w:t>
            </w:r>
            <w:r w:rsidR="00131BE7">
              <w:rPr>
                <w:rFonts w:ascii="標楷體" w:eastAsia="標楷體" w:hAnsi="標楷體" w:hint="eastAsia"/>
                <w:b/>
                <w:sz w:val="28"/>
              </w:rPr>
              <w:t>二</w:t>
            </w:r>
            <w:r w:rsidR="00485D73">
              <w:rPr>
                <w:rFonts w:ascii="標楷體" w:eastAsia="標楷體" w:hAnsi="標楷體" w:hint="eastAsia"/>
                <w:b/>
                <w:sz w:val="28"/>
              </w:rPr>
              <w:t>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131BE7">
              <w:rPr>
                <w:rFonts w:ascii="標楷體" w:eastAsia="標楷體" w:hAnsi="標楷體" w:hint="eastAsia"/>
                <w:b/>
                <w:sz w:val="28"/>
              </w:rPr>
              <w:t>應用力學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131BE7" w:rsidRPr="00FE3A73" w:rsidTr="00F74A3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E7" w:rsidRPr="00FE3A73" w:rsidRDefault="00131BE7" w:rsidP="00131BE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E7" w:rsidRPr="009C2F36" w:rsidRDefault="00131BE7" w:rsidP="00131BE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BE7" w:rsidRPr="009C2F36" w:rsidRDefault="00131BE7" w:rsidP="00131B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BE7" w:rsidRPr="009C2F36" w:rsidRDefault="00131BE7" w:rsidP="00131B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BE7" w:rsidRPr="009C2F36" w:rsidRDefault="00131BE7" w:rsidP="00131B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BE7" w:rsidRPr="009C2F36" w:rsidRDefault="00131BE7" w:rsidP="00131B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BE7" w:rsidRPr="009C2F36" w:rsidRDefault="00131BE7" w:rsidP="00131B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BE7" w:rsidRPr="009C2F36" w:rsidRDefault="00131BE7" w:rsidP="00131BE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E7" w:rsidRPr="00776F75" w:rsidRDefault="00760931" w:rsidP="00131BE7">
            <w:pPr>
              <w:jc w:val="both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1-1~</w:t>
            </w:r>
            <w:r>
              <w:rPr>
                <w:sz w:val="22"/>
                <w:szCs w:val="22"/>
              </w:rPr>
              <w:br/>
            </w:r>
            <w:r>
              <w:rPr>
                <w:rFonts w:hint="eastAsia"/>
                <w:sz w:val="22"/>
                <w:szCs w:val="22"/>
              </w:rPr>
              <w:t>1-3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31" w:rsidRDefault="00131BE7" w:rsidP="00760931">
            <w:pPr>
              <w:rPr>
                <w:rFonts w:hint="eastAsia"/>
              </w:rPr>
            </w:pPr>
            <w:r w:rsidRPr="003A7A8D">
              <w:rPr>
                <w:rFonts w:hint="eastAsia"/>
              </w:rPr>
              <w:t>力學的種類</w:t>
            </w:r>
            <w:r w:rsidR="00760931">
              <w:rPr>
                <w:rFonts w:hint="eastAsia"/>
              </w:rPr>
              <w:t>～</w:t>
            </w:r>
          </w:p>
          <w:p w:rsidR="00131BE7" w:rsidRPr="003A7A8D" w:rsidRDefault="00760931" w:rsidP="00760931">
            <w:pPr>
              <w:rPr>
                <w:rFonts w:hint="eastAsia"/>
              </w:rPr>
            </w:pPr>
            <w:r>
              <w:rPr>
                <w:rFonts w:hint="eastAsia"/>
              </w:rPr>
              <w:t>向量、純量與力的單位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E7" w:rsidRPr="00FE3A73" w:rsidRDefault="00131BE7" w:rsidP="00131B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E7" w:rsidRPr="00FE3A73" w:rsidRDefault="00131BE7" w:rsidP="00131B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E7" w:rsidRPr="00FE3A73" w:rsidRDefault="00131BE7" w:rsidP="00131B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E7" w:rsidRPr="00FE3A73" w:rsidRDefault="00131BE7" w:rsidP="00131B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E7" w:rsidRPr="00FE3A73" w:rsidRDefault="00131BE7" w:rsidP="00131B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31BE7" w:rsidRPr="00FE3A73" w:rsidRDefault="00131BE7" w:rsidP="00131B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131BE7" w:rsidRPr="00FE3A73" w:rsidTr="00131BE7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E7" w:rsidRPr="00FE3A73" w:rsidRDefault="00131BE7" w:rsidP="00131BE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E7" w:rsidRPr="009C2F36" w:rsidRDefault="00131BE7" w:rsidP="00131BE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BE7" w:rsidRPr="009C2F36" w:rsidRDefault="00131BE7" w:rsidP="00131B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BE7" w:rsidRPr="009C2F36" w:rsidRDefault="00131BE7" w:rsidP="00131B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BE7" w:rsidRPr="009C2F36" w:rsidRDefault="00131BE7" w:rsidP="00131B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BE7" w:rsidRPr="009C2F36" w:rsidRDefault="00131BE7" w:rsidP="00131B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BE7" w:rsidRPr="009C2F36" w:rsidRDefault="00131BE7" w:rsidP="00131BE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BE7" w:rsidRPr="009C2F36" w:rsidRDefault="00131BE7" w:rsidP="00131BE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E7" w:rsidRPr="00776F75" w:rsidRDefault="00131BE7" w:rsidP="00131BE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E7" w:rsidRPr="003A7A8D" w:rsidRDefault="00131BE7" w:rsidP="00131BE7">
            <w:pPr>
              <w:spacing w:line="0" w:lineRule="atLeast"/>
              <w:jc w:val="both"/>
              <w:rPr>
                <w:rFonts w:hint="eastAsia"/>
              </w:rPr>
            </w:pPr>
            <w:r w:rsidRPr="00760931">
              <w:rPr>
                <w:rFonts w:ascii="標楷體" w:eastAsia="標楷體" w:hAnsi="標楷體" w:hint="eastAsia"/>
                <w:b/>
                <w:bCs/>
                <w:color w:val="FF0000"/>
                <w:sz w:val="22"/>
              </w:rPr>
              <w:t>2</w:t>
            </w:r>
            <w:r w:rsidRPr="00760931">
              <w:rPr>
                <w:rFonts w:ascii="標楷體" w:eastAsia="標楷體" w:hAnsi="標楷體" w:hint="eastAsia"/>
                <w:bCs/>
                <w:color w:val="FF0000"/>
                <w:sz w:val="22"/>
              </w:rPr>
              <w:t>28連假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E7" w:rsidRPr="00FE3A73" w:rsidRDefault="00131BE7" w:rsidP="00131B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E7" w:rsidRPr="00FE3A73" w:rsidRDefault="00131BE7" w:rsidP="00131B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E7" w:rsidRPr="00FE3A73" w:rsidRDefault="00131BE7" w:rsidP="00131B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E7" w:rsidRPr="00FE3A73" w:rsidRDefault="00131BE7" w:rsidP="00131B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BE7" w:rsidRPr="00FE3A73" w:rsidRDefault="00131BE7" w:rsidP="00131BE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31BE7" w:rsidRPr="009C2F36" w:rsidRDefault="00131BE7" w:rsidP="00131B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131BE7" w:rsidRPr="009C2F36" w:rsidRDefault="00131BE7" w:rsidP="00131B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131BE7" w:rsidRPr="00FE3A73" w:rsidRDefault="00131BE7" w:rsidP="00131BE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760931" w:rsidRPr="00FE3A73" w:rsidTr="00F74A3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31" w:rsidRPr="00FE3A73" w:rsidRDefault="00760931" w:rsidP="0076093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31" w:rsidRPr="009C2F36" w:rsidRDefault="00760931" w:rsidP="0076093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31" w:rsidRPr="009C2F36" w:rsidRDefault="00760931" w:rsidP="0076093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31" w:rsidRPr="009C2F36" w:rsidRDefault="00760931" w:rsidP="0076093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31" w:rsidRPr="009C2F36" w:rsidRDefault="00760931" w:rsidP="0076093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31" w:rsidRPr="009C2F36" w:rsidRDefault="00760931" w:rsidP="0076093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31" w:rsidRPr="009C2F36" w:rsidRDefault="00760931" w:rsidP="0076093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31" w:rsidRPr="009C2F36" w:rsidRDefault="00760931" w:rsidP="0076093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31" w:rsidRPr="00776F75" w:rsidRDefault="00760931" w:rsidP="00760931">
            <w:pPr>
              <w:jc w:val="both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1-4~</w:t>
            </w:r>
            <w:r>
              <w:rPr>
                <w:sz w:val="22"/>
                <w:szCs w:val="22"/>
              </w:rPr>
              <w:br/>
            </w:r>
            <w:r>
              <w:rPr>
                <w:rFonts w:hint="eastAsia"/>
                <w:sz w:val="22"/>
                <w:szCs w:val="22"/>
              </w:rPr>
              <w:t>1-5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31" w:rsidRPr="00D9223C" w:rsidRDefault="00760931" w:rsidP="00760931">
            <w:pPr>
              <w:rPr>
                <w:rFonts w:ascii="微軟正黑體" w:eastAsia="微軟正黑體" w:hAnsi="微軟正黑體"/>
                <w:color w:val="333333"/>
                <w:sz w:val="22"/>
                <w:szCs w:val="22"/>
              </w:rPr>
            </w:pPr>
            <w:r w:rsidRPr="00760931">
              <w:rPr>
                <w:rFonts w:hint="eastAsia"/>
              </w:rPr>
              <w:t>力系、質點與剛體～力的可傳性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31" w:rsidRPr="00FE3A73" w:rsidRDefault="00760931" w:rsidP="0076093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31" w:rsidRPr="00FE3A73" w:rsidRDefault="00760931" w:rsidP="0076093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31" w:rsidRPr="00FE3A73" w:rsidRDefault="00760931" w:rsidP="0076093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31" w:rsidRPr="00FE3A73" w:rsidRDefault="00760931" w:rsidP="0076093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31" w:rsidRPr="00FE3A73" w:rsidRDefault="00760931" w:rsidP="0076093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60931" w:rsidRPr="00FE3A73" w:rsidRDefault="00760931" w:rsidP="0076093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760931" w:rsidRPr="00FE3A73" w:rsidTr="00F74A30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31" w:rsidRPr="00FE3A73" w:rsidRDefault="00760931" w:rsidP="0076093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31" w:rsidRPr="009C2F36" w:rsidRDefault="00760931" w:rsidP="0076093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31" w:rsidRPr="009C2F36" w:rsidRDefault="00760931" w:rsidP="0076093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31" w:rsidRPr="009C2F36" w:rsidRDefault="00760931" w:rsidP="0076093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31" w:rsidRPr="009C2F36" w:rsidRDefault="00760931" w:rsidP="0076093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31" w:rsidRPr="009C2F36" w:rsidRDefault="00760931" w:rsidP="0076093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31" w:rsidRPr="009C2F36" w:rsidRDefault="00760931" w:rsidP="0076093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31" w:rsidRPr="009C2F36" w:rsidRDefault="00760931" w:rsidP="0076093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31" w:rsidRPr="00776F75" w:rsidRDefault="00760931" w:rsidP="00760931">
            <w:pPr>
              <w:jc w:val="both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31" w:rsidRPr="003A7A8D" w:rsidRDefault="00760931" w:rsidP="00760931">
            <w:pPr>
              <w:rPr>
                <w:rFonts w:hint="eastAsia"/>
              </w:rPr>
            </w:pPr>
            <w:r w:rsidRPr="00760931">
              <w:rPr>
                <w:rFonts w:hint="eastAsia"/>
              </w:rPr>
              <w:t>力的分解與合成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31" w:rsidRPr="00F91F79" w:rsidRDefault="00760931" w:rsidP="0076093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31" w:rsidRPr="00F91F79" w:rsidRDefault="00760931" w:rsidP="0076093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31" w:rsidRPr="00F91F79" w:rsidRDefault="00760931" w:rsidP="0076093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31" w:rsidRPr="00F91F79" w:rsidRDefault="00760931" w:rsidP="0076093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31" w:rsidRPr="00FE3A73" w:rsidRDefault="00760931" w:rsidP="0076093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60931" w:rsidRDefault="00760931" w:rsidP="0076093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760931" w:rsidRPr="00FE3A73" w:rsidRDefault="00760931" w:rsidP="0076093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760931" w:rsidRPr="00FE3A73" w:rsidTr="00485D7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31" w:rsidRPr="00FE3A73" w:rsidRDefault="00760931" w:rsidP="0076093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31" w:rsidRPr="009C2F36" w:rsidRDefault="00760931" w:rsidP="0076093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31" w:rsidRPr="009C2F36" w:rsidRDefault="00760931" w:rsidP="0076093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31" w:rsidRPr="009C2F36" w:rsidRDefault="00760931" w:rsidP="0076093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31" w:rsidRPr="009C2F36" w:rsidRDefault="00760931" w:rsidP="0076093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31" w:rsidRPr="009C2F36" w:rsidRDefault="00760931" w:rsidP="0076093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31" w:rsidRPr="009C2F36" w:rsidRDefault="00760931" w:rsidP="0076093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931" w:rsidRPr="009C2F36" w:rsidRDefault="00760931" w:rsidP="0076093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31" w:rsidRPr="00FE3A73" w:rsidRDefault="00760931" w:rsidP="00760931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31" w:rsidRPr="00940D26" w:rsidRDefault="00760931" w:rsidP="00760931">
            <w:pPr>
              <w:autoSpaceDE w:val="0"/>
              <w:autoSpaceDN w:val="0"/>
              <w:jc w:val="both"/>
              <w:rPr>
                <w:rFonts w:eastAsiaTheme="minorEastAsia"/>
                <w:color w:val="333333"/>
                <w:sz w:val="21"/>
                <w:szCs w:val="21"/>
              </w:rPr>
            </w:pPr>
            <w:r w:rsidRPr="00485D73">
              <w:rPr>
                <w:rFonts w:eastAsiaTheme="minorEastAsia" w:hint="eastAsia"/>
                <w:color w:val="FF0000"/>
                <w:sz w:val="21"/>
                <w:szCs w:val="21"/>
              </w:rPr>
              <w:t>第一次</w:t>
            </w:r>
            <w:r w:rsidRPr="00485D73">
              <w:rPr>
                <w:rFonts w:eastAsiaTheme="minorEastAsia"/>
                <w:color w:val="FF0000"/>
                <w:sz w:val="21"/>
                <w:szCs w:val="21"/>
              </w:rPr>
              <w:t>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31" w:rsidRPr="00FE3A73" w:rsidRDefault="00760931" w:rsidP="0076093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31" w:rsidRPr="00FE3A73" w:rsidRDefault="00760931" w:rsidP="0076093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31" w:rsidRPr="00FE3A73" w:rsidRDefault="00760931" w:rsidP="0076093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31" w:rsidRPr="00FE3A73" w:rsidRDefault="00760931" w:rsidP="0076093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931" w:rsidRPr="00FE3A73" w:rsidRDefault="00760931" w:rsidP="0076093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60931" w:rsidRDefault="00760931" w:rsidP="0076093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760931" w:rsidRPr="009C2F36" w:rsidRDefault="00760931" w:rsidP="0076093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760931" w:rsidRDefault="00760931" w:rsidP="0076093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760931" w:rsidRPr="00FE3A73" w:rsidRDefault="00760931" w:rsidP="0076093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780B01" w:rsidRPr="00FE3A73" w:rsidTr="001552D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9C2F36" w:rsidRDefault="00780B01" w:rsidP="00780B0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776F75" w:rsidRDefault="00780B01" w:rsidP="00780B01">
            <w:pPr>
              <w:jc w:val="both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2-2~</w:t>
            </w:r>
            <w:r>
              <w:rPr>
                <w:sz w:val="22"/>
                <w:szCs w:val="22"/>
              </w:rPr>
              <w:br/>
            </w:r>
            <w:r>
              <w:rPr>
                <w:rFonts w:hint="eastAsia"/>
                <w:sz w:val="22"/>
                <w:szCs w:val="22"/>
              </w:rPr>
              <w:t>2-4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01" w:rsidRPr="00780B01" w:rsidRDefault="00780B01" w:rsidP="00780B01">
            <w:pPr>
              <w:rPr>
                <w:sz w:val="22"/>
                <w:szCs w:val="22"/>
              </w:rPr>
            </w:pPr>
            <w:r w:rsidRPr="00780B01">
              <w:rPr>
                <w:rFonts w:hint="eastAsia"/>
                <w:sz w:val="22"/>
                <w:szCs w:val="22"/>
              </w:rPr>
              <w:t>自由體圖～力偶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80B01" w:rsidRPr="009C2F36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780B01" w:rsidRPr="00FE3A73" w:rsidTr="001552D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9C2F36" w:rsidRDefault="00780B01" w:rsidP="00780B0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780B01" w:rsidRDefault="00780B01" w:rsidP="00780B01">
            <w:pPr>
              <w:jc w:val="both"/>
              <w:rPr>
                <w:sz w:val="22"/>
                <w:szCs w:val="22"/>
              </w:rPr>
            </w:pPr>
            <w:r w:rsidRPr="00780B01">
              <w:rPr>
                <w:rFonts w:hint="eastAsia"/>
                <w:sz w:val="22"/>
                <w:szCs w:val="22"/>
              </w:rPr>
              <w:t>2-5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01" w:rsidRPr="00780B01" w:rsidRDefault="00780B01" w:rsidP="00780B01">
            <w:pPr>
              <w:rPr>
                <w:sz w:val="22"/>
                <w:szCs w:val="22"/>
              </w:rPr>
            </w:pPr>
            <w:r w:rsidRPr="00780B01">
              <w:rPr>
                <w:rFonts w:hint="eastAsia"/>
                <w:sz w:val="22"/>
                <w:szCs w:val="22"/>
              </w:rPr>
              <w:t>同平面各種力系之合成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80B01" w:rsidRPr="009C2F36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780B01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780B01" w:rsidRPr="009C2F36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780B01" w:rsidRPr="00FE3A73" w:rsidTr="001552D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9C2F36" w:rsidRDefault="00780B01" w:rsidP="00780B0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776F75" w:rsidRDefault="00780B01" w:rsidP="00780B01">
            <w:pPr>
              <w:jc w:val="both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2-6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01" w:rsidRPr="00780B01" w:rsidRDefault="00780B01" w:rsidP="00780B01">
            <w:pPr>
              <w:rPr>
                <w:sz w:val="22"/>
                <w:szCs w:val="22"/>
              </w:rPr>
            </w:pPr>
            <w:r w:rsidRPr="00780B01">
              <w:rPr>
                <w:rFonts w:hint="eastAsia"/>
                <w:sz w:val="22"/>
                <w:szCs w:val="22"/>
              </w:rPr>
              <w:t>同平面各種力系之平衡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780B01" w:rsidRPr="00FE3A73" w:rsidTr="00ED756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9C2F36" w:rsidRDefault="00780B01" w:rsidP="00780B0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776F75" w:rsidRDefault="00780B01" w:rsidP="00780B01">
            <w:pPr>
              <w:jc w:val="both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01" w:rsidRPr="00780B01" w:rsidRDefault="00780B01" w:rsidP="00780B01">
            <w:pPr>
              <w:rPr>
                <w:sz w:val="22"/>
                <w:szCs w:val="22"/>
              </w:rPr>
            </w:pPr>
            <w:r w:rsidRPr="00780B01">
              <w:rPr>
                <w:rFonts w:hint="eastAsia"/>
                <w:sz w:val="22"/>
                <w:szCs w:val="22"/>
              </w:rPr>
              <w:t>摩擦的種類與定律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80B01" w:rsidRPr="00FE3A73" w:rsidTr="00ED7561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9C2F36" w:rsidRDefault="00780B01" w:rsidP="00780B0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776F75" w:rsidRDefault="00780B01" w:rsidP="00780B01">
            <w:pPr>
              <w:jc w:val="both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01" w:rsidRPr="00780B01" w:rsidRDefault="00780B01" w:rsidP="00780B01">
            <w:pPr>
              <w:rPr>
                <w:sz w:val="22"/>
                <w:szCs w:val="22"/>
              </w:rPr>
            </w:pPr>
            <w:r w:rsidRPr="00780B01">
              <w:rPr>
                <w:rFonts w:hint="eastAsia"/>
                <w:sz w:val="22"/>
                <w:szCs w:val="22"/>
              </w:rPr>
              <w:t>摩擦角與靜止角～滑動摩擦與滾動摩擦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80B01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780B01" w:rsidRPr="00266A00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780B01" w:rsidRPr="009C2F36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780B01" w:rsidRPr="00FE3A73" w:rsidTr="00ED7561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9C2F36" w:rsidRDefault="00780B01" w:rsidP="00780B0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776F75" w:rsidRDefault="00780B01" w:rsidP="00780B01">
            <w:pPr>
              <w:jc w:val="both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01" w:rsidRPr="00780B01" w:rsidRDefault="00780B01" w:rsidP="00780B01">
            <w:pPr>
              <w:rPr>
                <w:sz w:val="22"/>
                <w:szCs w:val="22"/>
              </w:rPr>
            </w:pPr>
            <w:r w:rsidRPr="00780B01">
              <w:rPr>
                <w:rFonts w:hint="eastAsia"/>
                <w:sz w:val="22"/>
                <w:szCs w:val="22"/>
              </w:rPr>
              <w:t>滑動摩擦與滾動摩擦摩擦應用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80B01" w:rsidRPr="009C2F36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780B01" w:rsidRPr="009C2F36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780B01" w:rsidRPr="009C2F36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780B01" w:rsidRPr="00FE3A73" w:rsidTr="00ED7561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9C2F36" w:rsidRDefault="00780B01" w:rsidP="00780B0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776F75" w:rsidRDefault="00780B01" w:rsidP="00780B01">
            <w:pPr>
              <w:jc w:val="both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4-1~</w:t>
            </w:r>
            <w:r>
              <w:rPr>
                <w:sz w:val="22"/>
                <w:szCs w:val="22"/>
              </w:rPr>
              <w:br/>
            </w:r>
            <w:r>
              <w:rPr>
                <w:rFonts w:hint="eastAsia"/>
                <w:sz w:val="22"/>
                <w:szCs w:val="22"/>
              </w:rPr>
              <w:t>4-2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01" w:rsidRPr="00780B01" w:rsidRDefault="00780B01" w:rsidP="00780B01">
            <w:pPr>
              <w:rPr>
                <w:sz w:val="22"/>
                <w:szCs w:val="22"/>
              </w:rPr>
            </w:pPr>
            <w:r w:rsidRPr="00780B01">
              <w:rPr>
                <w:rFonts w:hint="eastAsia"/>
                <w:sz w:val="22"/>
                <w:szCs w:val="22"/>
              </w:rPr>
              <w:t>運動的種類～速度與加速度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80B01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780B01" w:rsidRPr="00FE3A73" w:rsidTr="00485D73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9C2F36" w:rsidRDefault="00780B01" w:rsidP="00780B0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Theme="minorEastAsia" w:hint="eastAsia"/>
                <w:color w:val="FF0000"/>
                <w:sz w:val="21"/>
                <w:szCs w:val="21"/>
              </w:rPr>
              <w:t>第二</w:t>
            </w:r>
            <w:r w:rsidRPr="00485D73">
              <w:rPr>
                <w:rFonts w:eastAsiaTheme="minorEastAsia" w:hint="eastAsia"/>
                <w:color w:val="FF0000"/>
                <w:sz w:val="21"/>
                <w:szCs w:val="21"/>
              </w:rPr>
              <w:t>次</w:t>
            </w:r>
            <w:r w:rsidRPr="00485D73">
              <w:rPr>
                <w:rFonts w:eastAsiaTheme="minorEastAsia"/>
                <w:color w:val="FF0000"/>
                <w:sz w:val="21"/>
                <w:szCs w:val="21"/>
              </w:rPr>
              <w:t>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80B01" w:rsidRPr="009C2F36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780B01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780B01" w:rsidRPr="009C2F36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780B01" w:rsidRPr="00FE3A73" w:rsidTr="0054684C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9C2F36" w:rsidRDefault="00780B01" w:rsidP="00780B0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776F75" w:rsidRDefault="00780B01" w:rsidP="00780B01">
            <w:pPr>
              <w:jc w:val="both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4-3~4-4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01" w:rsidRPr="00780B01" w:rsidRDefault="00780B01" w:rsidP="00780B01">
            <w:pPr>
              <w:rPr>
                <w:sz w:val="22"/>
                <w:szCs w:val="22"/>
              </w:rPr>
            </w:pPr>
            <w:r w:rsidRPr="00780B01">
              <w:rPr>
                <w:rFonts w:hint="eastAsia"/>
                <w:sz w:val="22"/>
                <w:szCs w:val="22"/>
              </w:rPr>
              <w:t>自由落體～</w:t>
            </w:r>
            <w:bookmarkStart w:id="0" w:name="_GoBack"/>
            <w:bookmarkEnd w:id="0"/>
            <w:r w:rsidRPr="00780B01">
              <w:rPr>
                <w:rFonts w:hint="eastAsia"/>
                <w:sz w:val="22"/>
                <w:szCs w:val="22"/>
              </w:rPr>
              <w:t>垂直拋體運動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80B01" w:rsidRPr="009C2F36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780B01" w:rsidRPr="009C2F36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780B01" w:rsidRPr="009C2F36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780B01" w:rsidRPr="009C2F36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780B01" w:rsidRPr="009C2F36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780B01" w:rsidRPr="00FE3A73" w:rsidTr="0054684C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9C2F36" w:rsidRDefault="00780B01" w:rsidP="00780B0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776F75" w:rsidRDefault="00780B01" w:rsidP="00780B01">
            <w:pPr>
              <w:jc w:val="both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4-5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01" w:rsidRPr="00780B01" w:rsidRDefault="00780B01" w:rsidP="00780B01">
            <w:pPr>
              <w:rPr>
                <w:sz w:val="22"/>
                <w:szCs w:val="22"/>
              </w:rPr>
            </w:pPr>
            <w:r w:rsidRPr="00780B01">
              <w:rPr>
                <w:rFonts w:hint="eastAsia"/>
                <w:sz w:val="22"/>
                <w:szCs w:val="22"/>
              </w:rPr>
              <w:t>相對運動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80B01" w:rsidRPr="009C2F36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780B01" w:rsidRPr="009C2F36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780B01" w:rsidRPr="00FE3A73" w:rsidTr="00195CD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9C2F36" w:rsidRDefault="00780B01" w:rsidP="00780B0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776F75" w:rsidRDefault="00780B01" w:rsidP="00780B01">
            <w:pPr>
              <w:jc w:val="both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5-1~5-2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01" w:rsidRPr="00780B01" w:rsidRDefault="00780B01" w:rsidP="00780B01">
            <w:pPr>
              <w:rPr>
                <w:rFonts w:hint="eastAsia"/>
                <w:sz w:val="22"/>
                <w:szCs w:val="22"/>
              </w:rPr>
            </w:pPr>
            <w:r w:rsidRPr="00780B01">
              <w:rPr>
                <w:rFonts w:hint="eastAsia"/>
                <w:sz w:val="22"/>
                <w:szCs w:val="22"/>
              </w:rPr>
              <w:t>角位移與角速度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780B01" w:rsidRPr="00FE3A73" w:rsidTr="00195CD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9C2F36" w:rsidRDefault="00780B01" w:rsidP="00780B0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776F75" w:rsidRDefault="00780B01" w:rsidP="00780B01">
            <w:pPr>
              <w:jc w:val="both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5-3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01" w:rsidRPr="00780B01" w:rsidRDefault="00780B01" w:rsidP="00780B01">
            <w:pPr>
              <w:rPr>
                <w:sz w:val="22"/>
                <w:szCs w:val="22"/>
              </w:rPr>
            </w:pPr>
            <w:r w:rsidRPr="00780B01">
              <w:rPr>
                <w:rFonts w:hint="eastAsia"/>
                <w:sz w:val="22"/>
                <w:szCs w:val="22"/>
              </w:rPr>
              <w:t>切線加速度與法線加速度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780B01" w:rsidRPr="00FE3A73" w:rsidTr="00485D7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9C2F36" w:rsidRDefault="00780B01" w:rsidP="00780B0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776F75" w:rsidRDefault="00780B01" w:rsidP="00780B01">
            <w:pPr>
              <w:jc w:val="both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5-4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780B01" w:rsidRDefault="00780B01" w:rsidP="00780B01">
            <w:pPr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780B01">
              <w:rPr>
                <w:rFonts w:hint="eastAsia"/>
                <w:sz w:val="22"/>
                <w:szCs w:val="22"/>
              </w:rPr>
              <w:t>拋體運動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780B01" w:rsidRPr="00FE3A73" w:rsidTr="00485D73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9C2F36" w:rsidRDefault="00780B01" w:rsidP="00780B0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Theme="minorEastAsia" w:hint="eastAsia"/>
                <w:color w:val="FF0000"/>
                <w:sz w:val="21"/>
                <w:szCs w:val="21"/>
              </w:rPr>
              <w:t>期末</w:t>
            </w:r>
            <w:r w:rsidRPr="00485D73">
              <w:rPr>
                <w:rFonts w:eastAsiaTheme="minorEastAsia"/>
                <w:color w:val="FF0000"/>
                <w:sz w:val="21"/>
                <w:szCs w:val="21"/>
              </w:rPr>
              <w:t>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80B01" w:rsidRPr="009C2F36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780B01" w:rsidRPr="009C2F36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780B01" w:rsidRPr="009C2F36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780B01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780B01" w:rsidRPr="00FE3A73" w:rsidRDefault="00780B01" w:rsidP="00780B0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lastRenderedPageBreak/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780B01" w:rsidRPr="009C2F36" w:rsidRDefault="00780B01" w:rsidP="00780B0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01" w:rsidRPr="009C2F36" w:rsidRDefault="00780B01" w:rsidP="00780B0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780B01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780B01" w:rsidRPr="009C2F36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780B01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780B01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780B01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780B01" w:rsidRPr="009C2F36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780B01" w:rsidRPr="00FE3A73" w:rsidRDefault="00780B01" w:rsidP="00780B0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BF6" w:rsidRDefault="00D00BF6">
      <w:r>
        <w:separator/>
      </w:r>
    </w:p>
  </w:endnote>
  <w:endnote w:type="continuationSeparator" w:id="0">
    <w:p w:rsidR="00D00BF6" w:rsidRDefault="00D00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BF6" w:rsidRDefault="00D00BF6">
      <w:r>
        <w:separator/>
      </w:r>
    </w:p>
  </w:footnote>
  <w:footnote w:type="continuationSeparator" w:id="0">
    <w:p w:rsidR="00D00BF6" w:rsidRDefault="00D00B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1BE7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5D73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0931"/>
    <w:rsid w:val="0076308C"/>
    <w:rsid w:val="0077149F"/>
    <w:rsid w:val="00772594"/>
    <w:rsid w:val="007775D3"/>
    <w:rsid w:val="00780B01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0BF6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07E78-6AC0-451B-9178-642F14A26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2051</Characters>
  <Application>Microsoft Office Word</Application>
  <DocSecurity>0</DocSecurity>
  <Lines>17</Lines>
  <Paragraphs>4</Paragraphs>
  <ScaleCrop>false</ScaleCrop>
  <Company>gfj</Company>
  <LinksUpToDate>false</LinksUpToDate>
  <CharactersWithSpaces>2406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Microsoft 帳戶</cp:lastModifiedBy>
  <cp:revision>2</cp:revision>
  <cp:lastPrinted>2015-08-12T04:01:00Z</cp:lastPrinted>
  <dcterms:created xsi:type="dcterms:W3CDTF">2024-03-08T02:42:00Z</dcterms:created>
  <dcterms:modified xsi:type="dcterms:W3CDTF">2024-03-08T02:42:00Z</dcterms:modified>
</cp:coreProperties>
</file>