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3835" w:type="dxa"/>
        <w:tblBorders>
          <w:top w:val="thinThickThinSmallGap" w:sz="18" w:space="0" w:color="auto"/>
          <w:left w:val="thinThickThinSmallGap" w:sz="18" w:space="0" w:color="auto"/>
          <w:bottom w:val="thinThickThinSmallGap" w:sz="18" w:space="0" w:color="auto"/>
          <w:right w:val="thinThickThinSmallGap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24"/>
        <w:gridCol w:w="412"/>
        <w:gridCol w:w="412"/>
        <w:gridCol w:w="413"/>
        <w:gridCol w:w="412"/>
        <w:gridCol w:w="413"/>
        <w:gridCol w:w="412"/>
        <w:gridCol w:w="413"/>
        <w:gridCol w:w="720"/>
        <w:gridCol w:w="2160"/>
        <w:gridCol w:w="1014"/>
        <w:gridCol w:w="960"/>
        <w:gridCol w:w="760"/>
        <w:gridCol w:w="760"/>
        <w:gridCol w:w="760"/>
        <w:gridCol w:w="3190"/>
      </w:tblGrid>
      <w:tr w:rsidR="000E3C1B" w:rsidRPr="00FE3A73" w:rsidTr="00F172A1">
        <w:trPr>
          <w:trHeight w:val="46"/>
        </w:trPr>
        <w:tc>
          <w:tcPr>
            <w:tcW w:w="13835" w:type="dxa"/>
            <w:gridSpan w:val="16"/>
            <w:tcBorders>
              <w:top w:val="thinThickThinSmallGap" w:sz="18" w:space="0" w:color="auto"/>
            </w:tcBorders>
            <w:vAlign w:val="center"/>
          </w:tcPr>
          <w:p w:rsidR="000E3C1B" w:rsidRPr="00FE3A73" w:rsidRDefault="000E3C1B" w:rsidP="00E40A82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32"/>
              </w:rPr>
            </w:pPr>
            <w:r w:rsidRPr="00266A00">
              <w:rPr>
                <w:rFonts w:ascii="標楷體" w:eastAsia="標楷體" w:hAnsi="標楷體" w:hint="eastAsia"/>
                <w:b/>
                <w:sz w:val="28"/>
              </w:rPr>
              <w:t>臺北市</w:t>
            </w:r>
            <w:r w:rsidR="00C02ED2" w:rsidRPr="00266A00">
              <w:rPr>
                <w:rFonts w:ascii="標楷體" w:eastAsia="標楷體" w:hAnsi="標楷體" w:hint="eastAsia"/>
                <w:b/>
                <w:sz w:val="28"/>
              </w:rPr>
              <w:t>私立大誠高中</w:t>
            </w:r>
            <w:r w:rsidR="00CC53FF" w:rsidRPr="00266A00">
              <w:rPr>
                <w:rFonts w:ascii="標楷體" w:eastAsia="標楷體" w:hAnsi="標楷體" w:hint="eastAsia"/>
                <w:b/>
                <w:sz w:val="28"/>
              </w:rPr>
              <w:t>1</w:t>
            </w:r>
            <w:r w:rsidR="00595E3D" w:rsidRPr="00266A00">
              <w:rPr>
                <w:rFonts w:ascii="標楷體" w:eastAsia="標楷體" w:hAnsi="標楷體" w:hint="eastAsia"/>
                <w:b/>
                <w:sz w:val="28"/>
              </w:rPr>
              <w:t>1</w:t>
            </w:r>
            <w:r w:rsidR="00C02E27" w:rsidRPr="00266A00">
              <w:rPr>
                <w:rFonts w:ascii="標楷體" w:eastAsia="標楷體" w:hAnsi="標楷體" w:hint="eastAsia"/>
                <w:b/>
                <w:sz w:val="28"/>
              </w:rPr>
              <w:t>2</w:t>
            </w:r>
            <w:r w:rsidRPr="00266A00">
              <w:rPr>
                <w:rFonts w:ascii="標楷體" w:eastAsia="標楷體" w:hAnsi="標楷體" w:hint="eastAsia"/>
                <w:b/>
                <w:sz w:val="28"/>
              </w:rPr>
              <w:t>學年度第</w:t>
            </w:r>
            <w:r w:rsidR="00E40A82" w:rsidRPr="00266A00">
              <w:rPr>
                <w:rFonts w:ascii="標楷體" w:eastAsia="標楷體" w:hAnsi="標楷體" w:hint="eastAsia"/>
                <w:b/>
                <w:sz w:val="28"/>
              </w:rPr>
              <w:t>2</w:t>
            </w:r>
            <w:r w:rsidRPr="00266A00">
              <w:rPr>
                <w:rFonts w:ascii="標楷體" w:eastAsia="標楷體" w:hAnsi="標楷體" w:hint="eastAsia"/>
                <w:b/>
                <w:sz w:val="28"/>
              </w:rPr>
              <w:t xml:space="preserve">學期 </w:t>
            </w:r>
            <w:r w:rsidR="006F741D" w:rsidRPr="00266A00">
              <w:rPr>
                <w:rFonts w:ascii="標楷體" w:eastAsia="標楷體" w:hAnsi="標楷體" w:hint="eastAsia"/>
                <w:b/>
                <w:sz w:val="28"/>
              </w:rPr>
              <w:t>_班級_</w:t>
            </w:r>
            <w:r w:rsidR="00F172A1">
              <w:rPr>
                <w:rFonts w:ascii="標楷體" w:eastAsia="標楷體" w:hAnsi="標楷體" w:hint="eastAsia"/>
                <w:b/>
                <w:sz w:val="28"/>
              </w:rPr>
              <w:t>汽</w:t>
            </w:r>
            <w:r w:rsidR="00D96B3A">
              <w:rPr>
                <w:rFonts w:ascii="標楷體" w:eastAsia="標楷體" w:hAnsi="標楷體" w:hint="eastAsia"/>
                <w:b/>
                <w:sz w:val="28"/>
              </w:rPr>
              <w:t>二忠</w:t>
            </w:r>
            <w:r w:rsidR="00F172A1">
              <w:rPr>
                <w:rFonts w:ascii="標楷體" w:eastAsia="標楷體" w:hAnsi="標楷體" w:hint="eastAsia"/>
                <w:b/>
                <w:sz w:val="28"/>
              </w:rPr>
              <w:t>忠</w:t>
            </w:r>
            <w:r w:rsidR="006F741D" w:rsidRPr="00266A00">
              <w:rPr>
                <w:rFonts w:ascii="標楷體" w:eastAsia="標楷體" w:hAnsi="標楷體" w:hint="eastAsia"/>
                <w:b/>
                <w:sz w:val="28"/>
              </w:rPr>
              <w:t xml:space="preserve">  _科目_</w:t>
            </w:r>
            <w:r w:rsidR="00D96B3A">
              <w:rPr>
                <w:rFonts w:ascii="標楷體" w:eastAsia="標楷體" w:hAnsi="標楷體" w:hint="eastAsia"/>
                <w:b/>
                <w:sz w:val="28"/>
              </w:rPr>
              <w:t>電系實習</w:t>
            </w:r>
            <w:r w:rsidR="006F741D" w:rsidRPr="00266A00">
              <w:rPr>
                <w:rFonts w:ascii="標楷體" w:eastAsia="標楷體" w:hAnsi="標楷體" w:hint="eastAsia"/>
                <w:b/>
                <w:sz w:val="28"/>
              </w:rPr>
              <w:t xml:space="preserve"> </w:t>
            </w:r>
            <w:r w:rsidRPr="00266A00">
              <w:rPr>
                <w:rFonts w:ascii="標楷體" w:eastAsia="標楷體" w:hAnsi="標楷體" w:hint="eastAsia"/>
                <w:b/>
                <w:sz w:val="28"/>
              </w:rPr>
              <w:t xml:space="preserve">預定教學進度表  </w:t>
            </w:r>
            <w:r w:rsidR="003F4E89" w:rsidRPr="00266A00">
              <w:rPr>
                <w:rFonts w:ascii="標楷體" w:eastAsia="標楷體" w:hAnsi="標楷體" w:hint="eastAsia"/>
                <w:b/>
                <w:sz w:val="28"/>
              </w:rPr>
              <w:t xml:space="preserve">  </w:t>
            </w:r>
            <w:r w:rsidR="00E40A82" w:rsidRPr="00266A00">
              <w:rPr>
                <w:rFonts w:ascii="標楷體" w:eastAsia="標楷體" w:hAnsi="標楷體" w:hint="eastAsia"/>
                <w:b/>
                <w:sz w:val="18"/>
              </w:rPr>
              <w:t>2023.9.18</w:t>
            </w:r>
          </w:p>
        </w:tc>
      </w:tr>
      <w:tr w:rsidR="000E3C1B" w:rsidRPr="00266A00" w:rsidTr="00F172A1">
        <w:trPr>
          <w:cantSplit/>
          <w:trHeight w:val="65"/>
        </w:trPr>
        <w:tc>
          <w:tcPr>
            <w:tcW w:w="624" w:type="dxa"/>
            <w:vMerge w:val="restar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週次</w:t>
            </w:r>
          </w:p>
        </w:tc>
        <w:tc>
          <w:tcPr>
            <w:tcW w:w="2887" w:type="dxa"/>
            <w:gridSpan w:val="7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日             期</w:t>
            </w:r>
          </w:p>
        </w:tc>
        <w:tc>
          <w:tcPr>
            <w:tcW w:w="4854" w:type="dxa"/>
            <w:gridSpan w:val="4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預   定   教   學   進   度</w:t>
            </w:r>
          </w:p>
        </w:tc>
        <w:tc>
          <w:tcPr>
            <w:tcW w:w="2280" w:type="dxa"/>
            <w:gridSpan w:val="3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實  際  進  度</w:t>
            </w:r>
          </w:p>
        </w:tc>
        <w:tc>
          <w:tcPr>
            <w:tcW w:w="3190" w:type="dxa"/>
            <w:vMerge w:val="restar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備              註</w:t>
            </w:r>
          </w:p>
        </w:tc>
      </w:tr>
      <w:tr w:rsidR="000E3C1B" w:rsidRPr="00FE3A73" w:rsidTr="00F172A1">
        <w:trPr>
          <w:cantSplit/>
          <w:trHeight w:val="65"/>
        </w:trPr>
        <w:tc>
          <w:tcPr>
            <w:tcW w:w="624" w:type="dxa"/>
            <w:vMerge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both"/>
              <w:rPr>
                <w:rFonts w:ascii="標楷體" w:eastAsia="標楷體" w:hAnsi="標楷體"/>
                <w:b/>
                <w:w w:val="200"/>
                <w:sz w:val="22"/>
              </w:rPr>
            </w:pP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日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一</w:t>
            </w:r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二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三</w:t>
            </w:r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四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五</w:t>
            </w:r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六</w:t>
            </w:r>
          </w:p>
        </w:tc>
        <w:tc>
          <w:tcPr>
            <w:tcW w:w="72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章節</w:t>
            </w:r>
          </w:p>
        </w:tc>
        <w:tc>
          <w:tcPr>
            <w:tcW w:w="21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內           容</w:t>
            </w:r>
          </w:p>
        </w:tc>
        <w:tc>
          <w:tcPr>
            <w:tcW w:w="1014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起訖頁</w:t>
            </w:r>
          </w:p>
        </w:tc>
        <w:tc>
          <w:tcPr>
            <w:tcW w:w="9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作 業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超前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符合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落後</w:t>
            </w:r>
          </w:p>
        </w:tc>
        <w:tc>
          <w:tcPr>
            <w:tcW w:w="3190" w:type="dxa"/>
            <w:vMerge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</w:tr>
      <w:tr w:rsidR="009C2F36" w:rsidRPr="00FE3A73" w:rsidTr="00F172A1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4F457D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9C2F36" w:rsidRPr="00FE3A73" w:rsidTr="00F172A1">
        <w:trPr>
          <w:cantSplit/>
          <w:trHeight w:val="23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4F457D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2/8 彈性放假</w:t>
            </w:r>
          </w:p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2/9 除夕</w:t>
            </w:r>
          </w:p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2/10~2/14 春節年假</w:t>
            </w:r>
          </w:p>
        </w:tc>
      </w:tr>
      <w:tr w:rsidR="009C2F36" w:rsidRPr="00FE3A73" w:rsidTr="00F172A1">
        <w:trPr>
          <w:cantSplit/>
          <w:trHeight w:val="38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4F457D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w w:val="200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F172A1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開學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2/15 開學(無須上課)</w:t>
            </w:r>
          </w:p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2/15 下午1:00期初校務會議</w:t>
            </w:r>
          </w:p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2/15-2/21 高二多元、高二/高三彈性加退選時間</w:t>
            </w:r>
          </w:p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2/16 正式上課、領書</w:t>
            </w:r>
          </w:p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2/17 補行上班上課日(補2/8彈性放假，補2/15課程)</w:t>
            </w:r>
          </w:p>
        </w:tc>
      </w:tr>
      <w:tr w:rsidR="00D96B3A" w:rsidRPr="00FE3A73" w:rsidTr="006312BE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B3A" w:rsidRPr="00FE3A73" w:rsidRDefault="00D96B3A" w:rsidP="00D96B3A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B3A" w:rsidRPr="009C2F36" w:rsidRDefault="00D96B3A" w:rsidP="00D96B3A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6B3A" w:rsidRPr="009C2F36" w:rsidRDefault="00D96B3A" w:rsidP="00D96B3A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6B3A" w:rsidRPr="009C2F36" w:rsidRDefault="00D96B3A" w:rsidP="00D96B3A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6B3A" w:rsidRPr="009C2F36" w:rsidRDefault="00D96B3A" w:rsidP="00D96B3A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6B3A" w:rsidRPr="009C2F36" w:rsidRDefault="00D96B3A" w:rsidP="00D96B3A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6B3A" w:rsidRPr="009C2F36" w:rsidRDefault="00D96B3A" w:rsidP="00D96B3A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6B3A" w:rsidRPr="009C2F36" w:rsidRDefault="00D96B3A" w:rsidP="00D96B3A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24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96B3A" w:rsidRDefault="00D96B3A" w:rsidP="00D96B3A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2"/>
              </w:rPr>
            </w:pPr>
            <w:r>
              <w:rPr>
                <w:rFonts w:ascii="標楷體" w:eastAsia="標楷體" w:hAnsi="標楷體" w:hint="eastAsia"/>
                <w:b/>
                <w:bCs/>
                <w:sz w:val="22"/>
              </w:rPr>
              <w:t>1-1</w:t>
            </w:r>
          </w:p>
          <w:p w:rsidR="00D96B3A" w:rsidRPr="00FE3A73" w:rsidRDefault="00D96B3A" w:rsidP="00D96B3A">
            <w:pPr>
              <w:spacing w:line="0" w:lineRule="atLeast"/>
              <w:jc w:val="center"/>
              <w:rPr>
                <w:rFonts w:ascii="標楷體" w:eastAsia="標楷體" w:hAnsi="標楷體" w:hint="eastAsia"/>
                <w:b/>
                <w:bCs/>
                <w:sz w:val="22"/>
              </w:rPr>
            </w:pPr>
            <w:r>
              <w:rPr>
                <w:rFonts w:ascii="標楷體" w:eastAsia="標楷體" w:hAnsi="標楷體" w:hint="eastAsia"/>
                <w:b/>
                <w:bCs/>
                <w:sz w:val="22"/>
              </w:rPr>
              <w:t>1-3</w:t>
            </w:r>
          </w:p>
        </w:tc>
        <w:tc>
          <w:tcPr>
            <w:tcW w:w="21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D96B3A" w:rsidRPr="00FE3A73" w:rsidRDefault="00D96B3A" w:rsidP="00D96B3A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工廠環境與環保之認識，工安宣導</w:t>
            </w:r>
          </w:p>
        </w:tc>
        <w:tc>
          <w:tcPr>
            <w:tcW w:w="1014" w:type="dxa"/>
            <w:vAlign w:val="center"/>
          </w:tcPr>
          <w:p w:rsidR="00D96B3A" w:rsidRPr="00FE3A73" w:rsidRDefault="00D96B3A" w:rsidP="00D96B3A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2-23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B3A" w:rsidRPr="00FE3A73" w:rsidRDefault="00D96B3A" w:rsidP="00D96B3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B3A" w:rsidRPr="00FE3A73" w:rsidRDefault="00D96B3A" w:rsidP="00D96B3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B3A" w:rsidRPr="00FE3A73" w:rsidRDefault="00D96B3A" w:rsidP="00D96B3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B3A" w:rsidRPr="00FE3A73" w:rsidRDefault="00D96B3A" w:rsidP="00D96B3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96B3A" w:rsidRPr="00FE3A73" w:rsidRDefault="00D96B3A" w:rsidP="00D96B3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D96B3A" w:rsidRPr="00FE3A73" w:rsidTr="006312BE">
        <w:trPr>
          <w:cantSplit/>
          <w:trHeight w:val="459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B3A" w:rsidRPr="00FE3A73" w:rsidRDefault="00D96B3A" w:rsidP="00D96B3A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B3A" w:rsidRPr="009C2F36" w:rsidRDefault="00D96B3A" w:rsidP="00D96B3A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6B3A" w:rsidRPr="009C2F36" w:rsidRDefault="00D96B3A" w:rsidP="00D96B3A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6B3A" w:rsidRPr="009C2F36" w:rsidRDefault="00D96B3A" w:rsidP="00D96B3A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6B3A" w:rsidRPr="009C2F36" w:rsidRDefault="00D96B3A" w:rsidP="00D96B3A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6B3A" w:rsidRPr="009C2F36" w:rsidRDefault="00D96B3A" w:rsidP="00D96B3A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6B3A" w:rsidRPr="009C2F36" w:rsidRDefault="00D96B3A" w:rsidP="00D96B3A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6B3A" w:rsidRPr="009C2F36" w:rsidRDefault="00D96B3A" w:rsidP="00D96B3A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D96B3A" w:rsidRDefault="00D96B3A" w:rsidP="00D96B3A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2"/>
              </w:rPr>
            </w:pPr>
            <w:r>
              <w:rPr>
                <w:rFonts w:ascii="標楷體" w:eastAsia="標楷體" w:hAnsi="標楷體" w:hint="eastAsia"/>
                <w:b/>
                <w:bCs/>
                <w:sz w:val="22"/>
              </w:rPr>
              <w:t>2-1</w:t>
            </w:r>
          </w:p>
          <w:p w:rsidR="00D96B3A" w:rsidRPr="00FE3A73" w:rsidRDefault="00D96B3A" w:rsidP="00D96B3A">
            <w:pPr>
              <w:spacing w:line="0" w:lineRule="atLeast"/>
              <w:jc w:val="center"/>
              <w:rPr>
                <w:rFonts w:ascii="標楷體" w:eastAsia="標楷體" w:hAnsi="標楷體" w:hint="eastAsia"/>
                <w:b/>
                <w:bCs/>
                <w:sz w:val="22"/>
              </w:rPr>
            </w:pPr>
            <w:r>
              <w:rPr>
                <w:rFonts w:ascii="標楷體" w:eastAsia="標楷體" w:hAnsi="標楷體" w:hint="eastAsia"/>
                <w:b/>
                <w:bCs/>
                <w:sz w:val="22"/>
              </w:rPr>
              <w:t>2-4</w:t>
            </w:r>
          </w:p>
        </w:tc>
        <w:tc>
          <w:tcPr>
            <w:tcW w:w="2160" w:type="dxa"/>
            <w:tcBorders>
              <w:top w:val="single" w:sz="4" w:space="0" w:color="auto"/>
            </w:tcBorders>
            <w:vAlign w:val="center"/>
          </w:tcPr>
          <w:p w:rsidR="00D96B3A" w:rsidRPr="00FE3A73" w:rsidRDefault="00D96B3A" w:rsidP="00D96B3A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儀器設備使用</w:t>
            </w:r>
          </w:p>
        </w:tc>
        <w:tc>
          <w:tcPr>
            <w:tcW w:w="1014" w:type="dxa"/>
            <w:vAlign w:val="center"/>
          </w:tcPr>
          <w:p w:rsidR="00D96B3A" w:rsidRPr="00FE3A73" w:rsidRDefault="00D96B3A" w:rsidP="00D96B3A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24-28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B3A" w:rsidRPr="00FE3A73" w:rsidRDefault="00D96B3A" w:rsidP="00D96B3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B3A" w:rsidRPr="00FE3A73" w:rsidRDefault="00D96B3A" w:rsidP="00D96B3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B3A" w:rsidRPr="00FE3A73" w:rsidRDefault="00D96B3A" w:rsidP="00D96B3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B3A" w:rsidRPr="00FE3A73" w:rsidRDefault="00D96B3A" w:rsidP="00D96B3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96B3A" w:rsidRPr="009C2F36" w:rsidRDefault="00D96B3A" w:rsidP="00D96B3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2/27 寄發大學學科測驗成績單</w:t>
            </w:r>
          </w:p>
          <w:p w:rsidR="00D96B3A" w:rsidRPr="009C2F36" w:rsidRDefault="00D96B3A" w:rsidP="00D96B3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2/28 228和平紀念日放假一天</w:t>
            </w:r>
          </w:p>
          <w:p w:rsidR="00D96B3A" w:rsidRPr="00FE3A73" w:rsidRDefault="00D96B3A" w:rsidP="00D96B3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2/29 寄發大學術科測驗成績單</w:t>
            </w:r>
          </w:p>
        </w:tc>
      </w:tr>
      <w:tr w:rsidR="00D96B3A" w:rsidRPr="00FE3A73" w:rsidTr="006312BE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B3A" w:rsidRPr="00FE3A73" w:rsidRDefault="00D96B3A" w:rsidP="00D96B3A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B3A" w:rsidRPr="009C2F36" w:rsidRDefault="00D96B3A" w:rsidP="00D96B3A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6B3A" w:rsidRPr="009C2F36" w:rsidRDefault="00D96B3A" w:rsidP="00D96B3A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6B3A" w:rsidRPr="009C2F36" w:rsidRDefault="00D96B3A" w:rsidP="00D96B3A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6B3A" w:rsidRPr="009C2F36" w:rsidRDefault="00D96B3A" w:rsidP="00D96B3A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6B3A" w:rsidRPr="009C2F36" w:rsidRDefault="00D96B3A" w:rsidP="00D96B3A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6B3A" w:rsidRPr="009C2F36" w:rsidRDefault="00D96B3A" w:rsidP="00D96B3A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6B3A" w:rsidRPr="009C2F36" w:rsidRDefault="00D96B3A" w:rsidP="00D96B3A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9</w:t>
            </w:r>
          </w:p>
        </w:tc>
        <w:tc>
          <w:tcPr>
            <w:tcW w:w="720" w:type="dxa"/>
            <w:tcBorders>
              <w:left w:val="single" w:sz="4" w:space="0" w:color="auto"/>
            </w:tcBorders>
            <w:vAlign w:val="center"/>
          </w:tcPr>
          <w:p w:rsidR="00D96B3A" w:rsidRDefault="00D96B3A" w:rsidP="00D96B3A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2"/>
              </w:rPr>
            </w:pPr>
            <w:r>
              <w:rPr>
                <w:rFonts w:ascii="標楷體" w:eastAsia="標楷體" w:hAnsi="標楷體" w:hint="eastAsia"/>
                <w:b/>
                <w:bCs/>
                <w:sz w:val="22"/>
              </w:rPr>
              <w:t>2-1</w:t>
            </w:r>
          </w:p>
          <w:p w:rsidR="00D96B3A" w:rsidRPr="00FE3A73" w:rsidRDefault="00D96B3A" w:rsidP="00D96B3A">
            <w:pPr>
              <w:spacing w:line="0" w:lineRule="atLeast"/>
              <w:jc w:val="center"/>
              <w:rPr>
                <w:rFonts w:ascii="標楷體" w:eastAsia="標楷體" w:hAnsi="標楷體" w:hint="eastAsia"/>
                <w:b/>
                <w:bCs/>
                <w:sz w:val="22"/>
              </w:rPr>
            </w:pPr>
            <w:r>
              <w:rPr>
                <w:rFonts w:ascii="標楷體" w:eastAsia="標楷體" w:hAnsi="標楷體" w:hint="eastAsia"/>
                <w:b/>
                <w:bCs/>
                <w:sz w:val="22"/>
              </w:rPr>
              <w:t>2-4</w:t>
            </w:r>
          </w:p>
        </w:tc>
        <w:tc>
          <w:tcPr>
            <w:tcW w:w="2160" w:type="dxa"/>
            <w:vAlign w:val="center"/>
          </w:tcPr>
          <w:p w:rsidR="00D96B3A" w:rsidRPr="00FE3A73" w:rsidRDefault="00D96B3A" w:rsidP="00D96B3A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儀器設備使用</w:t>
            </w:r>
          </w:p>
        </w:tc>
        <w:tc>
          <w:tcPr>
            <w:tcW w:w="1014" w:type="dxa"/>
            <w:vAlign w:val="center"/>
          </w:tcPr>
          <w:p w:rsidR="00D96B3A" w:rsidRPr="00FE3A73" w:rsidRDefault="00D96B3A" w:rsidP="00D96B3A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29-41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B3A" w:rsidRPr="00FE3A73" w:rsidRDefault="00D96B3A" w:rsidP="00D96B3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B3A" w:rsidRPr="00FE3A73" w:rsidRDefault="00D96B3A" w:rsidP="00D96B3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B3A" w:rsidRPr="00FE3A73" w:rsidRDefault="00D96B3A" w:rsidP="00D96B3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B3A" w:rsidRPr="00FE3A73" w:rsidRDefault="00D96B3A" w:rsidP="00D96B3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96B3A" w:rsidRPr="00FE3A73" w:rsidRDefault="00D96B3A" w:rsidP="00D96B3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3/3(日) 協辦閩南語檢定</w:t>
            </w:r>
          </w:p>
        </w:tc>
      </w:tr>
      <w:tr w:rsidR="00D96B3A" w:rsidRPr="00FE3A73" w:rsidTr="006312BE">
        <w:trPr>
          <w:cantSplit/>
          <w:trHeight w:val="331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B3A" w:rsidRPr="00FE3A73" w:rsidRDefault="00D96B3A" w:rsidP="00D96B3A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B3A" w:rsidRPr="009C2F36" w:rsidRDefault="00D96B3A" w:rsidP="00D96B3A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6B3A" w:rsidRPr="009C2F36" w:rsidRDefault="00D96B3A" w:rsidP="00D96B3A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6B3A" w:rsidRPr="009C2F36" w:rsidRDefault="00D96B3A" w:rsidP="00D96B3A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6B3A" w:rsidRPr="009C2F36" w:rsidRDefault="00D96B3A" w:rsidP="00D96B3A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6B3A" w:rsidRPr="009C2F36" w:rsidRDefault="00D96B3A" w:rsidP="00D96B3A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6B3A" w:rsidRPr="009C2F36" w:rsidRDefault="00D96B3A" w:rsidP="00D96B3A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6B3A" w:rsidRPr="009C2F36" w:rsidRDefault="00D96B3A" w:rsidP="00D96B3A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16</w:t>
            </w:r>
          </w:p>
        </w:tc>
        <w:tc>
          <w:tcPr>
            <w:tcW w:w="720" w:type="dxa"/>
            <w:tcBorders>
              <w:left w:val="single" w:sz="4" w:space="0" w:color="auto"/>
            </w:tcBorders>
            <w:vAlign w:val="center"/>
          </w:tcPr>
          <w:p w:rsidR="00D96B3A" w:rsidRDefault="00D96B3A" w:rsidP="00D96B3A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2"/>
              </w:rPr>
            </w:pPr>
            <w:r>
              <w:rPr>
                <w:rFonts w:ascii="標楷體" w:eastAsia="標楷體" w:hAnsi="標楷體" w:hint="eastAsia"/>
                <w:b/>
                <w:bCs/>
                <w:sz w:val="22"/>
              </w:rPr>
              <w:t>3-1</w:t>
            </w:r>
          </w:p>
          <w:p w:rsidR="00D96B3A" w:rsidRPr="00FE3A73" w:rsidRDefault="00D96B3A" w:rsidP="00D96B3A">
            <w:pPr>
              <w:spacing w:line="0" w:lineRule="atLeast"/>
              <w:jc w:val="center"/>
              <w:rPr>
                <w:rFonts w:ascii="標楷體" w:eastAsia="標楷體" w:hAnsi="標楷體" w:hint="eastAsia"/>
                <w:b/>
                <w:bCs/>
                <w:sz w:val="22"/>
              </w:rPr>
            </w:pPr>
            <w:r>
              <w:rPr>
                <w:rFonts w:ascii="標楷體" w:eastAsia="標楷體" w:hAnsi="標楷體" w:hint="eastAsia"/>
                <w:b/>
                <w:bCs/>
                <w:sz w:val="22"/>
              </w:rPr>
              <w:t>3-3</w:t>
            </w:r>
          </w:p>
        </w:tc>
        <w:tc>
          <w:tcPr>
            <w:tcW w:w="2160" w:type="dxa"/>
            <w:vAlign w:val="center"/>
          </w:tcPr>
          <w:p w:rsidR="00D96B3A" w:rsidRPr="00FE3A73" w:rsidRDefault="00D96B3A" w:rsidP="00D96B3A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電瓶充電與測試</w:t>
            </w:r>
          </w:p>
        </w:tc>
        <w:tc>
          <w:tcPr>
            <w:tcW w:w="1014" w:type="dxa"/>
            <w:vAlign w:val="center"/>
          </w:tcPr>
          <w:p w:rsidR="00D96B3A" w:rsidRPr="005C23F8" w:rsidRDefault="00D96B3A" w:rsidP="00D96B3A">
            <w:pPr>
              <w:spacing w:line="0" w:lineRule="atLeast"/>
              <w:jc w:val="center"/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42-53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B3A" w:rsidRPr="00F91F79" w:rsidRDefault="00D96B3A" w:rsidP="00D96B3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B3A" w:rsidRPr="00F91F79" w:rsidRDefault="00D96B3A" w:rsidP="00D96B3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B3A" w:rsidRPr="00F91F79" w:rsidRDefault="00D96B3A" w:rsidP="00D96B3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B3A" w:rsidRPr="00FE3A73" w:rsidRDefault="00D96B3A" w:rsidP="00D96B3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96B3A" w:rsidRDefault="00D96B3A" w:rsidP="00D96B3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3/10 職安乙級</w:t>
            </w:r>
          </w:p>
          <w:p w:rsidR="00D96B3A" w:rsidRPr="00FE3A73" w:rsidRDefault="00D96B3A" w:rsidP="00D96B3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3/12~3/13 高三統測第4次模擬考</w:t>
            </w:r>
          </w:p>
        </w:tc>
      </w:tr>
      <w:tr w:rsidR="00D96B3A" w:rsidRPr="00FE3A73" w:rsidTr="006312BE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B3A" w:rsidRPr="00FE3A73" w:rsidRDefault="00D96B3A" w:rsidP="00D96B3A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B3A" w:rsidRPr="009C2F36" w:rsidRDefault="00D96B3A" w:rsidP="00D96B3A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6B3A" w:rsidRPr="009C2F36" w:rsidRDefault="00D96B3A" w:rsidP="00D96B3A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6B3A" w:rsidRPr="009C2F36" w:rsidRDefault="00D96B3A" w:rsidP="00D96B3A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6B3A" w:rsidRPr="009C2F36" w:rsidRDefault="00D96B3A" w:rsidP="00D96B3A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6B3A" w:rsidRPr="009C2F36" w:rsidRDefault="00D96B3A" w:rsidP="00D96B3A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6B3A" w:rsidRPr="009C2F36" w:rsidRDefault="00D96B3A" w:rsidP="00D96B3A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6B3A" w:rsidRPr="009C2F36" w:rsidRDefault="00D96B3A" w:rsidP="00D96B3A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23</w:t>
            </w:r>
          </w:p>
        </w:tc>
        <w:tc>
          <w:tcPr>
            <w:tcW w:w="720" w:type="dxa"/>
            <w:tcBorders>
              <w:left w:val="single" w:sz="4" w:space="0" w:color="auto"/>
            </w:tcBorders>
            <w:vAlign w:val="center"/>
          </w:tcPr>
          <w:p w:rsidR="00D96B3A" w:rsidRPr="00FE3A73" w:rsidRDefault="00D96B3A" w:rsidP="00D96B3A">
            <w:pPr>
              <w:spacing w:line="0" w:lineRule="atLeast"/>
              <w:jc w:val="center"/>
              <w:rPr>
                <w:rFonts w:ascii="標楷體" w:eastAsia="標楷體" w:hAnsi="標楷體" w:hint="eastAsia"/>
                <w:b/>
                <w:bCs/>
                <w:sz w:val="22"/>
              </w:rPr>
            </w:pPr>
          </w:p>
        </w:tc>
        <w:tc>
          <w:tcPr>
            <w:tcW w:w="2160" w:type="dxa"/>
            <w:vAlign w:val="center"/>
          </w:tcPr>
          <w:p w:rsidR="00D96B3A" w:rsidRPr="00D96B3A" w:rsidRDefault="00D96B3A" w:rsidP="00D96B3A">
            <w:pPr>
              <w:spacing w:line="0" w:lineRule="atLeast"/>
              <w:jc w:val="both"/>
              <w:rPr>
                <w:rFonts w:ascii="標楷體" w:eastAsia="標楷體" w:hAnsi="標楷體" w:hint="eastAsia"/>
              </w:rPr>
            </w:pPr>
            <w:bookmarkStart w:id="0" w:name="_GoBack"/>
            <w:r w:rsidRPr="00D96B3A">
              <w:rPr>
                <w:rFonts w:ascii="標楷體" w:eastAsia="標楷體" w:hAnsi="標楷體" w:hint="eastAsia"/>
              </w:rPr>
              <w:t>第一次期中考</w:t>
            </w:r>
            <w:bookmarkEnd w:id="0"/>
          </w:p>
        </w:tc>
        <w:tc>
          <w:tcPr>
            <w:tcW w:w="1014" w:type="dxa"/>
            <w:tcBorders>
              <w:left w:val="single" w:sz="4" w:space="0" w:color="auto"/>
            </w:tcBorders>
            <w:vAlign w:val="center"/>
          </w:tcPr>
          <w:p w:rsidR="00D96B3A" w:rsidRPr="0069255A" w:rsidRDefault="00D96B3A" w:rsidP="00D96B3A">
            <w:pPr>
              <w:spacing w:line="0" w:lineRule="atLeast"/>
              <w:jc w:val="center"/>
              <w:rPr>
                <w:rFonts w:ascii="標楷體" w:eastAsia="標楷體" w:hAnsi="標楷體" w:hint="eastAsia"/>
                <w:bCs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B3A" w:rsidRPr="00FE3A73" w:rsidRDefault="00D96B3A" w:rsidP="00D96B3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B3A" w:rsidRPr="00FE3A73" w:rsidRDefault="00D96B3A" w:rsidP="00D96B3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B3A" w:rsidRPr="00FE3A73" w:rsidRDefault="00D96B3A" w:rsidP="00D96B3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B3A" w:rsidRPr="00FE3A73" w:rsidRDefault="00D96B3A" w:rsidP="00D96B3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96B3A" w:rsidRDefault="00D96B3A" w:rsidP="00D96B3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3/17 親師座談會(暫定)</w:t>
            </w:r>
          </w:p>
          <w:p w:rsidR="00D96B3A" w:rsidRPr="009C2F36" w:rsidRDefault="00D96B3A" w:rsidP="00D96B3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3/21~3/22 第一次期中考</w:t>
            </w:r>
          </w:p>
          <w:p w:rsidR="00D96B3A" w:rsidRDefault="00D96B3A" w:rsidP="00D96B3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3/23 協辦中高級客語檢定(暫定)</w:t>
            </w:r>
          </w:p>
          <w:p w:rsidR="00D96B3A" w:rsidRPr="00FE3A73" w:rsidRDefault="00D96B3A" w:rsidP="00D96B3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266A00">
              <w:rPr>
                <w:rFonts w:ascii="標楷體" w:eastAsia="標楷體" w:hAnsi="標楷體" w:hint="eastAsia"/>
                <w:sz w:val="16"/>
                <w:szCs w:val="16"/>
              </w:rPr>
              <w:t>3/21~3/23 進修部第一次期中考</w:t>
            </w:r>
          </w:p>
        </w:tc>
      </w:tr>
      <w:tr w:rsidR="00D96B3A" w:rsidRPr="00FE3A73" w:rsidTr="006312BE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B3A" w:rsidRPr="00FE3A73" w:rsidRDefault="00D96B3A" w:rsidP="00D96B3A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B3A" w:rsidRPr="009C2F36" w:rsidRDefault="00D96B3A" w:rsidP="00D96B3A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6B3A" w:rsidRPr="009C2F36" w:rsidRDefault="00D96B3A" w:rsidP="00D96B3A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6B3A" w:rsidRPr="009C2F36" w:rsidRDefault="00D96B3A" w:rsidP="00D96B3A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6B3A" w:rsidRPr="009C2F36" w:rsidRDefault="00D96B3A" w:rsidP="00D96B3A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6B3A" w:rsidRPr="009C2F36" w:rsidRDefault="00D96B3A" w:rsidP="00D96B3A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6B3A" w:rsidRPr="009C2F36" w:rsidRDefault="00D96B3A" w:rsidP="00D96B3A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6B3A" w:rsidRPr="009C2F36" w:rsidRDefault="00D96B3A" w:rsidP="00D96B3A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30</w:t>
            </w:r>
          </w:p>
        </w:tc>
        <w:tc>
          <w:tcPr>
            <w:tcW w:w="720" w:type="dxa"/>
            <w:tcBorders>
              <w:left w:val="single" w:sz="4" w:space="0" w:color="auto"/>
            </w:tcBorders>
            <w:vAlign w:val="center"/>
          </w:tcPr>
          <w:p w:rsidR="00D96B3A" w:rsidRDefault="00D96B3A" w:rsidP="00D96B3A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2"/>
              </w:rPr>
            </w:pPr>
            <w:r>
              <w:rPr>
                <w:rFonts w:ascii="標楷體" w:eastAsia="標楷體" w:hAnsi="標楷體" w:hint="eastAsia"/>
                <w:b/>
                <w:bCs/>
                <w:sz w:val="22"/>
              </w:rPr>
              <w:t>3-1</w:t>
            </w:r>
          </w:p>
          <w:p w:rsidR="00D96B3A" w:rsidRPr="00FE3A73" w:rsidRDefault="00D96B3A" w:rsidP="00D96B3A">
            <w:pPr>
              <w:spacing w:line="0" w:lineRule="atLeast"/>
              <w:jc w:val="center"/>
              <w:rPr>
                <w:rFonts w:ascii="標楷體" w:eastAsia="標楷體" w:hAnsi="標楷體" w:hint="eastAsia"/>
                <w:b/>
                <w:bCs/>
                <w:sz w:val="22"/>
              </w:rPr>
            </w:pPr>
            <w:r>
              <w:rPr>
                <w:rFonts w:ascii="標楷體" w:eastAsia="標楷體" w:hAnsi="標楷體" w:hint="eastAsia"/>
                <w:b/>
                <w:bCs/>
                <w:sz w:val="22"/>
              </w:rPr>
              <w:t>3-3</w:t>
            </w:r>
          </w:p>
        </w:tc>
        <w:tc>
          <w:tcPr>
            <w:tcW w:w="2160" w:type="dxa"/>
            <w:vAlign w:val="center"/>
          </w:tcPr>
          <w:p w:rsidR="00D96B3A" w:rsidRPr="00FE3A73" w:rsidRDefault="00D96B3A" w:rsidP="00D96B3A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電瓶充電與測試</w:t>
            </w:r>
          </w:p>
        </w:tc>
        <w:tc>
          <w:tcPr>
            <w:tcW w:w="1014" w:type="dxa"/>
            <w:vAlign w:val="center"/>
          </w:tcPr>
          <w:p w:rsidR="00D96B3A" w:rsidRPr="00FE3A73" w:rsidRDefault="00D96B3A" w:rsidP="00D96B3A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  <w:r>
              <w:rPr>
                <w:rFonts w:ascii="標楷體" w:eastAsia="標楷體" w:hAnsi="標楷體" w:hint="eastAsia"/>
                <w:bCs/>
                <w:sz w:val="22"/>
              </w:rPr>
              <w:t>54-69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B3A" w:rsidRPr="00FE3A73" w:rsidRDefault="00D96B3A" w:rsidP="00D96B3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B3A" w:rsidRPr="00FE3A73" w:rsidRDefault="00D96B3A" w:rsidP="00D96B3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B3A" w:rsidRPr="00FE3A73" w:rsidRDefault="00D96B3A" w:rsidP="00D96B3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B3A" w:rsidRPr="00FE3A73" w:rsidRDefault="00D96B3A" w:rsidP="00D96B3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96B3A" w:rsidRPr="009C2F36" w:rsidRDefault="00D96B3A" w:rsidP="00D96B3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3/25~3/29 第1次作業抽查</w:t>
            </w:r>
          </w:p>
          <w:p w:rsidR="00D96B3A" w:rsidRPr="00FE3A73" w:rsidRDefault="00D96B3A" w:rsidP="00D96B3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3/26 PVQC英文單字測驗</w:t>
            </w:r>
          </w:p>
        </w:tc>
      </w:tr>
      <w:tr w:rsidR="00D96B3A" w:rsidRPr="00FE3A73" w:rsidTr="006312BE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B3A" w:rsidRPr="00FE3A73" w:rsidRDefault="00D96B3A" w:rsidP="00D96B3A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B3A" w:rsidRPr="009C2F36" w:rsidRDefault="00D96B3A" w:rsidP="00D96B3A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31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6B3A" w:rsidRPr="009C2F36" w:rsidRDefault="00D96B3A" w:rsidP="00D96B3A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6B3A" w:rsidRPr="009C2F36" w:rsidRDefault="00D96B3A" w:rsidP="00D96B3A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6B3A" w:rsidRPr="009C2F36" w:rsidRDefault="00D96B3A" w:rsidP="00D96B3A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6B3A" w:rsidRPr="009C2F36" w:rsidRDefault="00D96B3A" w:rsidP="00D96B3A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6B3A" w:rsidRPr="009C2F36" w:rsidRDefault="00D96B3A" w:rsidP="00D96B3A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6B3A" w:rsidRPr="009C2F36" w:rsidRDefault="00D96B3A" w:rsidP="00D96B3A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6</w:t>
            </w:r>
          </w:p>
        </w:tc>
        <w:tc>
          <w:tcPr>
            <w:tcW w:w="720" w:type="dxa"/>
            <w:tcBorders>
              <w:left w:val="single" w:sz="4" w:space="0" w:color="auto"/>
            </w:tcBorders>
            <w:vAlign w:val="center"/>
          </w:tcPr>
          <w:p w:rsidR="00D96B3A" w:rsidRDefault="00D96B3A" w:rsidP="00D96B3A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2"/>
              </w:rPr>
            </w:pPr>
            <w:r>
              <w:rPr>
                <w:rFonts w:ascii="標楷體" w:eastAsia="標楷體" w:hAnsi="標楷體" w:hint="eastAsia"/>
                <w:b/>
                <w:bCs/>
                <w:sz w:val="22"/>
              </w:rPr>
              <w:t>4-1</w:t>
            </w:r>
          </w:p>
          <w:p w:rsidR="00D96B3A" w:rsidRPr="00FE3A73" w:rsidRDefault="00D96B3A" w:rsidP="00D96B3A">
            <w:pPr>
              <w:spacing w:line="0" w:lineRule="atLeast"/>
              <w:jc w:val="center"/>
              <w:rPr>
                <w:rFonts w:ascii="標楷體" w:eastAsia="標楷體" w:hAnsi="標楷體" w:hint="eastAsia"/>
                <w:b/>
                <w:bCs/>
                <w:sz w:val="22"/>
              </w:rPr>
            </w:pPr>
            <w:r>
              <w:rPr>
                <w:rFonts w:ascii="標楷體" w:eastAsia="標楷體" w:hAnsi="標楷體" w:hint="eastAsia"/>
                <w:b/>
                <w:bCs/>
                <w:sz w:val="22"/>
              </w:rPr>
              <w:t>4-4</w:t>
            </w:r>
          </w:p>
        </w:tc>
        <w:tc>
          <w:tcPr>
            <w:tcW w:w="2160" w:type="dxa"/>
            <w:vAlign w:val="center"/>
          </w:tcPr>
          <w:p w:rsidR="00D96B3A" w:rsidRPr="00FE3A73" w:rsidRDefault="00D96B3A" w:rsidP="00D96B3A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啟動系統配線與檢修</w:t>
            </w:r>
          </w:p>
        </w:tc>
        <w:tc>
          <w:tcPr>
            <w:tcW w:w="1014" w:type="dxa"/>
            <w:vAlign w:val="center"/>
          </w:tcPr>
          <w:p w:rsidR="00D96B3A" w:rsidRPr="00FE3A73" w:rsidRDefault="00D96B3A" w:rsidP="00D96B3A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70--85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B3A" w:rsidRPr="00FE3A73" w:rsidRDefault="00D96B3A" w:rsidP="00D96B3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B3A" w:rsidRPr="00FE3A73" w:rsidRDefault="00D96B3A" w:rsidP="00D96B3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B3A" w:rsidRPr="00FE3A73" w:rsidRDefault="00D96B3A" w:rsidP="00D96B3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B3A" w:rsidRPr="00FE3A73" w:rsidRDefault="00D96B3A" w:rsidP="00D96B3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96B3A" w:rsidRPr="009C2F36" w:rsidRDefault="00D96B3A" w:rsidP="00D96B3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4/1~4/3 學生學習歷程檔案作業檢查</w:t>
            </w:r>
          </w:p>
          <w:p w:rsidR="00D96B3A" w:rsidRDefault="00D96B3A" w:rsidP="00D96B3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4/1~4/17 學習歷程檔案比賽報名</w:t>
            </w:r>
          </w:p>
          <w:p w:rsidR="00D96B3A" w:rsidRPr="009C2F36" w:rsidRDefault="00D96B3A" w:rsidP="00D96B3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4/4 兒童節及民族掃墓節放假</w:t>
            </w:r>
          </w:p>
          <w:p w:rsidR="00D96B3A" w:rsidRPr="00FE3A73" w:rsidRDefault="00D96B3A" w:rsidP="00D96B3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4/5 補假</w:t>
            </w:r>
          </w:p>
        </w:tc>
      </w:tr>
      <w:tr w:rsidR="00D96B3A" w:rsidRPr="00FE3A73" w:rsidTr="006312BE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B3A" w:rsidRPr="00FE3A73" w:rsidRDefault="00D96B3A" w:rsidP="00D96B3A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B3A" w:rsidRPr="009C2F36" w:rsidRDefault="00D96B3A" w:rsidP="00D96B3A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6B3A" w:rsidRPr="009C2F36" w:rsidRDefault="00D96B3A" w:rsidP="00D96B3A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6B3A" w:rsidRPr="009C2F36" w:rsidRDefault="00D96B3A" w:rsidP="00D96B3A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6B3A" w:rsidRPr="009C2F36" w:rsidRDefault="00D96B3A" w:rsidP="00D96B3A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6B3A" w:rsidRPr="009C2F36" w:rsidRDefault="00D96B3A" w:rsidP="00D96B3A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6B3A" w:rsidRPr="009C2F36" w:rsidRDefault="00D96B3A" w:rsidP="00D96B3A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6B3A" w:rsidRPr="009C2F36" w:rsidRDefault="00D96B3A" w:rsidP="00D96B3A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13</w:t>
            </w:r>
          </w:p>
        </w:tc>
        <w:tc>
          <w:tcPr>
            <w:tcW w:w="720" w:type="dxa"/>
            <w:tcBorders>
              <w:left w:val="single" w:sz="4" w:space="0" w:color="auto"/>
            </w:tcBorders>
            <w:vAlign w:val="center"/>
          </w:tcPr>
          <w:p w:rsidR="00D96B3A" w:rsidRDefault="00D96B3A" w:rsidP="00D96B3A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2"/>
              </w:rPr>
            </w:pPr>
            <w:r>
              <w:rPr>
                <w:rFonts w:ascii="標楷體" w:eastAsia="標楷體" w:hAnsi="標楷體" w:hint="eastAsia"/>
                <w:b/>
                <w:bCs/>
                <w:sz w:val="22"/>
              </w:rPr>
              <w:t>4-1</w:t>
            </w:r>
          </w:p>
          <w:p w:rsidR="00D96B3A" w:rsidRPr="00FE3A73" w:rsidRDefault="00D96B3A" w:rsidP="00D96B3A">
            <w:pPr>
              <w:spacing w:line="0" w:lineRule="atLeast"/>
              <w:jc w:val="center"/>
              <w:rPr>
                <w:rFonts w:ascii="標楷體" w:eastAsia="標楷體" w:hAnsi="標楷體" w:hint="eastAsia"/>
                <w:b/>
                <w:bCs/>
                <w:sz w:val="22"/>
              </w:rPr>
            </w:pPr>
            <w:r>
              <w:rPr>
                <w:rFonts w:ascii="標楷體" w:eastAsia="標楷體" w:hAnsi="標楷體" w:hint="eastAsia"/>
                <w:b/>
                <w:bCs/>
                <w:sz w:val="22"/>
              </w:rPr>
              <w:t>4-4</w:t>
            </w:r>
          </w:p>
        </w:tc>
        <w:tc>
          <w:tcPr>
            <w:tcW w:w="2160" w:type="dxa"/>
            <w:vAlign w:val="center"/>
          </w:tcPr>
          <w:p w:rsidR="00D96B3A" w:rsidRPr="00FE3A73" w:rsidRDefault="00D96B3A" w:rsidP="00D96B3A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啟動系統配線與檢修</w:t>
            </w:r>
          </w:p>
        </w:tc>
        <w:tc>
          <w:tcPr>
            <w:tcW w:w="1014" w:type="dxa"/>
            <w:vAlign w:val="center"/>
          </w:tcPr>
          <w:p w:rsidR="00D96B3A" w:rsidRPr="00FE3A73" w:rsidRDefault="00D96B3A" w:rsidP="00D96B3A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86-99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B3A" w:rsidRPr="00FE3A73" w:rsidRDefault="00D96B3A" w:rsidP="00D96B3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B3A" w:rsidRPr="00FE3A73" w:rsidRDefault="00D96B3A" w:rsidP="00D96B3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B3A" w:rsidRPr="00FE3A73" w:rsidRDefault="00D96B3A" w:rsidP="00D96B3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B3A" w:rsidRPr="00FE3A73" w:rsidRDefault="00D96B3A" w:rsidP="00D96B3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96B3A" w:rsidRPr="00FE3A73" w:rsidRDefault="00D96B3A" w:rsidP="00D96B3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4/8~4/9 高三統測第5次模擬考</w:t>
            </w:r>
          </w:p>
        </w:tc>
      </w:tr>
      <w:tr w:rsidR="00D96B3A" w:rsidRPr="00FE3A73" w:rsidTr="006312BE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B3A" w:rsidRPr="00FE3A73" w:rsidRDefault="00D96B3A" w:rsidP="00D96B3A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B3A" w:rsidRPr="009C2F36" w:rsidRDefault="00D96B3A" w:rsidP="00D96B3A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6B3A" w:rsidRPr="009C2F36" w:rsidRDefault="00D96B3A" w:rsidP="00D96B3A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6B3A" w:rsidRPr="009C2F36" w:rsidRDefault="00D96B3A" w:rsidP="00D96B3A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6B3A" w:rsidRPr="009C2F36" w:rsidRDefault="00D96B3A" w:rsidP="00D96B3A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6B3A" w:rsidRPr="009C2F36" w:rsidRDefault="00D96B3A" w:rsidP="00D96B3A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6B3A" w:rsidRPr="009C2F36" w:rsidRDefault="00D96B3A" w:rsidP="00D96B3A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6B3A" w:rsidRPr="009C2F36" w:rsidRDefault="00D96B3A" w:rsidP="00D96B3A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20</w:t>
            </w:r>
          </w:p>
        </w:tc>
        <w:tc>
          <w:tcPr>
            <w:tcW w:w="720" w:type="dxa"/>
            <w:tcBorders>
              <w:left w:val="single" w:sz="4" w:space="0" w:color="auto"/>
            </w:tcBorders>
            <w:vAlign w:val="center"/>
          </w:tcPr>
          <w:p w:rsidR="00D96B3A" w:rsidRDefault="00D96B3A" w:rsidP="00D96B3A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2"/>
              </w:rPr>
            </w:pPr>
            <w:r>
              <w:rPr>
                <w:rFonts w:ascii="標楷體" w:eastAsia="標楷體" w:hAnsi="標楷體" w:hint="eastAsia"/>
                <w:b/>
                <w:sz w:val="22"/>
              </w:rPr>
              <w:t>5-1</w:t>
            </w:r>
          </w:p>
          <w:p w:rsidR="00D96B3A" w:rsidRPr="00FE3A73" w:rsidRDefault="00D96B3A" w:rsidP="00D96B3A">
            <w:pPr>
              <w:spacing w:line="0" w:lineRule="atLeast"/>
              <w:jc w:val="center"/>
              <w:rPr>
                <w:rFonts w:ascii="標楷體" w:eastAsia="標楷體" w:hAnsi="標楷體" w:hint="eastAsia"/>
                <w:b/>
                <w:sz w:val="22"/>
              </w:rPr>
            </w:pPr>
            <w:r>
              <w:rPr>
                <w:rFonts w:ascii="標楷體" w:eastAsia="標楷體" w:hAnsi="標楷體" w:hint="eastAsia"/>
                <w:b/>
                <w:sz w:val="22"/>
              </w:rPr>
              <w:t>5-6</w:t>
            </w:r>
          </w:p>
        </w:tc>
        <w:tc>
          <w:tcPr>
            <w:tcW w:w="2160" w:type="dxa"/>
            <w:vAlign w:val="center"/>
          </w:tcPr>
          <w:p w:rsidR="00D96B3A" w:rsidRPr="00FE3A73" w:rsidRDefault="00D96B3A" w:rsidP="00D96B3A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充電系統配線與檢修</w:t>
            </w:r>
          </w:p>
        </w:tc>
        <w:tc>
          <w:tcPr>
            <w:tcW w:w="1014" w:type="dxa"/>
            <w:vAlign w:val="center"/>
          </w:tcPr>
          <w:p w:rsidR="00D96B3A" w:rsidRPr="00FE3A73" w:rsidRDefault="00D96B3A" w:rsidP="00D96B3A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100-109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B3A" w:rsidRPr="00FE3A73" w:rsidRDefault="00D96B3A" w:rsidP="00D96B3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B3A" w:rsidRPr="00FE3A73" w:rsidRDefault="00D96B3A" w:rsidP="00D96B3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B3A" w:rsidRPr="00FE3A73" w:rsidRDefault="00D96B3A" w:rsidP="00D96B3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B3A" w:rsidRPr="00FE3A73" w:rsidRDefault="00D96B3A" w:rsidP="00D96B3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96B3A" w:rsidRPr="00FE3A73" w:rsidRDefault="00D96B3A" w:rsidP="00D96B3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D96B3A" w:rsidRPr="00FE3A73" w:rsidTr="006312BE">
        <w:trPr>
          <w:cantSplit/>
          <w:trHeight w:val="518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B3A" w:rsidRPr="00FE3A73" w:rsidRDefault="00D96B3A" w:rsidP="00D96B3A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B3A" w:rsidRPr="009C2F36" w:rsidRDefault="00D96B3A" w:rsidP="00D96B3A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6B3A" w:rsidRPr="009C2F36" w:rsidRDefault="00D96B3A" w:rsidP="00D96B3A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6B3A" w:rsidRPr="009C2F36" w:rsidRDefault="00D96B3A" w:rsidP="00D96B3A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6B3A" w:rsidRPr="009C2F36" w:rsidRDefault="00D96B3A" w:rsidP="00D96B3A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6B3A" w:rsidRPr="009C2F36" w:rsidRDefault="00D96B3A" w:rsidP="00D96B3A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6B3A" w:rsidRPr="009C2F36" w:rsidRDefault="00D96B3A" w:rsidP="00D96B3A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6B3A" w:rsidRPr="009C2F36" w:rsidRDefault="00D96B3A" w:rsidP="00D96B3A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27</w:t>
            </w:r>
          </w:p>
        </w:tc>
        <w:tc>
          <w:tcPr>
            <w:tcW w:w="720" w:type="dxa"/>
            <w:tcBorders>
              <w:left w:val="single" w:sz="4" w:space="0" w:color="auto"/>
            </w:tcBorders>
            <w:vAlign w:val="center"/>
          </w:tcPr>
          <w:p w:rsidR="00D96B3A" w:rsidRDefault="00D96B3A" w:rsidP="00D96B3A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2"/>
              </w:rPr>
            </w:pPr>
            <w:r>
              <w:rPr>
                <w:rFonts w:ascii="標楷體" w:eastAsia="標楷體" w:hAnsi="標楷體" w:hint="eastAsia"/>
                <w:b/>
                <w:sz w:val="22"/>
              </w:rPr>
              <w:t>5-1</w:t>
            </w:r>
          </w:p>
          <w:p w:rsidR="00D96B3A" w:rsidRPr="00FE3A73" w:rsidRDefault="00D96B3A" w:rsidP="00D96B3A">
            <w:pPr>
              <w:spacing w:line="0" w:lineRule="atLeast"/>
              <w:jc w:val="center"/>
              <w:rPr>
                <w:rFonts w:ascii="標楷體" w:eastAsia="標楷體" w:hAnsi="標楷體" w:hint="eastAsia"/>
                <w:b/>
                <w:sz w:val="22"/>
              </w:rPr>
            </w:pPr>
            <w:r>
              <w:rPr>
                <w:rFonts w:ascii="標楷體" w:eastAsia="標楷體" w:hAnsi="標楷體" w:hint="eastAsia"/>
                <w:b/>
                <w:sz w:val="22"/>
              </w:rPr>
              <w:t>5-6</w:t>
            </w:r>
          </w:p>
        </w:tc>
        <w:tc>
          <w:tcPr>
            <w:tcW w:w="2160" w:type="dxa"/>
            <w:vAlign w:val="center"/>
          </w:tcPr>
          <w:p w:rsidR="00D96B3A" w:rsidRPr="00FE3A73" w:rsidRDefault="00D96B3A" w:rsidP="00D96B3A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充電系統配線與檢修</w:t>
            </w:r>
          </w:p>
        </w:tc>
        <w:tc>
          <w:tcPr>
            <w:tcW w:w="1014" w:type="dxa"/>
            <w:vAlign w:val="center"/>
          </w:tcPr>
          <w:p w:rsidR="00D96B3A" w:rsidRPr="00FE3A73" w:rsidRDefault="00D96B3A" w:rsidP="00D96B3A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110-120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B3A" w:rsidRPr="00FE3A73" w:rsidRDefault="00D96B3A" w:rsidP="00D96B3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B3A" w:rsidRPr="00FE3A73" w:rsidRDefault="00D96B3A" w:rsidP="00D96B3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B3A" w:rsidRPr="00FE3A73" w:rsidRDefault="00D96B3A" w:rsidP="00D96B3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B3A" w:rsidRPr="00FE3A73" w:rsidRDefault="00D96B3A" w:rsidP="00D96B3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96B3A" w:rsidRDefault="00D96B3A" w:rsidP="00D96B3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4/22~4/25 全中運調整放假(1/23~1/26補課)</w:t>
            </w:r>
          </w:p>
          <w:p w:rsidR="00D96B3A" w:rsidRPr="00266A00" w:rsidRDefault="00D96B3A" w:rsidP="00D96B3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266A00">
              <w:rPr>
                <w:rFonts w:ascii="標楷體" w:eastAsia="標楷體" w:hAnsi="標楷體" w:hint="eastAsia"/>
                <w:sz w:val="16"/>
                <w:szCs w:val="16"/>
              </w:rPr>
              <w:t>4/25~4/27 進修部高三期末考</w:t>
            </w:r>
          </w:p>
          <w:p w:rsidR="00D96B3A" w:rsidRPr="009C2F36" w:rsidRDefault="00D96B3A" w:rsidP="00D96B3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4/26~5/3 學習歷程檔案比賽收件</w:t>
            </w:r>
          </w:p>
          <w:p w:rsidR="00D96B3A" w:rsidRPr="00FE3A73" w:rsidRDefault="00D96B3A" w:rsidP="00D96B3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4/27~4/28 四技二專統測</w:t>
            </w:r>
          </w:p>
        </w:tc>
      </w:tr>
      <w:tr w:rsidR="00D96B3A" w:rsidRPr="00FE3A73" w:rsidTr="006312BE">
        <w:trPr>
          <w:cantSplit/>
          <w:trHeight w:val="58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B3A" w:rsidRPr="00FE3A73" w:rsidRDefault="00D96B3A" w:rsidP="00D96B3A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B3A" w:rsidRPr="009C2F36" w:rsidRDefault="00D96B3A" w:rsidP="00D96B3A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6B3A" w:rsidRPr="009C2F36" w:rsidRDefault="00D96B3A" w:rsidP="00D96B3A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6B3A" w:rsidRPr="009C2F36" w:rsidRDefault="00D96B3A" w:rsidP="00D96B3A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6B3A" w:rsidRPr="009C2F36" w:rsidRDefault="00D96B3A" w:rsidP="00D96B3A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6B3A" w:rsidRPr="009C2F36" w:rsidRDefault="00D96B3A" w:rsidP="00D96B3A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6B3A" w:rsidRPr="009C2F36" w:rsidRDefault="00D96B3A" w:rsidP="00D96B3A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6B3A" w:rsidRPr="009C2F36" w:rsidRDefault="00D96B3A" w:rsidP="00D96B3A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4</w:t>
            </w:r>
          </w:p>
        </w:tc>
        <w:tc>
          <w:tcPr>
            <w:tcW w:w="720" w:type="dxa"/>
            <w:tcBorders>
              <w:left w:val="single" w:sz="4" w:space="0" w:color="auto"/>
            </w:tcBorders>
            <w:vAlign w:val="center"/>
          </w:tcPr>
          <w:p w:rsidR="00D96B3A" w:rsidRPr="00FE3A73" w:rsidRDefault="00D96B3A" w:rsidP="00D96B3A">
            <w:pPr>
              <w:spacing w:line="0" w:lineRule="atLeast"/>
              <w:jc w:val="center"/>
              <w:rPr>
                <w:rFonts w:ascii="標楷體" w:eastAsia="標楷體" w:hAnsi="標楷體" w:hint="eastAsia"/>
                <w:b/>
                <w:sz w:val="22"/>
              </w:rPr>
            </w:pPr>
          </w:p>
        </w:tc>
        <w:tc>
          <w:tcPr>
            <w:tcW w:w="2160" w:type="dxa"/>
            <w:vAlign w:val="center"/>
          </w:tcPr>
          <w:p w:rsidR="00D96B3A" w:rsidRPr="00FE3A73" w:rsidRDefault="00D96B3A" w:rsidP="00D96B3A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  <w:r>
              <w:rPr>
                <w:rFonts w:ascii="標楷體" w:eastAsia="標楷體" w:hAnsi="標楷體" w:hint="eastAsia"/>
                <w:sz w:val="16"/>
                <w:szCs w:val="16"/>
              </w:rPr>
              <w:t>高三期末考(畢業考)</w:t>
            </w:r>
          </w:p>
        </w:tc>
        <w:tc>
          <w:tcPr>
            <w:tcW w:w="1014" w:type="dxa"/>
            <w:vAlign w:val="center"/>
          </w:tcPr>
          <w:p w:rsidR="00D96B3A" w:rsidRPr="00FE3A73" w:rsidRDefault="00D96B3A" w:rsidP="00D96B3A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B3A" w:rsidRPr="00FE3A73" w:rsidRDefault="00D96B3A" w:rsidP="00D96B3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B3A" w:rsidRPr="00FE3A73" w:rsidRDefault="00D96B3A" w:rsidP="00D96B3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B3A" w:rsidRPr="00FE3A73" w:rsidRDefault="00D96B3A" w:rsidP="00D96B3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B3A" w:rsidRPr="00FE3A73" w:rsidRDefault="00D96B3A" w:rsidP="00D96B3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96B3A" w:rsidRPr="009C2F36" w:rsidRDefault="00D96B3A" w:rsidP="00D96B3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4/29~4/30 高三期末考</w:t>
            </w:r>
          </w:p>
          <w:p w:rsidR="00D96B3A" w:rsidRPr="009C2F36" w:rsidRDefault="00D96B3A" w:rsidP="00D96B3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4/30 孝親月國語文競賽</w:t>
            </w:r>
          </w:p>
          <w:p w:rsidR="00D96B3A" w:rsidRPr="009C2F36" w:rsidRDefault="00D96B3A" w:rsidP="00D96B3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5/2 教師上網登錄高三期末考及學期總成績截止</w:t>
            </w:r>
          </w:p>
          <w:p w:rsidR="00D96B3A" w:rsidRPr="00FE3A73" w:rsidRDefault="00D96B3A" w:rsidP="00D96B3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5/3 高三學期成績1/3缺曠計算截止日</w:t>
            </w:r>
          </w:p>
        </w:tc>
      </w:tr>
      <w:tr w:rsidR="00D96B3A" w:rsidRPr="00FE3A73" w:rsidTr="006312BE">
        <w:trPr>
          <w:cantSplit/>
          <w:trHeight w:val="51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B3A" w:rsidRPr="00FE3A73" w:rsidRDefault="00D96B3A" w:rsidP="00D96B3A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B3A" w:rsidRPr="009C2F36" w:rsidRDefault="00D96B3A" w:rsidP="00D96B3A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6B3A" w:rsidRPr="009C2F36" w:rsidRDefault="00D96B3A" w:rsidP="00D96B3A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6B3A" w:rsidRPr="009C2F36" w:rsidRDefault="00D96B3A" w:rsidP="00D96B3A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6B3A" w:rsidRPr="009C2F36" w:rsidRDefault="00D96B3A" w:rsidP="00D96B3A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6B3A" w:rsidRPr="009C2F36" w:rsidRDefault="00D96B3A" w:rsidP="00D96B3A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6B3A" w:rsidRPr="009C2F36" w:rsidRDefault="00D96B3A" w:rsidP="00D96B3A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6B3A" w:rsidRPr="009C2F36" w:rsidRDefault="00D96B3A" w:rsidP="00D96B3A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11</w:t>
            </w:r>
          </w:p>
        </w:tc>
        <w:tc>
          <w:tcPr>
            <w:tcW w:w="720" w:type="dxa"/>
            <w:tcBorders>
              <w:left w:val="single" w:sz="4" w:space="0" w:color="auto"/>
            </w:tcBorders>
            <w:vAlign w:val="center"/>
          </w:tcPr>
          <w:p w:rsidR="00D96B3A" w:rsidRDefault="00D96B3A" w:rsidP="00D96B3A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2"/>
              </w:rPr>
            </w:pPr>
            <w:r>
              <w:rPr>
                <w:rFonts w:ascii="標楷體" w:eastAsia="標楷體" w:hAnsi="標楷體" w:hint="eastAsia"/>
                <w:b/>
                <w:sz w:val="22"/>
              </w:rPr>
              <w:t>5-1</w:t>
            </w:r>
          </w:p>
          <w:p w:rsidR="00D96B3A" w:rsidRPr="00FE3A73" w:rsidRDefault="00D96B3A" w:rsidP="00D96B3A">
            <w:pPr>
              <w:spacing w:line="0" w:lineRule="atLeast"/>
              <w:jc w:val="center"/>
              <w:rPr>
                <w:rFonts w:ascii="標楷體" w:eastAsia="標楷體" w:hAnsi="標楷體" w:hint="eastAsia"/>
                <w:b/>
                <w:sz w:val="22"/>
              </w:rPr>
            </w:pPr>
            <w:r>
              <w:rPr>
                <w:rFonts w:ascii="標楷體" w:eastAsia="標楷體" w:hAnsi="標楷體" w:hint="eastAsia"/>
                <w:b/>
                <w:sz w:val="22"/>
              </w:rPr>
              <w:t>5-6</w:t>
            </w:r>
          </w:p>
        </w:tc>
        <w:tc>
          <w:tcPr>
            <w:tcW w:w="2160" w:type="dxa"/>
            <w:vAlign w:val="center"/>
          </w:tcPr>
          <w:p w:rsidR="00D96B3A" w:rsidRPr="00FE3A73" w:rsidRDefault="00D96B3A" w:rsidP="00D96B3A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充電系統配線與檢修</w:t>
            </w:r>
          </w:p>
        </w:tc>
        <w:tc>
          <w:tcPr>
            <w:tcW w:w="1014" w:type="dxa"/>
            <w:vAlign w:val="center"/>
          </w:tcPr>
          <w:p w:rsidR="00D96B3A" w:rsidRPr="00FE3A73" w:rsidRDefault="00D96B3A" w:rsidP="00D96B3A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120-123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B3A" w:rsidRPr="00FE3A73" w:rsidRDefault="00D96B3A" w:rsidP="00D96B3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B3A" w:rsidRPr="00FE3A73" w:rsidRDefault="00D96B3A" w:rsidP="00D96B3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B3A" w:rsidRPr="00FE3A73" w:rsidRDefault="00D96B3A" w:rsidP="00D96B3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B3A" w:rsidRPr="00FE3A73" w:rsidRDefault="00D96B3A" w:rsidP="00D96B3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96B3A" w:rsidRDefault="00D96B3A" w:rsidP="00D96B3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5/7 公告高三補考名單</w:t>
            </w:r>
          </w:p>
          <w:p w:rsidR="00D96B3A" w:rsidRPr="00FE3A73" w:rsidRDefault="00D96B3A" w:rsidP="00D96B3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266A00">
              <w:rPr>
                <w:rFonts w:ascii="標楷體" w:eastAsia="標楷體" w:hAnsi="標楷體" w:hint="eastAsia"/>
                <w:sz w:val="16"/>
                <w:szCs w:val="16"/>
              </w:rPr>
              <w:t>5/9~5/11 進修部高一、高二第二次期中考</w:t>
            </w:r>
          </w:p>
        </w:tc>
      </w:tr>
      <w:tr w:rsidR="00D96B3A" w:rsidRPr="00FE3A73" w:rsidTr="006312BE">
        <w:trPr>
          <w:cantSplit/>
          <w:trHeight w:val="51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B3A" w:rsidRPr="00FE3A73" w:rsidRDefault="00D96B3A" w:rsidP="00D96B3A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>
              <w:rPr>
                <w:rFonts w:ascii="標楷體" w:eastAsia="標楷體" w:hAnsi="標楷體"/>
                <w:b/>
                <w:w w:val="200"/>
                <w:sz w:val="21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B3A" w:rsidRPr="009C2F36" w:rsidRDefault="00D96B3A" w:rsidP="00D96B3A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6B3A" w:rsidRPr="009C2F36" w:rsidRDefault="00D96B3A" w:rsidP="00D96B3A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6B3A" w:rsidRPr="009C2F36" w:rsidRDefault="00D96B3A" w:rsidP="00D96B3A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6B3A" w:rsidRPr="009C2F36" w:rsidRDefault="00D96B3A" w:rsidP="00D96B3A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6B3A" w:rsidRPr="009C2F36" w:rsidRDefault="00D96B3A" w:rsidP="00D96B3A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6B3A" w:rsidRPr="009C2F36" w:rsidRDefault="00D96B3A" w:rsidP="00D96B3A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6B3A" w:rsidRPr="009C2F36" w:rsidRDefault="00D96B3A" w:rsidP="00D96B3A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18</w:t>
            </w:r>
          </w:p>
        </w:tc>
        <w:tc>
          <w:tcPr>
            <w:tcW w:w="720" w:type="dxa"/>
            <w:tcBorders>
              <w:left w:val="single" w:sz="4" w:space="0" w:color="auto"/>
            </w:tcBorders>
            <w:vAlign w:val="center"/>
          </w:tcPr>
          <w:p w:rsidR="00D96B3A" w:rsidRPr="00FE3A73" w:rsidRDefault="00D96B3A" w:rsidP="00D96B3A">
            <w:pPr>
              <w:spacing w:line="0" w:lineRule="atLeast"/>
              <w:jc w:val="center"/>
              <w:rPr>
                <w:rFonts w:ascii="標楷體" w:eastAsia="標楷體" w:hAnsi="標楷體" w:hint="eastAsia"/>
                <w:b/>
                <w:sz w:val="22"/>
              </w:rPr>
            </w:pPr>
          </w:p>
        </w:tc>
        <w:tc>
          <w:tcPr>
            <w:tcW w:w="2160" w:type="dxa"/>
            <w:vAlign w:val="center"/>
          </w:tcPr>
          <w:p w:rsidR="00D96B3A" w:rsidRPr="00FE3A73" w:rsidRDefault="00D96B3A" w:rsidP="00D96B3A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  <w:r w:rsidRPr="0069255A">
              <w:rPr>
                <w:rFonts w:ascii="標楷體" w:eastAsia="標楷體" w:hAnsi="標楷體" w:hint="eastAsia"/>
                <w:sz w:val="22"/>
              </w:rPr>
              <w:t>第2次期中考</w:t>
            </w:r>
          </w:p>
        </w:tc>
        <w:tc>
          <w:tcPr>
            <w:tcW w:w="1014" w:type="dxa"/>
            <w:vAlign w:val="center"/>
          </w:tcPr>
          <w:p w:rsidR="00D96B3A" w:rsidRPr="00FE3A73" w:rsidRDefault="00D96B3A" w:rsidP="00D96B3A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B3A" w:rsidRPr="00FE3A73" w:rsidRDefault="00D96B3A" w:rsidP="00D96B3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B3A" w:rsidRPr="00FE3A73" w:rsidRDefault="00D96B3A" w:rsidP="00D96B3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B3A" w:rsidRPr="00FE3A73" w:rsidRDefault="00D96B3A" w:rsidP="00D96B3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B3A" w:rsidRPr="00FE3A73" w:rsidRDefault="00D96B3A" w:rsidP="00D96B3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96B3A" w:rsidRPr="009C2F36" w:rsidRDefault="00D96B3A" w:rsidP="00D96B3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5/13 高三補考</w:t>
            </w:r>
          </w:p>
          <w:p w:rsidR="00D96B3A" w:rsidRDefault="00D96B3A" w:rsidP="00D96B3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5/13~5/15 高一、高二第二次期中考(5/13下午高一本土語正常上課)</w:t>
            </w:r>
          </w:p>
          <w:p w:rsidR="00D96B3A" w:rsidRPr="009C2F36" w:rsidRDefault="00D96B3A" w:rsidP="00D96B3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5/16 寄發統測成績單</w:t>
            </w:r>
          </w:p>
          <w:p w:rsidR="00D96B3A" w:rsidRPr="00FE3A73" w:rsidRDefault="00D96B3A" w:rsidP="00D96B3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5/18~5/19 國中教育會考+J32</w:t>
            </w:r>
          </w:p>
        </w:tc>
      </w:tr>
      <w:tr w:rsidR="00D96B3A" w:rsidRPr="00FE3A73" w:rsidTr="006312BE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B3A" w:rsidRPr="00FE3A73" w:rsidRDefault="00D96B3A" w:rsidP="00D96B3A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B3A" w:rsidRPr="009C2F36" w:rsidRDefault="00D96B3A" w:rsidP="00D96B3A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6B3A" w:rsidRPr="009C2F36" w:rsidRDefault="00D96B3A" w:rsidP="00D96B3A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6B3A" w:rsidRPr="009C2F36" w:rsidRDefault="00D96B3A" w:rsidP="00D96B3A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6B3A" w:rsidRPr="009C2F36" w:rsidRDefault="00D96B3A" w:rsidP="00D96B3A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6B3A" w:rsidRPr="009C2F36" w:rsidRDefault="00D96B3A" w:rsidP="00D96B3A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6B3A" w:rsidRPr="009C2F36" w:rsidRDefault="00D96B3A" w:rsidP="00D96B3A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6B3A" w:rsidRPr="009C2F36" w:rsidRDefault="00D96B3A" w:rsidP="00D96B3A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25</w:t>
            </w:r>
          </w:p>
        </w:tc>
        <w:tc>
          <w:tcPr>
            <w:tcW w:w="720" w:type="dxa"/>
            <w:tcBorders>
              <w:left w:val="single" w:sz="4" w:space="0" w:color="auto"/>
            </w:tcBorders>
            <w:vAlign w:val="center"/>
          </w:tcPr>
          <w:p w:rsidR="00D96B3A" w:rsidRDefault="00D96B3A" w:rsidP="00D96B3A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2"/>
              </w:rPr>
            </w:pPr>
            <w:r>
              <w:rPr>
                <w:rFonts w:ascii="標楷體" w:eastAsia="標楷體" w:hAnsi="標楷體" w:hint="eastAsia"/>
                <w:b/>
                <w:sz w:val="22"/>
              </w:rPr>
              <w:t>6-1</w:t>
            </w:r>
          </w:p>
          <w:p w:rsidR="00D96B3A" w:rsidRPr="00FE3A73" w:rsidRDefault="00D96B3A" w:rsidP="00D96B3A">
            <w:pPr>
              <w:spacing w:line="0" w:lineRule="atLeast"/>
              <w:jc w:val="center"/>
              <w:rPr>
                <w:rFonts w:ascii="標楷體" w:eastAsia="標楷體" w:hAnsi="標楷體" w:hint="eastAsia"/>
                <w:b/>
                <w:sz w:val="22"/>
              </w:rPr>
            </w:pPr>
            <w:r>
              <w:rPr>
                <w:rFonts w:ascii="標楷體" w:eastAsia="標楷體" w:hAnsi="標楷體" w:hint="eastAsia"/>
                <w:b/>
                <w:sz w:val="22"/>
              </w:rPr>
              <w:t>6-4</w:t>
            </w:r>
          </w:p>
        </w:tc>
        <w:tc>
          <w:tcPr>
            <w:tcW w:w="2160" w:type="dxa"/>
            <w:vAlign w:val="center"/>
          </w:tcPr>
          <w:p w:rsidR="00D96B3A" w:rsidRPr="00FE3A73" w:rsidRDefault="00D96B3A" w:rsidP="00D96B3A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雨刷系統配線與檢修</w:t>
            </w:r>
          </w:p>
        </w:tc>
        <w:tc>
          <w:tcPr>
            <w:tcW w:w="1014" w:type="dxa"/>
            <w:vAlign w:val="center"/>
          </w:tcPr>
          <w:p w:rsidR="00D96B3A" w:rsidRPr="00FE3A73" w:rsidRDefault="00D96B3A" w:rsidP="00D96B3A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138-142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B3A" w:rsidRPr="00FE3A73" w:rsidRDefault="00D96B3A" w:rsidP="00D96B3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B3A" w:rsidRPr="00FE3A73" w:rsidRDefault="00D96B3A" w:rsidP="00D96B3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B3A" w:rsidRPr="00FE3A73" w:rsidRDefault="00D96B3A" w:rsidP="00D96B3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B3A" w:rsidRPr="00FE3A73" w:rsidRDefault="00D96B3A" w:rsidP="00D96B3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96B3A" w:rsidRPr="009C2F36" w:rsidRDefault="00D96B3A" w:rsidP="00D96B3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5/20 教師上網登錄高三補考成績截止(至12:00止)</w:t>
            </w:r>
          </w:p>
          <w:p w:rsidR="00D96B3A" w:rsidRPr="009C2F36" w:rsidRDefault="00D96B3A" w:rsidP="00D96B3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5/20~5/24 第2次作業抽查</w:t>
            </w:r>
          </w:p>
          <w:p w:rsidR="00D96B3A" w:rsidRPr="009C2F36" w:rsidRDefault="00D96B3A" w:rsidP="00D96B3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5/20~5/31 第2次教學研究會</w:t>
            </w:r>
          </w:p>
          <w:p w:rsidR="00D96B3A" w:rsidRPr="009C2F36" w:rsidRDefault="00D96B3A" w:rsidP="00D96B3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5/21 公告高三補考成績</w:t>
            </w:r>
          </w:p>
          <w:p w:rsidR="00D96B3A" w:rsidRPr="009C2F36" w:rsidRDefault="00D96B3A" w:rsidP="00D96B3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5/23 學習歷程檔案比賽成績公布暨獲獎作品觀摩(以線上成果方式呈現)</w:t>
            </w:r>
          </w:p>
          <w:p w:rsidR="00D96B3A" w:rsidRPr="00FE3A73" w:rsidRDefault="00D96B3A" w:rsidP="00D96B3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5/24 高三重補修申請</w:t>
            </w:r>
          </w:p>
        </w:tc>
      </w:tr>
      <w:tr w:rsidR="00D96B3A" w:rsidRPr="00FE3A73" w:rsidTr="006312BE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B3A" w:rsidRPr="00FE3A73" w:rsidRDefault="00D96B3A" w:rsidP="00D96B3A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B3A" w:rsidRPr="009C2F36" w:rsidRDefault="00D96B3A" w:rsidP="00D96B3A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6B3A" w:rsidRPr="009C2F36" w:rsidRDefault="00D96B3A" w:rsidP="00D96B3A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6B3A" w:rsidRPr="009C2F36" w:rsidRDefault="00D96B3A" w:rsidP="00D96B3A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6B3A" w:rsidRPr="009C2F36" w:rsidRDefault="00D96B3A" w:rsidP="00D96B3A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6B3A" w:rsidRPr="009C2F36" w:rsidRDefault="00D96B3A" w:rsidP="00D96B3A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6B3A" w:rsidRPr="009C2F36" w:rsidRDefault="00D96B3A" w:rsidP="00D96B3A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6B3A" w:rsidRPr="009C2F36" w:rsidRDefault="00D96B3A" w:rsidP="00D96B3A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</w:t>
            </w:r>
          </w:p>
        </w:tc>
        <w:tc>
          <w:tcPr>
            <w:tcW w:w="720" w:type="dxa"/>
            <w:tcBorders>
              <w:left w:val="single" w:sz="4" w:space="0" w:color="auto"/>
            </w:tcBorders>
            <w:vAlign w:val="center"/>
          </w:tcPr>
          <w:p w:rsidR="00D96B3A" w:rsidRDefault="00D96B3A" w:rsidP="00D96B3A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2"/>
              </w:rPr>
            </w:pPr>
            <w:r>
              <w:rPr>
                <w:rFonts w:ascii="標楷體" w:eastAsia="標楷體" w:hAnsi="標楷體" w:hint="eastAsia"/>
                <w:b/>
                <w:sz w:val="22"/>
              </w:rPr>
              <w:t>6-1</w:t>
            </w:r>
          </w:p>
          <w:p w:rsidR="00D96B3A" w:rsidRPr="00FE3A73" w:rsidRDefault="00D96B3A" w:rsidP="00D96B3A">
            <w:pPr>
              <w:spacing w:line="0" w:lineRule="atLeast"/>
              <w:jc w:val="center"/>
              <w:rPr>
                <w:rFonts w:ascii="標楷體" w:eastAsia="標楷體" w:hAnsi="標楷體" w:hint="eastAsia"/>
                <w:b/>
                <w:sz w:val="22"/>
              </w:rPr>
            </w:pPr>
            <w:r>
              <w:rPr>
                <w:rFonts w:ascii="標楷體" w:eastAsia="標楷體" w:hAnsi="標楷體" w:hint="eastAsia"/>
                <w:b/>
                <w:sz w:val="22"/>
              </w:rPr>
              <w:t>6-4</w:t>
            </w:r>
          </w:p>
        </w:tc>
        <w:tc>
          <w:tcPr>
            <w:tcW w:w="2160" w:type="dxa"/>
            <w:vAlign w:val="center"/>
          </w:tcPr>
          <w:p w:rsidR="00D96B3A" w:rsidRPr="00FE3A73" w:rsidRDefault="00D96B3A" w:rsidP="00D96B3A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雨刷系統配線與檢修</w:t>
            </w:r>
          </w:p>
        </w:tc>
        <w:tc>
          <w:tcPr>
            <w:tcW w:w="1014" w:type="dxa"/>
            <w:vAlign w:val="center"/>
          </w:tcPr>
          <w:p w:rsidR="00D96B3A" w:rsidRPr="00FE3A73" w:rsidRDefault="00D96B3A" w:rsidP="00D96B3A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143-152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B3A" w:rsidRPr="00FE3A73" w:rsidRDefault="00D96B3A" w:rsidP="00D96B3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B3A" w:rsidRPr="00FE3A73" w:rsidRDefault="00D96B3A" w:rsidP="00D96B3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B3A" w:rsidRPr="00FE3A73" w:rsidRDefault="00D96B3A" w:rsidP="00D96B3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B3A" w:rsidRPr="00FE3A73" w:rsidRDefault="00D96B3A" w:rsidP="00D96B3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96B3A" w:rsidRPr="009C2F36" w:rsidRDefault="00D96B3A" w:rsidP="00D96B3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5/31 畢業典禮預演(暫定)</w:t>
            </w:r>
          </w:p>
          <w:p w:rsidR="00D96B3A" w:rsidRPr="009C2F36" w:rsidRDefault="00D96B3A" w:rsidP="00D96B3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5/31 高三大掃除清空教室(暫定)</w:t>
            </w:r>
          </w:p>
          <w:p w:rsidR="00D96B3A" w:rsidRPr="00FE3A73" w:rsidRDefault="00D96B3A" w:rsidP="00D96B3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6/1 畢業典禮(暫定)</w:t>
            </w:r>
          </w:p>
        </w:tc>
      </w:tr>
      <w:tr w:rsidR="00D96B3A" w:rsidRPr="00FE3A73" w:rsidTr="006312BE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B3A" w:rsidRPr="00FE3A73" w:rsidRDefault="00D96B3A" w:rsidP="00D96B3A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B3A" w:rsidRPr="009C2F36" w:rsidRDefault="00D96B3A" w:rsidP="00D96B3A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6B3A" w:rsidRPr="009C2F36" w:rsidRDefault="00D96B3A" w:rsidP="00D96B3A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6B3A" w:rsidRPr="009C2F36" w:rsidRDefault="00D96B3A" w:rsidP="00D96B3A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6B3A" w:rsidRPr="009C2F36" w:rsidRDefault="00D96B3A" w:rsidP="00D96B3A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6B3A" w:rsidRPr="009C2F36" w:rsidRDefault="00D96B3A" w:rsidP="00D96B3A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6B3A" w:rsidRPr="009C2F36" w:rsidRDefault="00D96B3A" w:rsidP="00D96B3A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6B3A" w:rsidRPr="009C2F36" w:rsidRDefault="00D96B3A" w:rsidP="00D96B3A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8</w:t>
            </w:r>
          </w:p>
        </w:tc>
        <w:tc>
          <w:tcPr>
            <w:tcW w:w="720" w:type="dxa"/>
            <w:tcBorders>
              <w:left w:val="single" w:sz="4" w:space="0" w:color="auto"/>
            </w:tcBorders>
            <w:vAlign w:val="center"/>
          </w:tcPr>
          <w:p w:rsidR="00D96B3A" w:rsidRDefault="00D96B3A" w:rsidP="00D96B3A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2"/>
              </w:rPr>
            </w:pPr>
            <w:r>
              <w:rPr>
                <w:rFonts w:ascii="標楷體" w:eastAsia="標楷體" w:hAnsi="標楷體" w:hint="eastAsia"/>
                <w:b/>
                <w:sz w:val="22"/>
              </w:rPr>
              <w:t>6-1</w:t>
            </w:r>
          </w:p>
          <w:p w:rsidR="00D96B3A" w:rsidRPr="00FE3A73" w:rsidRDefault="00D96B3A" w:rsidP="00D96B3A">
            <w:pPr>
              <w:spacing w:line="0" w:lineRule="atLeast"/>
              <w:jc w:val="center"/>
              <w:rPr>
                <w:rFonts w:ascii="標楷體" w:eastAsia="標楷體" w:hAnsi="標楷體" w:hint="eastAsia"/>
                <w:b/>
                <w:sz w:val="22"/>
              </w:rPr>
            </w:pPr>
            <w:r>
              <w:rPr>
                <w:rFonts w:ascii="標楷體" w:eastAsia="標楷體" w:hAnsi="標楷體" w:hint="eastAsia"/>
                <w:b/>
                <w:sz w:val="22"/>
              </w:rPr>
              <w:t>6-4</w:t>
            </w:r>
          </w:p>
        </w:tc>
        <w:tc>
          <w:tcPr>
            <w:tcW w:w="2160" w:type="dxa"/>
            <w:vAlign w:val="center"/>
          </w:tcPr>
          <w:p w:rsidR="00D96B3A" w:rsidRPr="00FE3A73" w:rsidRDefault="00D96B3A" w:rsidP="00D96B3A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雨刷系統配線與檢修</w:t>
            </w:r>
          </w:p>
        </w:tc>
        <w:tc>
          <w:tcPr>
            <w:tcW w:w="1014" w:type="dxa"/>
            <w:vAlign w:val="center"/>
          </w:tcPr>
          <w:p w:rsidR="00D96B3A" w:rsidRPr="00FE3A73" w:rsidRDefault="00D96B3A" w:rsidP="00D96B3A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153-161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B3A" w:rsidRPr="00FE3A73" w:rsidRDefault="00D96B3A" w:rsidP="00D96B3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B3A" w:rsidRPr="00FE3A73" w:rsidRDefault="00D96B3A" w:rsidP="00D96B3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B3A" w:rsidRPr="00FE3A73" w:rsidRDefault="00D96B3A" w:rsidP="00D96B3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B3A" w:rsidRPr="00FE3A73" w:rsidRDefault="00D96B3A" w:rsidP="00D96B3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96B3A" w:rsidRPr="00FE3A73" w:rsidRDefault="00D96B3A" w:rsidP="00D96B3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6/7~6/10 113-1多元選修選課、彈性學習選課</w:t>
            </w:r>
          </w:p>
        </w:tc>
      </w:tr>
      <w:tr w:rsidR="00D96B3A" w:rsidRPr="00FE3A73" w:rsidTr="006312BE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B3A" w:rsidRPr="00FE3A73" w:rsidRDefault="00D96B3A" w:rsidP="00D96B3A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2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B3A" w:rsidRPr="009C2F36" w:rsidRDefault="00D96B3A" w:rsidP="00D96B3A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6B3A" w:rsidRPr="009C2F36" w:rsidRDefault="00D96B3A" w:rsidP="00D96B3A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6B3A" w:rsidRPr="009C2F36" w:rsidRDefault="00D96B3A" w:rsidP="00D96B3A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6B3A" w:rsidRPr="009C2F36" w:rsidRDefault="00D96B3A" w:rsidP="00D96B3A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6B3A" w:rsidRPr="009C2F36" w:rsidRDefault="00D96B3A" w:rsidP="00D96B3A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6B3A" w:rsidRPr="009C2F36" w:rsidRDefault="00D96B3A" w:rsidP="00D96B3A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6B3A" w:rsidRPr="009C2F36" w:rsidRDefault="00D96B3A" w:rsidP="00D96B3A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15</w:t>
            </w:r>
          </w:p>
        </w:tc>
        <w:tc>
          <w:tcPr>
            <w:tcW w:w="720" w:type="dxa"/>
            <w:tcBorders>
              <w:left w:val="single" w:sz="4" w:space="0" w:color="auto"/>
            </w:tcBorders>
            <w:vAlign w:val="center"/>
          </w:tcPr>
          <w:p w:rsidR="00D96B3A" w:rsidRDefault="00D96B3A" w:rsidP="00D96B3A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2"/>
              </w:rPr>
            </w:pPr>
            <w:r>
              <w:rPr>
                <w:rFonts w:ascii="標楷體" w:eastAsia="標楷體" w:hAnsi="標楷體" w:hint="eastAsia"/>
                <w:b/>
                <w:sz w:val="22"/>
              </w:rPr>
              <w:t>7-1</w:t>
            </w:r>
          </w:p>
          <w:p w:rsidR="00D96B3A" w:rsidRPr="00FE3A73" w:rsidRDefault="00D96B3A" w:rsidP="00D96B3A">
            <w:pPr>
              <w:spacing w:line="0" w:lineRule="atLeast"/>
              <w:jc w:val="center"/>
              <w:rPr>
                <w:rFonts w:ascii="標楷體" w:eastAsia="標楷體" w:hAnsi="標楷體" w:hint="eastAsia"/>
                <w:b/>
                <w:sz w:val="22"/>
              </w:rPr>
            </w:pPr>
            <w:r>
              <w:rPr>
                <w:rFonts w:ascii="標楷體" w:eastAsia="標楷體" w:hAnsi="標楷體" w:hint="eastAsia"/>
                <w:b/>
                <w:sz w:val="22"/>
              </w:rPr>
              <w:t>7-3</w:t>
            </w:r>
          </w:p>
        </w:tc>
        <w:tc>
          <w:tcPr>
            <w:tcW w:w="2160" w:type="dxa"/>
            <w:vAlign w:val="center"/>
          </w:tcPr>
          <w:p w:rsidR="00D96B3A" w:rsidRPr="00FE3A73" w:rsidRDefault="00D96B3A" w:rsidP="00D96B3A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聲光系統配線</w:t>
            </w:r>
          </w:p>
        </w:tc>
        <w:tc>
          <w:tcPr>
            <w:tcW w:w="1014" w:type="dxa"/>
            <w:vAlign w:val="center"/>
          </w:tcPr>
          <w:p w:rsidR="00D96B3A" w:rsidRPr="00FE3A73" w:rsidRDefault="00D96B3A" w:rsidP="00D96B3A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162-173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B3A" w:rsidRPr="00FE3A73" w:rsidRDefault="00D96B3A" w:rsidP="00D96B3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B3A" w:rsidRPr="00FE3A73" w:rsidRDefault="00D96B3A" w:rsidP="00D96B3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B3A" w:rsidRPr="00FE3A73" w:rsidRDefault="00D96B3A" w:rsidP="00D96B3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B3A" w:rsidRPr="00FE3A73" w:rsidRDefault="00D96B3A" w:rsidP="00D96B3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96B3A" w:rsidRPr="00FE3A73" w:rsidRDefault="00D96B3A" w:rsidP="00D96B3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6/10 端午節放假一日</w:t>
            </w:r>
          </w:p>
        </w:tc>
      </w:tr>
      <w:tr w:rsidR="00D96B3A" w:rsidRPr="00FE3A73" w:rsidTr="006312BE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B3A" w:rsidRPr="00FE3A73" w:rsidRDefault="00D96B3A" w:rsidP="00D96B3A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5C0148">
              <w:rPr>
                <w:rFonts w:ascii="標楷體" w:eastAsia="標楷體" w:hAnsi="標楷體" w:hint="eastAsia"/>
                <w:b/>
                <w:w w:val="200"/>
                <w:sz w:val="21"/>
              </w:rPr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B3A" w:rsidRPr="009C2F36" w:rsidRDefault="00D96B3A" w:rsidP="00D96B3A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6B3A" w:rsidRPr="009C2F36" w:rsidRDefault="00D96B3A" w:rsidP="00D96B3A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6B3A" w:rsidRPr="009C2F36" w:rsidRDefault="00D96B3A" w:rsidP="00D96B3A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6B3A" w:rsidRPr="009C2F36" w:rsidRDefault="00D96B3A" w:rsidP="00D96B3A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6B3A" w:rsidRPr="009C2F36" w:rsidRDefault="00D96B3A" w:rsidP="00D96B3A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6B3A" w:rsidRPr="009C2F36" w:rsidRDefault="00D96B3A" w:rsidP="00D96B3A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6B3A" w:rsidRPr="009C2F36" w:rsidRDefault="00D96B3A" w:rsidP="00D96B3A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22</w:t>
            </w:r>
          </w:p>
        </w:tc>
        <w:tc>
          <w:tcPr>
            <w:tcW w:w="720" w:type="dxa"/>
            <w:tcBorders>
              <w:left w:val="single" w:sz="4" w:space="0" w:color="auto"/>
            </w:tcBorders>
            <w:vAlign w:val="center"/>
          </w:tcPr>
          <w:p w:rsidR="00D96B3A" w:rsidRDefault="00D96B3A" w:rsidP="00D96B3A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2"/>
              </w:rPr>
            </w:pPr>
            <w:r>
              <w:rPr>
                <w:rFonts w:ascii="標楷體" w:eastAsia="標楷體" w:hAnsi="標楷體" w:hint="eastAsia"/>
                <w:b/>
                <w:sz w:val="22"/>
              </w:rPr>
              <w:t>7-1</w:t>
            </w:r>
          </w:p>
          <w:p w:rsidR="00D96B3A" w:rsidRPr="00FE3A73" w:rsidRDefault="00D96B3A" w:rsidP="00D96B3A">
            <w:pPr>
              <w:spacing w:line="0" w:lineRule="atLeast"/>
              <w:jc w:val="center"/>
              <w:rPr>
                <w:rFonts w:ascii="標楷體" w:eastAsia="標楷體" w:hAnsi="標楷體" w:hint="eastAsia"/>
                <w:b/>
                <w:sz w:val="22"/>
              </w:rPr>
            </w:pPr>
            <w:r>
              <w:rPr>
                <w:rFonts w:ascii="標楷體" w:eastAsia="標楷體" w:hAnsi="標楷體" w:hint="eastAsia"/>
                <w:b/>
                <w:sz w:val="22"/>
              </w:rPr>
              <w:t>7-3</w:t>
            </w:r>
          </w:p>
        </w:tc>
        <w:tc>
          <w:tcPr>
            <w:tcW w:w="2160" w:type="dxa"/>
            <w:vAlign w:val="center"/>
          </w:tcPr>
          <w:p w:rsidR="00D96B3A" w:rsidRPr="00FE3A73" w:rsidRDefault="00D96B3A" w:rsidP="00D96B3A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聲光系統配線</w:t>
            </w:r>
          </w:p>
        </w:tc>
        <w:tc>
          <w:tcPr>
            <w:tcW w:w="1014" w:type="dxa"/>
            <w:vAlign w:val="center"/>
          </w:tcPr>
          <w:p w:rsidR="00D96B3A" w:rsidRPr="00FE3A73" w:rsidRDefault="00D96B3A" w:rsidP="00D96B3A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174-182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B3A" w:rsidRPr="00FE3A73" w:rsidRDefault="00D96B3A" w:rsidP="00D96B3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B3A" w:rsidRPr="00FE3A73" w:rsidRDefault="00D96B3A" w:rsidP="00D96B3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B3A" w:rsidRPr="00FE3A73" w:rsidRDefault="00D96B3A" w:rsidP="00D96B3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B3A" w:rsidRPr="00FE3A73" w:rsidRDefault="00D96B3A" w:rsidP="00D96B3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96B3A" w:rsidRPr="00FE3A73" w:rsidRDefault="00D96B3A" w:rsidP="00D96B3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266A00">
              <w:rPr>
                <w:rFonts w:ascii="標楷體" w:eastAsia="標楷體" w:hAnsi="標楷體" w:hint="eastAsia"/>
                <w:sz w:val="16"/>
                <w:szCs w:val="16"/>
              </w:rPr>
              <w:t>6/20~6/22 進修部高一、高二期末考</w:t>
            </w:r>
          </w:p>
        </w:tc>
      </w:tr>
      <w:tr w:rsidR="00D96B3A" w:rsidRPr="00FE3A73" w:rsidTr="006312BE">
        <w:trPr>
          <w:cantSplit/>
          <w:trHeight w:val="636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B3A" w:rsidRPr="00FE3A73" w:rsidRDefault="00D96B3A" w:rsidP="00D96B3A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5C0148">
              <w:rPr>
                <w:rFonts w:ascii="標楷體" w:eastAsia="標楷體" w:hAnsi="標楷體" w:hint="eastAsia"/>
                <w:b/>
                <w:w w:val="200"/>
                <w:sz w:val="21"/>
              </w:rPr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B3A" w:rsidRPr="009C2F36" w:rsidRDefault="00D96B3A" w:rsidP="00D96B3A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6B3A" w:rsidRPr="009C2F36" w:rsidRDefault="00D96B3A" w:rsidP="00D96B3A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6B3A" w:rsidRPr="009C2F36" w:rsidRDefault="00D96B3A" w:rsidP="00D96B3A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6B3A" w:rsidRPr="009C2F36" w:rsidRDefault="00D96B3A" w:rsidP="00D96B3A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6B3A" w:rsidRPr="009C2F36" w:rsidRDefault="00D96B3A" w:rsidP="00D96B3A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6B3A" w:rsidRPr="009C2F36" w:rsidRDefault="00D96B3A" w:rsidP="00D96B3A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6B3A" w:rsidRPr="009C2F36" w:rsidRDefault="00D96B3A" w:rsidP="00D96B3A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29</w:t>
            </w:r>
          </w:p>
        </w:tc>
        <w:tc>
          <w:tcPr>
            <w:tcW w:w="720" w:type="dxa"/>
            <w:tcBorders>
              <w:left w:val="single" w:sz="4" w:space="0" w:color="auto"/>
            </w:tcBorders>
            <w:vAlign w:val="center"/>
          </w:tcPr>
          <w:p w:rsidR="00D96B3A" w:rsidRPr="00FE3A73" w:rsidRDefault="00D96B3A" w:rsidP="00D96B3A">
            <w:pPr>
              <w:spacing w:line="0" w:lineRule="atLeast"/>
              <w:jc w:val="center"/>
              <w:rPr>
                <w:rFonts w:ascii="標楷體" w:eastAsia="標楷體" w:hAnsi="標楷體" w:hint="eastAsia"/>
                <w:b/>
                <w:sz w:val="22"/>
              </w:rPr>
            </w:pPr>
          </w:p>
        </w:tc>
        <w:tc>
          <w:tcPr>
            <w:tcW w:w="2160" w:type="dxa"/>
            <w:vAlign w:val="center"/>
          </w:tcPr>
          <w:p w:rsidR="00D96B3A" w:rsidRPr="00FE3A73" w:rsidRDefault="00D96B3A" w:rsidP="00D96B3A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  <w:r w:rsidRPr="00C904D4">
              <w:rPr>
                <w:rFonts w:ascii="標楷體" w:eastAsia="標楷體" w:hAnsi="標楷體" w:hint="eastAsia"/>
                <w:sz w:val="22"/>
              </w:rPr>
              <w:t>期末考</w:t>
            </w:r>
          </w:p>
        </w:tc>
        <w:tc>
          <w:tcPr>
            <w:tcW w:w="1014" w:type="dxa"/>
            <w:vAlign w:val="center"/>
          </w:tcPr>
          <w:p w:rsidR="00D96B3A" w:rsidRPr="00FE3A73" w:rsidRDefault="00D96B3A" w:rsidP="00D96B3A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B3A" w:rsidRPr="00FE3A73" w:rsidRDefault="00D96B3A" w:rsidP="00D96B3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B3A" w:rsidRPr="00FE3A73" w:rsidRDefault="00D96B3A" w:rsidP="00D96B3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B3A" w:rsidRPr="00FE3A73" w:rsidRDefault="00D96B3A" w:rsidP="00D96B3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B3A" w:rsidRPr="00FE3A73" w:rsidRDefault="00D96B3A" w:rsidP="00D96B3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96B3A" w:rsidRPr="009C2F36" w:rsidRDefault="00D96B3A" w:rsidP="00D96B3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6/25~6/27 高一高二期末考</w:t>
            </w:r>
          </w:p>
          <w:p w:rsidR="00D96B3A" w:rsidRPr="009C2F36" w:rsidRDefault="00D96B3A" w:rsidP="00D96B3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6/28 學習歷程檔案(學生第一階段上傳送出認證截止)</w:t>
            </w:r>
          </w:p>
          <w:p w:rsidR="00D96B3A" w:rsidRPr="009C2F36" w:rsidRDefault="00D96B3A" w:rsidP="00D96B3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6/28 休業式、大掃除</w:t>
            </w:r>
          </w:p>
          <w:p w:rsidR="00D96B3A" w:rsidRPr="00FE3A73" w:rsidRDefault="00D96B3A" w:rsidP="00D96B3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6/28 學期成績1/3缺曠計算截止日</w:t>
            </w:r>
          </w:p>
        </w:tc>
      </w:tr>
      <w:tr w:rsidR="00D96B3A" w:rsidRPr="00FE3A73" w:rsidTr="00F172A1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bottom w:val="thinThickThinSmallGap" w:sz="18" w:space="0" w:color="auto"/>
              <w:right w:val="single" w:sz="6" w:space="0" w:color="auto"/>
            </w:tcBorders>
            <w:vAlign w:val="center"/>
          </w:tcPr>
          <w:p w:rsidR="00D96B3A" w:rsidRPr="00FE3A73" w:rsidRDefault="00D96B3A" w:rsidP="00D96B3A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4F457D">
              <w:rPr>
                <w:rFonts w:ascii="標楷體" w:eastAsia="標楷體" w:hAnsi="標楷體" w:hint="eastAsia"/>
                <w:b/>
                <w:w w:val="200"/>
                <w:sz w:val="21"/>
              </w:rPr>
              <w:lastRenderedPageBreak/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vAlign w:val="center"/>
          </w:tcPr>
          <w:p w:rsidR="00D96B3A" w:rsidRPr="009C2F36" w:rsidRDefault="00D96B3A" w:rsidP="00D96B3A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30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96B3A" w:rsidRPr="009C2F36" w:rsidRDefault="00D96B3A" w:rsidP="00D96B3A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96B3A" w:rsidRPr="009C2F36" w:rsidRDefault="00D96B3A" w:rsidP="00D96B3A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96B3A" w:rsidRPr="009C2F36" w:rsidRDefault="00D96B3A" w:rsidP="00D96B3A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96B3A" w:rsidRPr="009C2F36" w:rsidRDefault="00D96B3A" w:rsidP="00D96B3A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96B3A" w:rsidRPr="009C2F36" w:rsidRDefault="00D96B3A" w:rsidP="00D96B3A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6B3A" w:rsidRPr="009C2F36" w:rsidRDefault="00D96B3A" w:rsidP="00D96B3A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thinThickThinSmallGap" w:sz="18" w:space="0" w:color="auto"/>
            </w:tcBorders>
            <w:vAlign w:val="center"/>
          </w:tcPr>
          <w:p w:rsidR="00D96B3A" w:rsidRPr="00FE3A73" w:rsidRDefault="00D96B3A" w:rsidP="00D96B3A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D96B3A" w:rsidRPr="00FE3A73" w:rsidRDefault="00D96B3A" w:rsidP="00D96B3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1014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D96B3A" w:rsidRPr="00FE3A73" w:rsidRDefault="00D96B3A" w:rsidP="00D96B3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D96B3A" w:rsidRPr="00FE3A73" w:rsidRDefault="00D96B3A" w:rsidP="00D96B3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D96B3A" w:rsidRPr="00FE3A73" w:rsidRDefault="00D96B3A" w:rsidP="00D96B3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D96B3A" w:rsidRPr="00FE3A73" w:rsidRDefault="00D96B3A" w:rsidP="00D96B3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  <w:right w:val="single" w:sz="6" w:space="0" w:color="auto"/>
            </w:tcBorders>
            <w:vAlign w:val="center"/>
          </w:tcPr>
          <w:p w:rsidR="00D96B3A" w:rsidRPr="00FE3A73" w:rsidRDefault="00D96B3A" w:rsidP="00D96B3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thinThickThinSmallGap" w:sz="18" w:space="0" w:color="auto"/>
            </w:tcBorders>
            <w:vAlign w:val="center"/>
          </w:tcPr>
          <w:p w:rsidR="00D96B3A" w:rsidRDefault="00D96B3A" w:rsidP="00D96B3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7/1 暑假開始</w:t>
            </w:r>
          </w:p>
          <w:p w:rsidR="00D96B3A" w:rsidRPr="009C2F36" w:rsidRDefault="00D96B3A" w:rsidP="00D96B3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7/2 學習歷程檔案(教師第一階段認證截止)</w:t>
            </w:r>
          </w:p>
          <w:p w:rsidR="00D96B3A" w:rsidRDefault="00D96B3A" w:rsidP="00D96B3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7/2 教師上網登錄高一高二期末考及學期總成績截止</w:t>
            </w:r>
          </w:p>
          <w:p w:rsidR="00D96B3A" w:rsidRDefault="00D96B3A" w:rsidP="00D96B3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7/8 公告高一高二補考名單</w:t>
            </w:r>
          </w:p>
          <w:p w:rsidR="00D96B3A" w:rsidRDefault="00D96B3A" w:rsidP="00D96B3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7/12~7/13 大學分科測驗</w:t>
            </w:r>
          </w:p>
          <w:p w:rsidR="00D96B3A" w:rsidRPr="009C2F36" w:rsidRDefault="00D96B3A" w:rsidP="00D96B3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7/15 學習歷程檔案(學生第二階段上傳送出認證截止)(17:00止)</w:t>
            </w:r>
          </w:p>
          <w:p w:rsidR="00D96B3A" w:rsidRPr="00FE3A73" w:rsidRDefault="00D96B3A" w:rsidP="00D96B3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7/16 教師上網登錄高一高二補考成績截止(15:00前)</w:t>
            </w:r>
          </w:p>
        </w:tc>
      </w:tr>
    </w:tbl>
    <w:p w:rsidR="005C2A85" w:rsidRPr="00266A00" w:rsidRDefault="005C2A85" w:rsidP="005C2A85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18"/>
          <w:szCs w:val="20"/>
        </w:rPr>
      </w:pP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說明：1.請授課教師於</w:t>
      </w:r>
      <w:r w:rsidR="00E40A82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2</w:t>
      </w:r>
      <w:r w:rsidR="00060454" w:rsidRPr="00266A00">
        <w:rPr>
          <w:rFonts w:ascii="標楷體" w:eastAsia="標楷體" w:hAnsi="標楷體"/>
          <w:bCs/>
          <w:kern w:val="0"/>
          <w:sz w:val="18"/>
          <w:szCs w:val="20"/>
        </w:rPr>
        <w:t>/</w:t>
      </w:r>
      <w:r w:rsidR="00E40A82" w:rsidRPr="00266A00">
        <w:rPr>
          <w:rFonts w:ascii="標楷體" w:eastAsia="標楷體" w:hAnsi="標楷體"/>
          <w:bCs/>
          <w:kern w:val="0"/>
          <w:sz w:val="18"/>
          <w:szCs w:val="20"/>
        </w:rPr>
        <w:t>23</w:t>
      </w:r>
      <w:r w:rsidR="00B0371D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(</w:t>
      </w:r>
      <w:r w:rsidR="00537FB0" w:rsidRPr="00266A00">
        <w:rPr>
          <w:rFonts w:ascii="標楷體" w:eastAsia="標楷體" w:hAnsi="標楷體"/>
          <w:bCs/>
          <w:kern w:val="0"/>
          <w:sz w:val="18"/>
          <w:szCs w:val="20"/>
        </w:rPr>
        <w:t>五</w:t>
      </w:r>
      <w:r w:rsidR="00B0371D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)前繳交將教學進度表電子檔傳送給教學組</w:t>
      </w:r>
      <w:r w:rsidR="00E47C95" w:rsidRPr="00266A00">
        <w:rPr>
          <w:rFonts w:ascii="標楷體" w:eastAsia="標楷體" w:hAnsi="標楷體"/>
          <w:b/>
          <w:bCs/>
          <w:sz w:val="18"/>
          <w:szCs w:val="20"/>
        </w:rPr>
        <w:t>as950191@go.edu.tw</w:t>
      </w:r>
      <w:r w:rsidR="00B0371D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或置於</w:t>
      </w:r>
      <w:r w:rsidR="00B0371D" w:rsidRPr="00266A00">
        <w:rPr>
          <w:rFonts w:ascii="標楷體" w:eastAsia="標楷體" w:hAnsi="標楷體" w:hint="eastAsia"/>
          <w:b/>
          <w:bCs/>
          <w:kern w:val="0"/>
          <w:sz w:val="18"/>
          <w:szCs w:val="20"/>
        </w:rPr>
        <w:t>共用槽33</w:t>
      </w:r>
    </w:p>
    <w:p w:rsidR="00B0371D" w:rsidRPr="00266A00" w:rsidRDefault="00B0371D" w:rsidP="00B0371D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18"/>
          <w:szCs w:val="20"/>
        </w:rPr>
      </w:pP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 xml:space="preserve">      2.電子檔名格式:1</w:t>
      </w:r>
      <w:r w:rsidR="00060454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1</w:t>
      </w:r>
      <w:r w:rsidR="0081671B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2-</w:t>
      </w:r>
      <w:r w:rsidR="00E40A82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2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大誠高中教學進度表-班級科目-教師姓名.docx</w:t>
      </w:r>
    </w:p>
    <w:p w:rsidR="00BB06E6" w:rsidRPr="00266A00" w:rsidRDefault="005C2A85" w:rsidP="005C2A85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18"/>
          <w:szCs w:val="20"/>
        </w:rPr>
      </w:pP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 xml:space="preserve">      </w:t>
      </w:r>
      <w:r w:rsidRPr="00266A00">
        <w:rPr>
          <w:rFonts w:ascii="標楷體" w:eastAsia="標楷體" w:hAnsi="標楷體"/>
          <w:bCs/>
          <w:kern w:val="0"/>
          <w:sz w:val="18"/>
          <w:szCs w:val="20"/>
        </w:rPr>
        <w:t>3.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本表格可至教務處</w:t>
      </w:r>
      <w:r w:rsidR="00A46C2F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網頁｢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表單下載</w:t>
      </w:r>
      <w:r w:rsidR="00A46C2F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｣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處下載</w:t>
      </w:r>
    </w:p>
    <w:sectPr w:rsidR="00BB06E6" w:rsidRPr="00266A00" w:rsidSect="005C2A85">
      <w:pgSz w:w="14572" w:h="20639" w:code="12"/>
      <w:pgMar w:top="397" w:right="346" w:bottom="244" w:left="56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5781C" w:rsidRDefault="0075781C">
      <w:r>
        <w:separator/>
      </w:r>
    </w:p>
  </w:endnote>
  <w:endnote w:type="continuationSeparator" w:id="0">
    <w:p w:rsidR="0075781C" w:rsidRDefault="007578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altName w:val="標楷體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5781C" w:rsidRDefault="0075781C">
      <w:r>
        <w:separator/>
      </w:r>
    </w:p>
  </w:footnote>
  <w:footnote w:type="continuationSeparator" w:id="0">
    <w:p w:rsidR="0075781C" w:rsidRDefault="0075781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0B81"/>
    <w:rsid w:val="00001541"/>
    <w:rsid w:val="00002923"/>
    <w:rsid w:val="000060F8"/>
    <w:rsid w:val="000064DC"/>
    <w:rsid w:val="00020B81"/>
    <w:rsid w:val="00022D41"/>
    <w:rsid w:val="00024586"/>
    <w:rsid w:val="00031B14"/>
    <w:rsid w:val="000323C5"/>
    <w:rsid w:val="000448DE"/>
    <w:rsid w:val="0005556B"/>
    <w:rsid w:val="00057FE0"/>
    <w:rsid w:val="00060454"/>
    <w:rsid w:val="00077999"/>
    <w:rsid w:val="000826D6"/>
    <w:rsid w:val="00091A27"/>
    <w:rsid w:val="00096EBD"/>
    <w:rsid w:val="00097EBB"/>
    <w:rsid w:val="00097F32"/>
    <w:rsid w:val="000A021E"/>
    <w:rsid w:val="000A4401"/>
    <w:rsid w:val="000B08CB"/>
    <w:rsid w:val="000B1961"/>
    <w:rsid w:val="000B45CE"/>
    <w:rsid w:val="000B7DEC"/>
    <w:rsid w:val="000C3272"/>
    <w:rsid w:val="000C3E75"/>
    <w:rsid w:val="000D18E3"/>
    <w:rsid w:val="000D6AA6"/>
    <w:rsid w:val="000E3C1B"/>
    <w:rsid w:val="000E6BDA"/>
    <w:rsid w:val="000F475E"/>
    <w:rsid w:val="00106E52"/>
    <w:rsid w:val="00111B8F"/>
    <w:rsid w:val="00113CA0"/>
    <w:rsid w:val="0011561A"/>
    <w:rsid w:val="0013361C"/>
    <w:rsid w:val="00135044"/>
    <w:rsid w:val="00136315"/>
    <w:rsid w:val="00143477"/>
    <w:rsid w:val="001571AA"/>
    <w:rsid w:val="0016291E"/>
    <w:rsid w:val="00181A3F"/>
    <w:rsid w:val="00197349"/>
    <w:rsid w:val="001A4E39"/>
    <w:rsid w:val="001A54D8"/>
    <w:rsid w:val="001A6F7F"/>
    <w:rsid w:val="001A74A1"/>
    <w:rsid w:val="001C0D7B"/>
    <w:rsid w:val="001C67F2"/>
    <w:rsid w:val="001D5015"/>
    <w:rsid w:val="001E07F8"/>
    <w:rsid w:val="001E5574"/>
    <w:rsid w:val="00206F63"/>
    <w:rsid w:val="0021093F"/>
    <w:rsid w:val="00222C1B"/>
    <w:rsid w:val="00231120"/>
    <w:rsid w:val="00235921"/>
    <w:rsid w:val="00237A13"/>
    <w:rsid w:val="00253ADE"/>
    <w:rsid w:val="00254349"/>
    <w:rsid w:val="00256282"/>
    <w:rsid w:val="00262C69"/>
    <w:rsid w:val="00266A00"/>
    <w:rsid w:val="002750F1"/>
    <w:rsid w:val="0027774A"/>
    <w:rsid w:val="00281D6D"/>
    <w:rsid w:val="0029134A"/>
    <w:rsid w:val="00295BEC"/>
    <w:rsid w:val="002A2A43"/>
    <w:rsid w:val="002B043E"/>
    <w:rsid w:val="002B0CD5"/>
    <w:rsid w:val="002B51C2"/>
    <w:rsid w:val="002B6A9D"/>
    <w:rsid w:val="002C1FC0"/>
    <w:rsid w:val="002C22EE"/>
    <w:rsid w:val="002D2252"/>
    <w:rsid w:val="002D390C"/>
    <w:rsid w:val="002E7EB6"/>
    <w:rsid w:val="002F1D77"/>
    <w:rsid w:val="00300AC0"/>
    <w:rsid w:val="00303F46"/>
    <w:rsid w:val="0033545A"/>
    <w:rsid w:val="00346D30"/>
    <w:rsid w:val="00350BA5"/>
    <w:rsid w:val="0035687B"/>
    <w:rsid w:val="00356AD4"/>
    <w:rsid w:val="00361255"/>
    <w:rsid w:val="00394F78"/>
    <w:rsid w:val="003A541E"/>
    <w:rsid w:val="003B2368"/>
    <w:rsid w:val="003B3980"/>
    <w:rsid w:val="003C57BE"/>
    <w:rsid w:val="003C5B04"/>
    <w:rsid w:val="003D34A5"/>
    <w:rsid w:val="003F1097"/>
    <w:rsid w:val="003F4E89"/>
    <w:rsid w:val="004002D8"/>
    <w:rsid w:val="00404EC1"/>
    <w:rsid w:val="004162FE"/>
    <w:rsid w:val="00436164"/>
    <w:rsid w:val="00436A6E"/>
    <w:rsid w:val="0044544B"/>
    <w:rsid w:val="0045104A"/>
    <w:rsid w:val="004538D7"/>
    <w:rsid w:val="004644F7"/>
    <w:rsid w:val="00466B92"/>
    <w:rsid w:val="00485B9C"/>
    <w:rsid w:val="00486D49"/>
    <w:rsid w:val="004A1F3A"/>
    <w:rsid w:val="004B57DC"/>
    <w:rsid w:val="004C4413"/>
    <w:rsid w:val="004C65CA"/>
    <w:rsid w:val="004D0FC9"/>
    <w:rsid w:val="004D2DBF"/>
    <w:rsid w:val="004D79BF"/>
    <w:rsid w:val="004E0279"/>
    <w:rsid w:val="004E370E"/>
    <w:rsid w:val="004F457D"/>
    <w:rsid w:val="004F78FE"/>
    <w:rsid w:val="00501D66"/>
    <w:rsid w:val="00504BF4"/>
    <w:rsid w:val="0052260E"/>
    <w:rsid w:val="00522A52"/>
    <w:rsid w:val="00522EAD"/>
    <w:rsid w:val="0053293A"/>
    <w:rsid w:val="00535C50"/>
    <w:rsid w:val="00537FB0"/>
    <w:rsid w:val="005412B1"/>
    <w:rsid w:val="0054420E"/>
    <w:rsid w:val="00553501"/>
    <w:rsid w:val="0057324E"/>
    <w:rsid w:val="00591295"/>
    <w:rsid w:val="005941CC"/>
    <w:rsid w:val="00595E3D"/>
    <w:rsid w:val="005A265B"/>
    <w:rsid w:val="005B0121"/>
    <w:rsid w:val="005C0148"/>
    <w:rsid w:val="005C108B"/>
    <w:rsid w:val="005C23F8"/>
    <w:rsid w:val="005C2A85"/>
    <w:rsid w:val="005D4A8C"/>
    <w:rsid w:val="005D7068"/>
    <w:rsid w:val="005E3269"/>
    <w:rsid w:val="005E39BF"/>
    <w:rsid w:val="005F400D"/>
    <w:rsid w:val="006428A6"/>
    <w:rsid w:val="006503A4"/>
    <w:rsid w:val="00650869"/>
    <w:rsid w:val="00652071"/>
    <w:rsid w:val="00655833"/>
    <w:rsid w:val="00695B1C"/>
    <w:rsid w:val="0069725C"/>
    <w:rsid w:val="006B607A"/>
    <w:rsid w:val="006D00D8"/>
    <w:rsid w:val="006D73BF"/>
    <w:rsid w:val="006E505E"/>
    <w:rsid w:val="006F35AA"/>
    <w:rsid w:val="006F540A"/>
    <w:rsid w:val="006F741D"/>
    <w:rsid w:val="00700B3A"/>
    <w:rsid w:val="007307A8"/>
    <w:rsid w:val="00735B9D"/>
    <w:rsid w:val="00737D2E"/>
    <w:rsid w:val="007511ED"/>
    <w:rsid w:val="0075557E"/>
    <w:rsid w:val="0075781C"/>
    <w:rsid w:val="0076308C"/>
    <w:rsid w:val="0077149F"/>
    <w:rsid w:val="00772594"/>
    <w:rsid w:val="007775D3"/>
    <w:rsid w:val="00780BFF"/>
    <w:rsid w:val="0078392E"/>
    <w:rsid w:val="00785D80"/>
    <w:rsid w:val="007A449E"/>
    <w:rsid w:val="007C4258"/>
    <w:rsid w:val="007C545C"/>
    <w:rsid w:val="007D4F0E"/>
    <w:rsid w:val="007E2044"/>
    <w:rsid w:val="007E5D38"/>
    <w:rsid w:val="008048B3"/>
    <w:rsid w:val="0081671B"/>
    <w:rsid w:val="00834D9D"/>
    <w:rsid w:val="00837B22"/>
    <w:rsid w:val="0084358F"/>
    <w:rsid w:val="0085664F"/>
    <w:rsid w:val="00857ED1"/>
    <w:rsid w:val="008607CB"/>
    <w:rsid w:val="00864219"/>
    <w:rsid w:val="00874948"/>
    <w:rsid w:val="00885912"/>
    <w:rsid w:val="00887042"/>
    <w:rsid w:val="008A6287"/>
    <w:rsid w:val="008B122B"/>
    <w:rsid w:val="008B5EDA"/>
    <w:rsid w:val="008B7FE5"/>
    <w:rsid w:val="008D11E9"/>
    <w:rsid w:val="00904A83"/>
    <w:rsid w:val="00911A73"/>
    <w:rsid w:val="00913CD2"/>
    <w:rsid w:val="00917F6F"/>
    <w:rsid w:val="00924C4A"/>
    <w:rsid w:val="00933C99"/>
    <w:rsid w:val="00934FA1"/>
    <w:rsid w:val="00943071"/>
    <w:rsid w:val="0094453C"/>
    <w:rsid w:val="0094681F"/>
    <w:rsid w:val="0097272D"/>
    <w:rsid w:val="00986A33"/>
    <w:rsid w:val="00997D3A"/>
    <w:rsid w:val="009B01B6"/>
    <w:rsid w:val="009B5F50"/>
    <w:rsid w:val="009C2F36"/>
    <w:rsid w:val="009F29F0"/>
    <w:rsid w:val="009F3F1D"/>
    <w:rsid w:val="00A047D8"/>
    <w:rsid w:val="00A13C47"/>
    <w:rsid w:val="00A17107"/>
    <w:rsid w:val="00A21A8D"/>
    <w:rsid w:val="00A34C19"/>
    <w:rsid w:val="00A36B58"/>
    <w:rsid w:val="00A37118"/>
    <w:rsid w:val="00A46C2F"/>
    <w:rsid w:val="00A60A2D"/>
    <w:rsid w:val="00A73860"/>
    <w:rsid w:val="00A77E0B"/>
    <w:rsid w:val="00A8239E"/>
    <w:rsid w:val="00A82F7F"/>
    <w:rsid w:val="00A85D93"/>
    <w:rsid w:val="00AE1E01"/>
    <w:rsid w:val="00AE27E4"/>
    <w:rsid w:val="00AE5701"/>
    <w:rsid w:val="00AF3E05"/>
    <w:rsid w:val="00AF4C3E"/>
    <w:rsid w:val="00AF5ADE"/>
    <w:rsid w:val="00B00220"/>
    <w:rsid w:val="00B0371D"/>
    <w:rsid w:val="00B11B00"/>
    <w:rsid w:val="00B34D14"/>
    <w:rsid w:val="00B43257"/>
    <w:rsid w:val="00B5529F"/>
    <w:rsid w:val="00B568FC"/>
    <w:rsid w:val="00B578E7"/>
    <w:rsid w:val="00B72005"/>
    <w:rsid w:val="00B73325"/>
    <w:rsid w:val="00B736AC"/>
    <w:rsid w:val="00B74738"/>
    <w:rsid w:val="00B80844"/>
    <w:rsid w:val="00B84802"/>
    <w:rsid w:val="00B866CD"/>
    <w:rsid w:val="00B93DCA"/>
    <w:rsid w:val="00BB06E6"/>
    <w:rsid w:val="00BB12F6"/>
    <w:rsid w:val="00BB26D9"/>
    <w:rsid w:val="00BB3989"/>
    <w:rsid w:val="00BB4447"/>
    <w:rsid w:val="00BB784D"/>
    <w:rsid w:val="00BE7FD5"/>
    <w:rsid w:val="00BF3F2F"/>
    <w:rsid w:val="00BF4CD3"/>
    <w:rsid w:val="00BF7394"/>
    <w:rsid w:val="00C022A6"/>
    <w:rsid w:val="00C02C5F"/>
    <w:rsid w:val="00C02E27"/>
    <w:rsid w:val="00C02ED2"/>
    <w:rsid w:val="00C04D74"/>
    <w:rsid w:val="00C071A2"/>
    <w:rsid w:val="00C33ABA"/>
    <w:rsid w:val="00C35C21"/>
    <w:rsid w:val="00C52A4D"/>
    <w:rsid w:val="00C614A3"/>
    <w:rsid w:val="00C74661"/>
    <w:rsid w:val="00C86F21"/>
    <w:rsid w:val="00C91851"/>
    <w:rsid w:val="00CB63F5"/>
    <w:rsid w:val="00CC261F"/>
    <w:rsid w:val="00CC53FF"/>
    <w:rsid w:val="00CD29F2"/>
    <w:rsid w:val="00CE72EF"/>
    <w:rsid w:val="00CF1295"/>
    <w:rsid w:val="00D00BE5"/>
    <w:rsid w:val="00D04EA4"/>
    <w:rsid w:val="00D14CD6"/>
    <w:rsid w:val="00D223DB"/>
    <w:rsid w:val="00D228F7"/>
    <w:rsid w:val="00D236FB"/>
    <w:rsid w:val="00D36995"/>
    <w:rsid w:val="00D61A53"/>
    <w:rsid w:val="00D63C1F"/>
    <w:rsid w:val="00D744BF"/>
    <w:rsid w:val="00D84694"/>
    <w:rsid w:val="00D86777"/>
    <w:rsid w:val="00D87B49"/>
    <w:rsid w:val="00D939B0"/>
    <w:rsid w:val="00D96B3A"/>
    <w:rsid w:val="00DD16C8"/>
    <w:rsid w:val="00DD7CD8"/>
    <w:rsid w:val="00DE5627"/>
    <w:rsid w:val="00DF56AF"/>
    <w:rsid w:val="00E01F90"/>
    <w:rsid w:val="00E0424D"/>
    <w:rsid w:val="00E06F7A"/>
    <w:rsid w:val="00E17CCC"/>
    <w:rsid w:val="00E24954"/>
    <w:rsid w:val="00E40A82"/>
    <w:rsid w:val="00E415A3"/>
    <w:rsid w:val="00E47C95"/>
    <w:rsid w:val="00E6738B"/>
    <w:rsid w:val="00EC0E59"/>
    <w:rsid w:val="00ED6739"/>
    <w:rsid w:val="00EE0839"/>
    <w:rsid w:val="00EE7C71"/>
    <w:rsid w:val="00EE7D7C"/>
    <w:rsid w:val="00EF2083"/>
    <w:rsid w:val="00EF3ADD"/>
    <w:rsid w:val="00EF41A4"/>
    <w:rsid w:val="00F172A1"/>
    <w:rsid w:val="00F214EB"/>
    <w:rsid w:val="00F317F8"/>
    <w:rsid w:val="00F444C8"/>
    <w:rsid w:val="00F47AFB"/>
    <w:rsid w:val="00F54182"/>
    <w:rsid w:val="00F65EAC"/>
    <w:rsid w:val="00F8724F"/>
    <w:rsid w:val="00F879C1"/>
    <w:rsid w:val="00F91F79"/>
    <w:rsid w:val="00F93A49"/>
    <w:rsid w:val="00F946E0"/>
    <w:rsid w:val="00FE34C5"/>
    <w:rsid w:val="00FE3A73"/>
    <w:rsid w:val="00FF1513"/>
    <w:rsid w:val="00FF18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3B3FA59A-6DC9-4298-8DCD-6C3C9CE111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center"/>
    </w:pPr>
    <w:rPr>
      <w:b/>
      <w:bCs/>
      <w:sz w:val="22"/>
      <w:szCs w:val="20"/>
    </w:rPr>
  </w:style>
  <w:style w:type="paragraph" w:styleId="2">
    <w:name w:val="Body Text 2"/>
    <w:basedOn w:val="a"/>
    <w:pPr>
      <w:spacing w:line="180" w:lineRule="exact"/>
      <w:jc w:val="center"/>
    </w:pPr>
    <w:rPr>
      <w:rFonts w:eastAsia="標楷體"/>
      <w:sz w:val="22"/>
      <w:szCs w:val="20"/>
    </w:rPr>
  </w:style>
  <w:style w:type="paragraph" w:styleId="a4">
    <w:name w:val="header"/>
    <w:basedOn w:val="a"/>
    <w:rsid w:val="00020B8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5">
    <w:name w:val="footer"/>
    <w:basedOn w:val="a"/>
    <w:rsid w:val="00020B8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6">
    <w:name w:val="Hyperlink"/>
    <w:rsid w:val="00B0371D"/>
    <w:rPr>
      <w:color w:val="0000FF"/>
      <w:u w:val="single"/>
    </w:rPr>
  </w:style>
  <w:style w:type="character" w:styleId="a7">
    <w:name w:val="annotation reference"/>
    <w:basedOn w:val="a0"/>
    <w:rsid w:val="004D0FC9"/>
    <w:rPr>
      <w:sz w:val="18"/>
      <w:szCs w:val="18"/>
    </w:rPr>
  </w:style>
  <w:style w:type="paragraph" w:styleId="a8">
    <w:name w:val="annotation text"/>
    <w:basedOn w:val="a"/>
    <w:link w:val="a9"/>
    <w:rsid w:val="004D0FC9"/>
  </w:style>
  <w:style w:type="character" w:customStyle="1" w:styleId="a9">
    <w:name w:val="註解文字 字元"/>
    <w:basedOn w:val="a0"/>
    <w:link w:val="a8"/>
    <w:rsid w:val="004D0FC9"/>
    <w:rPr>
      <w:kern w:val="2"/>
      <w:sz w:val="24"/>
      <w:szCs w:val="24"/>
    </w:rPr>
  </w:style>
  <w:style w:type="paragraph" w:styleId="aa">
    <w:name w:val="annotation subject"/>
    <w:basedOn w:val="a8"/>
    <w:next w:val="a8"/>
    <w:link w:val="ab"/>
    <w:rsid w:val="004D0FC9"/>
    <w:rPr>
      <w:b/>
      <w:bCs/>
    </w:rPr>
  </w:style>
  <w:style w:type="character" w:customStyle="1" w:styleId="ab">
    <w:name w:val="註解主旨 字元"/>
    <w:basedOn w:val="a9"/>
    <w:link w:val="aa"/>
    <w:rsid w:val="004D0FC9"/>
    <w:rPr>
      <w:b/>
      <w:bCs/>
      <w:kern w:val="2"/>
      <w:sz w:val="24"/>
      <w:szCs w:val="24"/>
    </w:rPr>
  </w:style>
  <w:style w:type="paragraph" w:styleId="ac">
    <w:name w:val="Balloon Text"/>
    <w:basedOn w:val="a"/>
    <w:link w:val="ad"/>
    <w:rsid w:val="004D0FC9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註解方塊文字 字元"/>
    <w:basedOn w:val="a0"/>
    <w:link w:val="ac"/>
    <w:rsid w:val="004D0FC9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5022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6903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9188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6211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3377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80A217-56A8-4939-B3F1-6074EB25DE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376</Words>
  <Characters>2148</Characters>
  <Application>Microsoft Office Word</Application>
  <DocSecurity>0</DocSecurity>
  <Lines>17</Lines>
  <Paragraphs>5</Paragraphs>
  <ScaleCrop>false</ScaleCrop>
  <Company>gfj</Company>
  <LinksUpToDate>false</LinksUpToDate>
  <CharactersWithSpaces>2519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112-1教學進度表-班級科目-姓名-空白</dc:title>
  <dc:subject/>
  <dc:creator>hbk</dc:creator>
  <cp:keywords/>
  <cp:lastModifiedBy>user</cp:lastModifiedBy>
  <cp:revision>2</cp:revision>
  <cp:lastPrinted>2015-08-12T04:01:00Z</cp:lastPrinted>
  <dcterms:created xsi:type="dcterms:W3CDTF">2024-02-15T05:36:00Z</dcterms:created>
  <dcterms:modified xsi:type="dcterms:W3CDTF">2024-02-15T05:36:00Z</dcterms:modified>
</cp:coreProperties>
</file>