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48C26799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4A876F37" w14:textId="40258748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3449FE">
              <w:rPr>
                <w:rFonts w:ascii="標楷體" w:eastAsia="標楷體" w:hAnsi="標楷體" w:hint="eastAsia"/>
                <w:b/>
                <w:sz w:val="28"/>
              </w:rPr>
              <w:t>進</w:t>
            </w:r>
            <w:r w:rsidR="00E65BF2">
              <w:rPr>
                <w:rFonts w:ascii="標楷體" w:eastAsia="標楷體" w:hAnsi="標楷體" w:hint="eastAsia"/>
                <w:b/>
                <w:sz w:val="28"/>
              </w:rPr>
              <w:t>餐</w:t>
            </w:r>
            <w:r w:rsidR="003449FE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E65BF2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3449FE">
              <w:rPr>
                <w:rFonts w:ascii="標楷體" w:eastAsia="標楷體" w:hAnsi="標楷體" w:hint="eastAsia"/>
                <w:b/>
                <w:sz w:val="28"/>
              </w:rPr>
              <w:t>茶</w:t>
            </w:r>
            <w:r w:rsidR="003E4DBC">
              <w:rPr>
                <w:rFonts w:ascii="標楷體" w:eastAsia="標楷體" w:hAnsi="標楷體" w:hint="eastAsia"/>
                <w:b/>
                <w:sz w:val="28"/>
              </w:rPr>
              <w:t>餐</w:t>
            </w:r>
            <w:r w:rsidR="003449FE">
              <w:rPr>
                <w:rFonts w:ascii="標楷體" w:eastAsia="標楷體" w:hAnsi="標楷體" w:hint="eastAsia"/>
                <w:b/>
                <w:sz w:val="28"/>
              </w:rPr>
              <w:t>飲食文化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14:paraId="6837D01C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0D318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31AC7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B1E8F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43D54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59D47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0ABB9FBB" w14:textId="77777777" w:rsidTr="0060605F">
        <w:trPr>
          <w:cantSplit/>
          <w:trHeight w:val="2074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37B2F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D8893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13D4C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4D67DB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A1511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AF912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6063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CE1993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5BEF8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A491DA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20394F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6A6E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ED468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1B790D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A3B91B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5219FC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68ED069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91D6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B4D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0D0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4BA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BA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FD7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2AA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F90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54A3" w14:textId="435B1A83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DBE9" w14:textId="33576B80" w:rsidR="009C2F36" w:rsidRPr="00FE3A73" w:rsidRDefault="003449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茶香季時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春捲、凍頂砂鍋鮮魚頭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6CA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62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805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6B3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16D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733CA8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491A3704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AFA1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B43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7E1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352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6175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86A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876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F55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639A" w14:textId="525B6CD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BF9F" w14:textId="343D14E3" w:rsidR="009C2F36" w:rsidRPr="00FE3A73" w:rsidRDefault="003449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茶香菊花元寶、烏龍松子燻肉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04D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9E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56F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AEC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BD7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DB634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257BEF0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1E8E031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1B1C5AC2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793C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B20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E8C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1B8A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5AC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4CC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541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FD6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57F2" w14:textId="4678EF56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BE98" w14:textId="10731369" w:rsidR="009C2F36" w:rsidRPr="00FE3A73" w:rsidRDefault="003449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茶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香腐皮捲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、烏龍茶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香百葉糕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CBB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5CE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0F3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6A0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1E6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946F2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6F78943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7FDBD20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2F15701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6479436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75E879F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73C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A48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B5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A80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4C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8F2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F6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7CB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D033" w14:textId="04935DBA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0C32" w14:textId="40C52A07" w:rsidR="003449FE" w:rsidRPr="00FE3A73" w:rsidRDefault="003449FE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茶香東坡肉、烏龍茶雞肉飯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A19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3B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DD8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75B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B5E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CDCAC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36230385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1FB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FDC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915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97B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0A8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3FD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615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1E7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1C2C" w14:textId="024D3012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A5D7" w14:textId="474FC181" w:rsidR="009C2F36" w:rsidRPr="00FE3A73" w:rsidRDefault="003449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茶香鮮蝦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餅、茶香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滷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豬腳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0B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80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AE6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117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FC5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5F9326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740E837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6BD71A9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14:paraId="37B0C66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CCD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72C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5E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25A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241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C84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DC3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884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5638" w14:textId="61EE2836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810E" w14:textId="5048C0C8" w:rsidR="009C2F36" w:rsidRPr="00FE3A73" w:rsidRDefault="003449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凍頂冬瓜方、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烏龍茶烤丁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C05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A3A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BDB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490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6D6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A7222D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4EEBDE5C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9E96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9E4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10E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E78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D1B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FD1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22B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90C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1024" w14:textId="37DFFD1F"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F37E" w14:textId="7495457B" w:rsidR="009C2F36" w:rsidRPr="00F91F79" w:rsidRDefault="003449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茶香油松坂肉、烏龍拌粉絲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E60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5E66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740E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0073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FA9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71F6EC2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14:paraId="1BE8D97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7BDC27E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3C5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F74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644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1F0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5FE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082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C853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C52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169F" w14:textId="05888A31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9BDE" w14:textId="5548EB54" w:rsidR="009C2F36" w:rsidRPr="00FE3A73" w:rsidRDefault="003449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茶香烤香腸、紅茶果凍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5FC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1DC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1B0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B1E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083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F49D9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5160ED4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0E7AFE9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1F863CEE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73DB373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115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7F5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F7A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CE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09A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87A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547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D6B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F0C4" w14:textId="4BDE3423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5138" w14:textId="64449C56" w:rsidR="009C2F36" w:rsidRPr="00FE3A73" w:rsidRDefault="003449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烏龍茶香雞、金萱茶碗蒸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85C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9C4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405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F6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EBA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965CF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507A033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14:paraId="3F469F8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179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11F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B12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553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268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D31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451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436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1F3B" w14:textId="68DFA621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F46D" w14:textId="18A4D847" w:rsidR="009C2F36" w:rsidRPr="00FE3A73" w:rsidRDefault="003449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茶花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觀音燒鮮蝦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、金萱炸三絲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B2D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D99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515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94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079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35436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49672AFE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15E9400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304AC3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14:paraId="1AF7505C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161B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C58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9CF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0902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835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392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89B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939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CF38" w14:textId="13E852BB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6160" w14:textId="3A8FD5F6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烏龍茶香飯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、香片百花蝦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650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6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0EB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1C3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C4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F1E5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5228685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9D8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488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CF3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39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A46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532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4CF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AB3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B831" w14:textId="047B9C09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0285" w14:textId="727B8303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香片碧綠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鑲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白玉、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香片煎蝦餅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968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E70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C8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3D8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7DB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C84EA9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1DAA49F4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AD8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5C6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840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C58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712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FBD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724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7A5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464E" w14:textId="2E695951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EAFD" w14:textId="464806A6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香片茶餅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、包種茶油炒雙腰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BEC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D4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18C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F57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C32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6EB99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1ED34960" w14:textId="77777777"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14:paraId="2AB2A81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22E7476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14:paraId="38B194C8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D6D4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5DE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04D6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EE4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86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01A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687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8BC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D54B" w14:textId="70558FB8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353" w14:textId="72875253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包種炒魚片、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包種蒸石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斑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E2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1FB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C27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640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7D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EA1399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6A2A23A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14:paraId="6DA77FE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4DE3D6B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560AA6B5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962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F87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682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D31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109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1DF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273A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104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3CE1" w14:textId="631718A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5496" w14:textId="2E5EB32D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包種白雲豆腐、包種茶香臭豆腐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D7F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A73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172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4C4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EA3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34B5929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2CA877DA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14:paraId="68EC976E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56A7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29E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1F5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3A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6CD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B51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3C8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FD5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3888" w14:textId="1E3CB6E4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C260" w14:textId="50C484FB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包種清茶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蛤蠣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湯、包種干貝銀絲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B83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D99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635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093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EE7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0ABBA8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07209336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07BC25F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14:paraId="5808E95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14:paraId="1C3EC24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3538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928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9E6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D39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43D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1A4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A57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2BA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AD2E" w14:textId="4DA86524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BAEA" w14:textId="214BB5B9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包種雞凍、包種小籠包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90D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E01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F8C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ADC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CAD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5F3C8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0EA1E262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73768D2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26133E22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4B43742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14:paraId="75CB887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14:paraId="012631F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F1A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97A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834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5CE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85F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7D1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BB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C04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D7E2" w14:textId="4D0C1933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B126" w14:textId="5F1C1ADC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種粉包湯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、凍頂黑椒牛柳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D38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8C6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56D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110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5B5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271EC1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277C35D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632AEF2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14:paraId="6E7E872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C4E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211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842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9F1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D23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EC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DB22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928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0627" w14:textId="0E0D67A7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0073" w14:textId="43263106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綠茶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菠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蘿蝦、綠茶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煎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鮮魚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266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031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D37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451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F95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3E68B6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14:paraId="5B1537E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6E3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CF8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285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513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B35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4DA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BDE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517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162F" w14:textId="318FA059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C085" w14:textId="62ECF9BB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綠茶鑲蟹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斗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、綠茶沙拉蝦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98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9CD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8C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F94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39C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5FAA19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14:paraId="5711DAC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846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898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21AF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746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EC4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4D3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31D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C0E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358A" w14:textId="259F0792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C91F" w14:textId="211B15A7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綠茶涼麵、綠茶蛋塔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89D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012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50D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3FB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65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0878DE" w14:textId="77777777"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14:paraId="388E4326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C7D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511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162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C45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317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B53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A77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773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3DD0" w14:textId="4467D459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1214" w14:textId="2A2EBD39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綠茶麻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糬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、綠茶竹葉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粿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67F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AC1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2E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A07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837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8359B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0215105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7D203A5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586BBF1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1CD2B73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4B2DD5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CE18EC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FF33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91526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3FF3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32656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68EF7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9A4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04A63471" w14:textId="336F497F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73691B0" w14:textId="02380A7F" w:rsidR="009C2F36" w:rsidRPr="00FE3A73" w:rsidRDefault="001235A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龍井椒鹽蟹、龍井蝦仁</w:t>
            </w: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38007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1AA79A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409E2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A3C37C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334E54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3F4B89D0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4FF2C7E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2FECC75C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29A8DC5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4E1A50EC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629F3A9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11985A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5ACB4664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435857E0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F2FF548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33EB8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31466" w14:textId="77777777" w:rsidR="00533EB8" w:rsidRDefault="00533EB8">
      <w:r>
        <w:separator/>
      </w:r>
    </w:p>
  </w:endnote>
  <w:endnote w:type="continuationSeparator" w:id="0">
    <w:p w14:paraId="6CDE89E5" w14:textId="77777777" w:rsidR="00533EB8" w:rsidRDefault="0053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8D1AA" w14:textId="77777777" w:rsidR="00533EB8" w:rsidRDefault="00533EB8">
      <w:r>
        <w:separator/>
      </w:r>
    </w:p>
  </w:footnote>
  <w:footnote w:type="continuationSeparator" w:id="0">
    <w:p w14:paraId="18818C3F" w14:textId="77777777" w:rsidR="00533EB8" w:rsidRDefault="00533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35A3"/>
    <w:rsid w:val="0013361C"/>
    <w:rsid w:val="00135044"/>
    <w:rsid w:val="0013618B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16D3A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49FE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E4DBC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3EB8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0605F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BE9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090B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C2E17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1A06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5BF2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7D0761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CA554-C99A-4A8B-8E01-C63B4EC2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370</Words>
  <Characters>2114</Characters>
  <Application>Microsoft Office Word</Application>
  <DocSecurity>0</DocSecurity>
  <Lines>17</Lines>
  <Paragraphs>4</Paragraphs>
  <ScaleCrop>false</ScaleCrop>
  <Company>gfj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陳子安 09410412</cp:lastModifiedBy>
  <cp:revision>8</cp:revision>
  <cp:lastPrinted>2015-08-12T04:01:00Z</cp:lastPrinted>
  <dcterms:created xsi:type="dcterms:W3CDTF">2024-03-01T12:02:00Z</dcterms:created>
  <dcterms:modified xsi:type="dcterms:W3CDTF">2024-03-01T12:55:00Z</dcterms:modified>
</cp:coreProperties>
</file>