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F2435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D250D6">
              <w:rPr>
                <w:rFonts w:ascii="標楷體" w:eastAsia="標楷體" w:hAnsi="標楷體" w:hint="eastAsia"/>
                <w:b/>
                <w:sz w:val="28"/>
              </w:rPr>
              <w:t>室一忠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083D74">
              <w:rPr>
                <w:rFonts w:ascii="標楷體" w:eastAsia="標楷體" w:hAnsi="標楷體" w:hint="eastAsia"/>
                <w:b/>
                <w:sz w:val="28"/>
              </w:rPr>
              <w:t>室內施工圖實習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083D74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4F457D" w:rsidRDefault="00083D74" w:rsidP="00083D7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083D74" w:rsidRDefault="00083D74" w:rsidP="00083D74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83D74"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083D74" w:rsidRDefault="00083D74" w:rsidP="00083D74">
            <w:pPr>
              <w:pStyle w:val="Default"/>
              <w:snapToGrid w:val="0"/>
              <w:spacing w:line="240" w:lineRule="atLeast"/>
              <w:rPr>
                <w:rFonts w:hAnsi="標楷體"/>
                <w:sz w:val="22"/>
                <w:szCs w:val="22"/>
              </w:rPr>
            </w:pPr>
            <w:r w:rsidRPr="00083D74">
              <w:rPr>
                <w:rFonts w:hAnsi="標楷體" w:hint="eastAsia"/>
                <w:sz w:val="22"/>
                <w:szCs w:val="22"/>
              </w:rPr>
              <w:t>課程介紹</w:t>
            </w:r>
          </w:p>
          <w:p w:rsidR="00083D74" w:rsidRPr="00083D74" w:rsidRDefault="00083D74" w:rsidP="00083D74">
            <w:pPr>
              <w:pStyle w:val="Default"/>
              <w:snapToGrid w:val="0"/>
              <w:spacing w:line="240" w:lineRule="atLeast"/>
              <w:rPr>
                <w:rFonts w:hAnsi="標楷體"/>
                <w:sz w:val="22"/>
                <w:szCs w:val="22"/>
              </w:rPr>
            </w:pPr>
            <w:r w:rsidRPr="00083D74">
              <w:rPr>
                <w:rFonts w:hAnsi="標楷體" w:hint="eastAsia"/>
                <w:sz w:val="22"/>
                <w:szCs w:val="22"/>
              </w:rPr>
              <w:t>一施工圖簡介</w:t>
            </w:r>
          </w:p>
          <w:p w:rsidR="00083D74" w:rsidRPr="00083D74" w:rsidRDefault="00083D74" w:rsidP="00083D74">
            <w:pPr>
              <w:pStyle w:val="Default"/>
              <w:snapToGrid w:val="0"/>
              <w:spacing w:line="240" w:lineRule="atLeast"/>
              <w:rPr>
                <w:rFonts w:hAnsi="標楷體"/>
                <w:sz w:val="22"/>
                <w:szCs w:val="22"/>
              </w:rPr>
            </w:pPr>
            <w:r w:rsidRPr="00083D74">
              <w:rPr>
                <w:rFonts w:hAnsi="標楷體"/>
                <w:sz w:val="22"/>
                <w:szCs w:val="22"/>
              </w:rPr>
              <w:t>1.</w:t>
            </w:r>
            <w:r w:rsidRPr="00083D74">
              <w:rPr>
                <w:rFonts w:hAnsi="標楷體" w:hint="eastAsia"/>
                <w:sz w:val="22"/>
                <w:szCs w:val="22"/>
              </w:rPr>
              <w:t>設計製圖與施工之關聯</w:t>
            </w:r>
          </w:p>
          <w:p w:rsidR="00083D74" w:rsidRPr="00083D74" w:rsidRDefault="00083D74" w:rsidP="00083D74">
            <w:pPr>
              <w:pStyle w:val="Default"/>
              <w:snapToGrid w:val="0"/>
              <w:spacing w:line="240" w:lineRule="atLeast"/>
              <w:rPr>
                <w:rFonts w:hAnsi="標楷體" w:hint="eastAsia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83D74" w:rsidRPr="009C2F36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083D74" w:rsidRPr="009C2F36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083D74" w:rsidRPr="009C2F36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083D74" w:rsidRPr="009C2F36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083D74" w:rsidRPr="00FE3A73" w:rsidTr="008874C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83D74" w:rsidRDefault="00083D74" w:rsidP="00083D74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83D74">
              <w:rPr>
                <w:rFonts w:ascii="標楷體" w:eastAsia="標楷體" w:hAnsi="標楷體"/>
                <w:sz w:val="22"/>
                <w:szCs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083D74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83D74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083D74">
              <w:rPr>
                <w:rFonts w:ascii="標楷體" w:eastAsia="標楷體" w:hAnsi="標楷體" w:hint="eastAsia"/>
                <w:sz w:val="22"/>
                <w:szCs w:val="22"/>
              </w:rPr>
              <w:t>建築設計圖面的產生與表達內容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83D74" w:rsidRPr="00FE3A73" w:rsidTr="008874CF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83D74" w:rsidRDefault="00083D74" w:rsidP="00083D74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83D74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083D74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83D74">
              <w:rPr>
                <w:rFonts w:ascii="標楷體" w:eastAsia="標楷體" w:hAnsi="標楷體" w:hint="eastAsia"/>
                <w:sz w:val="22"/>
                <w:szCs w:val="22"/>
              </w:rPr>
              <w:t>幾何圖形練習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83D74" w:rsidRPr="009C2F36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083D74" w:rsidRPr="009C2F36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083D74" w:rsidRPr="00FE3A73" w:rsidTr="008874C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83D74" w:rsidRDefault="00083D74" w:rsidP="00083D74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83D74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083D74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83D74">
              <w:rPr>
                <w:rFonts w:ascii="標楷體" w:eastAsia="標楷體" w:hAnsi="標楷體" w:hint="eastAsia"/>
                <w:sz w:val="22"/>
                <w:szCs w:val="22"/>
              </w:rPr>
              <w:t>幾何圖形練習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083D74" w:rsidRPr="00FE3A73" w:rsidTr="008874CF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83D74" w:rsidRDefault="00083D74" w:rsidP="00083D74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83D74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083D74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83D74">
              <w:rPr>
                <w:rFonts w:ascii="標楷體" w:eastAsia="標楷體" w:hAnsi="標楷體" w:hint="eastAsia"/>
                <w:sz w:val="22"/>
                <w:szCs w:val="22"/>
              </w:rPr>
              <w:t>幾何圖形練習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5C23F8" w:rsidRDefault="00083D74" w:rsidP="00083D7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5C23F8" w:rsidRDefault="00083D74" w:rsidP="00083D7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91F79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91F79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83D74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083D7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083D74" w:rsidRDefault="00083D74" w:rsidP="00083D74">
            <w:pPr>
              <w:spacing w:line="100" w:lineRule="atLeast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083D74" w:rsidRDefault="00083D74" w:rsidP="00083D74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  <w:p w:rsidR="00083D74" w:rsidRPr="00083D74" w:rsidRDefault="00083D74" w:rsidP="00083D74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83D74">
              <w:rPr>
                <w:rFonts w:ascii="標楷體" w:eastAsia="標楷體" w:hAnsi="標楷體" w:hint="eastAsia"/>
                <w:b/>
                <w:sz w:val="22"/>
                <w:szCs w:val="22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83D74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083D74" w:rsidRPr="009C2F36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083D74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083D7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083D74" w:rsidRDefault="00083D74" w:rsidP="00083D74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  <w:r w:rsidRPr="00083D74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083D74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83D74">
              <w:rPr>
                <w:rFonts w:ascii="標楷體" w:eastAsia="標楷體" w:hAnsi="標楷體" w:hint="eastAsia"/>
                <w:sz w:val="22"/>
                <w:szCs w:val="22"/>
              </w:rPr>
              <w:t>AutoCAD界面說明</w:t>
            </w:r>
          </w:p>
          <w:p w:rsidR="00083D74" w:rsidRPr="00083D74" w:rsidRDefault="00083D74" w:rsidP="00083D7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83D74">
              <w:rPr>
                <w:rFonts w:ascii="標楷體" w:eastAsia="標楷體" w:hAnsi="標楷體" w:hint="eastAsia"/>
                <w:sz w:val="22"/>
                <w:szCs w:val="22"/>
              </w:rPr>
              <w:t>參數設定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83D74" w:rsidRPr="009C2F36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083D7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083D74" w:rsidRDefault="00083D74" w:rsidP="00083D7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083D74">
              <w:rPr>
                <w:rFonts w:ascii="標楷體" w:eastAsia="標楷體" w:hAnsi="標楷體" w:hint="eastAsia"/>
                <w:b/>
                <w:sz w:val="22"/>
                <w:szCs w:val="22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083D74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83D74">
              <w:rPr>
                <w:rFonts w:ascii="標楷體" w:eastAsia="標楷體" w:hAnsi="標楷體" w:hint="eastAsia"/>
                <w:sz w:val="22"/>
                <w:szCs w:val="22"/>
              </w:rPr>
              <w:t>直線、圓指令操作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83D74" w:rsidRPr="009C2F36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083D74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083D74" w:rsidRPr="009C2F36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083D7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083D74" w:rsidRDefault="00083D74" w:rsidP="00083D7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083D74">
              <w:rPr>
                <w:rFonts w:ascii="標楷體" w:eastAsia="標楷體" w:hAnsi="標楷體" w:hint="eastAsia"/>
                <w:b/>
                <w:sz w:val="22"/>
                <w:szCs w:val="22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083D74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83D74">
              <w:rPr>
                <w:rFonts w:ascii="標楷體" w:eastAsia="標楷體" w:hAnsi="標楷體" w:hint="eastAsia"/>
                <w:sz w:val="22"/>
                <w:szCs w:val="22"/>
              </w:rPr>
              <w:t>偏移、建構線</w:t>
            </w:r>
            <w:r w:rsidRPr="00083D74">
              <w:rPr>
                <w:rFonts w:ascii="標楷體" w:eastAsia="標楷體" w:hAnsi="標楷體" w:hint="eastAsia"/>
                <w:sz w:val="22"/>
                <w:szCs w:val="22"/>
              </w:rPr>
              <w:t>指令操作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083D74" w:rsidRPr="00FE3A73" w:rsidTr="00853CF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83D74" w:rsidRDefault="00083D74" w:rsidP="00083D74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83D74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083D74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修改指令</w:t>
            </w:r>
            <w:r w:rsidRPr="00083D74">
              <w:rPr>
                <w:rFonts w:ascii="標楷體" w:eastAsia="標楷體" w:hAnsi="標楷體" w:hint="eastAsia"/>
                <w:sz w:val="22"/>
                <w:szCs w:val="22"/>
              </w:rPr>
              <w:t>操作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83D74" w:rsidRPr="00FE3A73" w:rsidTr="00853CFC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083D74" w:rsidRDefault="00083D74" w:rsidP="00083D74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83D74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083D74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圖層建立及設定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83D74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083D74" w:rsidRPr="00266A00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083D74" w:rsidRPr="009C2F36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083D74" w:rsidRPr="00FE3A73" w:rsidTr="00AE75E5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964214" w:rsidRDefault="00083D74" w:rsidP="00964214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  <w:r w:rsidRPr="00964214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083D74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綜合練習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83D74" w:rsidRPr="009C2F36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083D74" w:rsidRPr="009C2F36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083D74" w:rsidRPr="009C2F36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083D74" w:rsidRPr="00FE3A73" w:rsidTr="00AE75E5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964214" w:rsidRDefault="00083D74" w:rsidP="0096421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964214">
              <w:rPr>
                <w:rFonts w:ascii="標楷體" w:eastAsia="標楷體" w:hAnsi="標楷體" w:hint="eastAsia"/>
                <w:b/>
                <w:sz w:val="22"/>
                <w:szCs w:val="22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083D74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綜合練習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83D74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083D74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964214" w:rsidRDefault="00083D74" w:rsidP="0096421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16"/>
              </w:rPr>
              <w:t>第二</w:t>
            </w:r>
            <w:r w:rsidRPr="00AE60EC">
              <w:rPr>
                <w:rFonts w:ascii="標楷體" w:eastAsia="標楷體" w:hAnsi="標楷體" w:hint="eastAsia"/>
                <w:b/>
                <w:sz w:val="20"/>
                <w:szCs w:val="16"/>
              </w:rPr>
              <w:t>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83D74" w:rsidRPr="009C2F36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083D74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083D74" w:rsidRPr="009C2F36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083D74" w:rsidRPr="00FE3A73" w:rsidTr="007A6FD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AE60EC" w:rsidRDefault="00083D74" w:rsidP="00083D7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w w:val="200"/>
                <w:sz w:val="22"/>
                <w:szCs w:val="22"/>
              </w:rPr>
              <w:t>1</w:t>
            </w:r>
            <w:r w:rsidRPr="00AE60EC">
              <w:rPr>
                <w:rFonts w:ascii="標楷體" w:eastAsia="標楷體" w:hAnsi="標楷體" w:hint="eastAsia"/>
                <w:b/>
                <w:w w:val="200"/>
                <w:sz w:val="22"/>
                <w:szCs w:val="22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964214" w:rsidRDefault="00083D74" w:rsidP="00964214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964214">
              <w:rPr>
                <w:rFonts w:ascii="標楷體" w:eastAsia="標楷體" w:hAnsi="標楷體"/>
                <w:sz w:val="22"/>
              </w:rPr>
              <w:t>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Default="0096421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64214">
              <w:rPr>
                <w:rFonts w:ascii="標楷體" w:eastAsia="標楷體" w:hAnsi="標楷體" w:hint="eastAsia"/>
                <w:sz w:val="22"/>
              </w:rPr>
              <w:t>1建築圖的內函</w:t>
            </w:r>
          </w:p>
          <w:p w:rsidR="00964214" w:rsidRPr="00964214" w:rsidRDefault="00964214" w:rsidP="0096421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2繪製平面圖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83D74" w:rsidRPr="009C2F36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083D74" w:rsidRPr="009C2F36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083D74" w:rsidRPr="009C2F36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083D74" w:rsidRPr="009C2F36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083D74" w:rsidRPr="009C2F36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64214" w:rsidRPr="00FE3A73" w:rsidTr="000839B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214" w:rsidRPr="00AE60EC" w:rsidRDefault="00964214" w:rsidP="009642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w w:val="200"/>
                <w:sz w:val="22"/>
                <w:szCs w:val="22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214" w:rsidRPr="009C2F36" w:rsidRDefault="00964214" w:rsidP="0096421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14" w:rsidRPr="009C2F36" w:rsidRDefault="00964214" w:rsidP="0096421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14" w:rsidRPr="009C2F36" w:rsidRDefault="00964214" w:rsidP="0096421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14" w:rsidRPr="009C2F36" w:rsidRDefault="00964214" w:rsidP="0096421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14" w:rsidRPr="009C2F36" w:rsidRDefault="00964214" w:rsidP="0096421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14" w:rsidRPr="009C2F36" w:rsidRDefault="00964214" w:rsidP="0096421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14" w:rsidRPr="009C2F36" w:rsidRDefault="00964214" w:rsidP="0096421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14" w:rsidRPr="00964214" w:rsidRDefault="00964214" w:rsidP="00964214">
            <w:pPr>
              <w:jc w:val="center"/>
              <w:rPr>
                <w:rFonts w:ascii="標楷體" w:eastAsia="標楷體" w:hAnsi="標楷體"/>
              </w:rPr>
            </w:pPr>
            <w:r w:rsidRPr="00964214">
              <w:rPr>
                <w:rFonts w:ascii="標楷體" w:eastAsia="標楷體" w:hAnsi="標楷體"/>
                <w:sz w:val="22"/>
              </w:rPr>
              <w:t>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14" w:rsidRDefault="00964214" w:rsidP="00964214">
            <w:r w:rsidRPr="00F95D42">
              <w:rPr>
                <w:rFonts w:ascii="標楷體" w:eastAsia="標楷體" w:hAnsi="標楷體" w:hint="eastAsia"/>
                <w:sz w:val="22"/>
              </w:rPr>
              <w:t>2繪製平面圖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214" w:rsidRPr="00FE3A73" w:rsidRDefault="00964214" w:rsidP="009642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214" w:rsidRPr="00FE3A73" w:rsidRDefault="00964214" w:rsidP="009642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214" w:rsidRPr="00FE3A73" w:rsidRDefault="00964214" w:rsidP="009642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214" w:rsidRPr="00FE3A73" w:rsidRDefault="00964214" w:rsidP="009642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214" w:rsidRPr="00FE3A73" w:rsidRDefault="00964214" w:rsidP="009642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64214" w:rsidRPr="009C2F36" w:rsidRDefault="00964214" w:rsidP="009642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64214" w:rsidRPr="009C2F36" w:rsidRDefault="00964214" w:rsidP="009642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64214" w:rsidRPr="00FE3A73" w:rsidRDefault="00964214" w:rsidP="009642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64214" w:rsidRPr="00FE3A73" w:rsidTr="000839B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214" w:rsidRPr="00AE60EC" w:rsidRDefault="00964214" w:rsidP="0096421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w w:val="200"/>
                <w:sz w:val="22"/>
                <w:szCs w:val="22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214" w:rsidRPr="009C2F36" w:rsidRDefault="00964214" w:rsidP="0096421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14" w:rsidRPr="009C2F36" w:rsidRDefault="00964214" w:rsidP="0096421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14" w:rsidRPr="009C2F36" w:rsidRDefault="00964214" w:rsidP="0096421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14" w:rsidRPr="009C2F36" w:rsidRDefault="00964214" w:rsidP="0096421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14" w:rsidRPr="009C2F36" w:rsidRDefault="00964214" w:rsidP="0096421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14" w:rsidRPr="009C2F36" w:rsidRDefault="00964214" w:rsidP="0096421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14" w:rsidRPr="009C2F36" w:rsidRDefault="00964214" w:rsidP="0096421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14" w:rsidRPr="00964214" w:rsidRDefault="00964214" w:rsidP="00964214">
            <w:pPr>
              <w:jc w:val="center"/>
              <w:rPr>
                <w:rFonts w:ascii="標楷體" w:eastAsia="標楷體" w:hAnsi="標楷體"/>
              </w:rPr>
            </w:pPr>
            <w:r w:rsidRPr="00964214">
              <w:rPr>
                <w:rFonts w:ascii="標楷體" w:eastAsia="標楷體" w:hAnsi="標楷體"/>
                <w:sz w:val="22"/>
              </w:rPr>
              <w:t>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14" w:rsidRDefault="00964214" w:rsidP="00964214">
            <w:r w:rsidRPr="00F95D42">
              <w:rPr>
                <w:rFonts w:ascii="標楷體" w:eastAsia="標楷體" w:hAnsi="標楷體" w:hint="eastAsia"/>
                <w:sz w:val="22"/>
              </w:rPr>
              <w:t>2繪製平面圖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214" w:rsidRPr="00FE3A73" w:rsidRDefault="00964214" w:rsidP="009642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214" w:rsidRPr="00FE3A73" w:rsidRDefault="00964214" w:rsidP="009642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214" w:rsidRPr="00FE3A73" w:rsidRDefault="00964214" w:rsidP="009642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214" w:rsidRPr="00FE3A73" w:rsidRDefault="00964214" w:rsidP="009642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214" w:rsidRPr="00FE3A73" w:rsidRDefault="00964214" w:rsidP="009642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64214" w:rsidRPr="00FE3A73" w:rsidRDefault="00964214" w:rsidP="009642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083D74" w:rsidRPr="00FE3A73" w:rsidTr="007A6FD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AE60EC" w:rsidRDefault="00083D74" w:rsidP="00083D7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sz w:val="22"/>
                <w:szCs w:val="22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964214" w:rsidRDefault="00964214" w:rsidP="00964214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964214">
              <w:rPr>
                <w:rFonts w:ascii="標楷體" w:eastAsia="標楷體" w:hAnsi="標楷體" w:hint="eastAsia"/>
                <w:sz w:val="22"/>
              </w:rPr>
              <w:t>五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964214" w:rsidRDefault="0096421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繪製立面圖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083D74" w:rsidRPr="00FE3A73" w:rsidTr="007A6FD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AE60EC" w:rsidRDefault="00083D74" w:rsidP="00083D7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sz w:val="22"/>
                <w:szCs w:val="22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74" w:rsidRPr="00964214" w:rsidRDefault="00964214" w:rsidP="00964214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964214">
              <w:rPr>
                <w:rFonts w:ascii="標楷體" w:eastAsia="標楷體" w:hAnsi="標楷體" w:hint="eastAsia"/>
                <w:sz w:val="22"/>
              </w:rPr>
              <w:t>五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964214" w:rsidRDefault="0096421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繪製立面圖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083D74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AE60EC" w:rsidRDefault="00083D74" w:rsidP="00083D7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sz w:val="22"/>
                <w:szCs w:val="22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E60EC">
              <w:rPr>
                <w:rFonts w:ascii="標楷體" w:eastAsia="標楷體" w:hAnsi="標楷體" w:hint="eastAsia"/>
                <w:b/>
                <w:sz w:val="20"/>
                <w:szCs w:val="16"/>
              </w:rPr>
              <w:t>期</w:t>
            </w:r>
            <w:r>
              <w:rPr>
                <w:rFonts w:ascii="標楷體" w:eastAsia="標楷體" w:hAnsi="標楷體" w:hint="eastAsia"/>
                <w:b/>
                <w:sz w:val="20"/>
                <w:szCs w:val="16"/>
              </w:rPr>
              <w:t>末</w:t>
            </w:r>
            <w:r w:rsidRPr="00AE60EC">
              <w:rPr>
                <w:rFonts w:ascii="標楷體" w:eastAsia="標楷體" w:hAnsi="標楷體" w:hint="eastAsia"/>
                <w:b/>
                <w:sz w:val="20"/>
                <w:szCs w:val="16"/>
              </w:rPr>
              <w:t>考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83D74" w:rsidRPr="009C2F36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083D74" w:rsidRPr="009C2F36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083D74" w:rsidRPr="009C2F36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083D7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83D74" w:rsidRPr="00FE3A73" w:rsidRDefault="00083D74" w:rsidP="00083D7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74" w:rsidRPr="009C2F36" w:rsidRDefault="00083D74" w:rsidP="00083D7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083D74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083D74" w:rsidRPr="009C2F36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083D74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083D74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083D74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083D74" w:rsidRPr="009C2F36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083D74" w:rsidRPr="00FE3A73" w:rsidRDefault="00083D74" w:rsidP="00083D7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83D74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0BF6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64214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E60EC"/>
    <w:rsid w:val="00AF3E05"/>
    <w:rsid w:val="00AF4C3E"/>
    <w:rsid w:val="00AF5ADE"/>
    <w:rsid w:val="00B00220"/>
    <w:rsid w:val="00B0371D"/>
    <w:rsid w:val="00B11B00"/>
    <w:rsid w:val="00B24CBD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250D6"/>
    <w:rsid w:val="00D36995"/>
    <w:rsid w:val="00D41E6F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3C0C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109DD"/>
    <w:rsid w:val="00F214EB"/>
    <w:rsid w:val="00F24354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083D7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75C53-0AB7-4B4E-8E92-F992359D0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1204</Words>
  <Characters>1060</Characters>
  <Application>Microsoft Office Word</Application>
  <DocSecurity>0</DocSecurity>
  <Lines>8</Lines>
  <Paragraphs>4</Paragraphs>
  <ScaleCrop>false</ScaleCrop>
  <Company>gfj</Company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2</cp:revision>
  <cp:lastPrinted>2015-08-12T04:01:00Z</cp:lastPrinted>
  <dcterms:created xsi:type="dcterms:W3CDTF">2024-03-11T01:44:00Z</dcterms:created>
  <dcterms:modified xsi:type="dcterms:W3CDTF">2024-03-11T01:44:00Z</dcterms:modified>
</cp:coreProperties>
</file>