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E293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3D778A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2254F2" w:rsidRPr="002254F2">
              <w:rPr>
                <w:rFonts w:ascii="標楷體" w:eastAsia="標楷體" w:hAnsi="標楷體" w:hint="eastAsia"/>
                <w:b/>
                <w:sz w:val="28"/>
              </w:rPr>
              <w:t>年級</w:t>
            </w:r>
            <w:r w:rsidR="003D778A">
              <w:rPr>
                <w:rFonts w:ascii="標楷體" w:eastAsia="標楷體" w:hAnsi="標楷體" w:hint="eastAsia"/>
                <w:b/>
                <w:sz w:val="28"/>
              </w:rPr>
              <w:t>公民與社會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D160F0" w:rsidRDefault="002254F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/>
                <w:sz w:val="16"/>
                <w:szCs w:val="16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D160F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  <w:bookmarkStart w:id="0" w:name="_GoBack"/>
        <w:bookmarkEnd w:id="0"/>
      </w:tr>
      <w:tr w:rsidR="00DE524D" w:rsidRPr="00FE3A73" w:rsidTr="005B2EA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9C2F36" w:rsidRDefault="00DE524D" w:rsidP="00DE524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D" w:rsidRPr="00D160F0" w:rsidRDefault="00DE524D" w:rsidP="00DE524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社會規範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D" w:rsidRPr="00D160F0" w:rsidRDefault="00DE524D" w:rsidP="00DE524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D160F0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相應習作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E524D" w:rsidRPr="00FE3A73" w:rsidTr="005B2EA3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9C2F36" w:rsidRDefault="00DE524D" w:rsidP="00DE524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D" w:rsidRPr="00D160F0" w:rsidRDefault="00DE524D" w:rsidP="00DE524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國際人權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D" w:rsidRPr="00D160F0" w:rsidRDefault="00DE524D" w:rsidP="00DE524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524D" w:rsidRPr="009C2F36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E524D" w:rsidRPr="009C2F36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E524D" w:rsidRPr="00FE3A73" w:rsidTr="005B2EA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9C2F36" w:rsidRDefault="00DE524D" w:rsidP="00DE524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D" w:rsidRPr="00D160F0" w:rsidRDefault="00DE524D" w:rsidP="00DE524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民主正當性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D" w:rsidRPr="00D160F0" w:rsidRDefault="00DE524D" w:rsidP="00DE524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E524D" w:rsidRPr="00FE3A73" w:rsidTr="005B2EA3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9C2F36" w:rsidRDefault="00DE524D" w:rsidP="00DE524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4D" w:rsidRPr="009C2F36" w:rsidRDefault="00DE524D" w:rsidP="00DE524D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5C23F8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D" w:rsidRPr="00D160F0" w:rsidRDefault="00DE524D" w:rsidP="00DE524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法律制定與解釋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4D" w:rsidRPr="00D160F0" w:rsidRDefault="00DE524D" w:rsidP="00DE524D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91F79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91F79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91F79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524D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DE524D" w:rsidRPr="00FE3A73" w:rsidRDefault="00DE524D" w:rsidP="00DE524D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D160F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D160F0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160F0" w:rsidRPr="00FE3A73" w:rsidTr="00A473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人民權利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160F0" w:rsidRPr="00FE3A73" w:rsidTr="00A473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憲法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160F0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160F0" w:rsidRPr="00FE3A73" w:rsidTr="00A473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結社自由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D160F0" w:rsidRPr="00FE3A73" w:rsidTr="00A473C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行政法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54F2" w:rsidRPr="00FE3A73" w:rsidTr="00683A3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D160F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/>
                <w:sz w:val="16"/>
                <w:szCs w:val="16"/>
              </w:rPr>
              <w:t>全中運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D160F0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254F2" w:rsidRPr="00266A00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D160F0" w:rsidRPr="00FE3A73" w:rsidTr="005E33FB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程序與正義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D160F0" w:rsidRPr="00FE3A73" w:rsidTr="005E33FB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行政救濟與權利保障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2254F2" w:rsidRPr="00FE3A73" w:rsidTr="00683A3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D160F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D160F0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160F0" w:rsidRPr="00FE3A73" w:rsidTr="00CE3D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刑法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160F0" w:rsidRPr="00FE3A73" w:rsidTr="00CE3D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法律流程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D160F0" w:rsidRPr="009C2F36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160F0" w:rsidRPr="00FE3A73" w:rsidTr="00CE3D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少年刑事司法程序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148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160F0" w:rsidRPr="00FE3A73" w:rsidTr="00CE3D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政府收支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158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D160F0" w:rsidRPr="00FE3A73" w:rsidTr="00CE3D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F0" w:rsidRPr="009C2F36" w:rsidRDefault="00D160F0" w:rsidP="00D160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分配資源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0F0" w:rsidRPr="00D160F0" w:rsidRDefault="00D160F0" w:rsidP="00D160F0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160F0">
              <w:rPr>
                <w:rFonts w:ascii="標楷體" w:eastAsia="標楷體" w:hAnsi="標楷體" w:hint="eastAsia"/>
                <w:sz w:val="16"/>
                <w:szCs w:val="16"/>
              </w:rPr>
              <w:t>163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160F0" w:rsidRPr="00FE3A73" w:rsidRDefault="00D160F0" w:rsidP="00D160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2254F2" w:rsidRPr="00FE3A73" w:rsidTr="00683A37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EB7680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B7680">
              <w:rPr>
                <w:rFonts w:ascii="標楷體" w:eastAsia="標楷體" w:hAnsi="標楷體"/>
                <w:sz w:val="16"/>
                <w:szCs w:val="16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2254F2" w:rsidRPr="00056438" w:rsidRDefault="002254F2" w:rsidP="002254F2"/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3C1" w:rsidRDefault="00C943C1">
      <w:r>
        <w:separator/>
      </w:r>
    </w:p>
  </w:endnote>
  <w:endnote w:type="continuationSeparator" w:id="0">
    <w:p w:rsidR="00C943C1" w:rsidRDefault="00C9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3C1" w:rsidRDefault="00C943C1">
      <w:r>
        <w:separator/>
      </w:r>
    </w:p>
  </w:footnote>
  <w:footnote w:type="continuationSeparator" w:id="0">
    <w:p w:rsidR="00C943C1" w:rsidRDefault="00C9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54F2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293B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D778A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1A50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C51FD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943C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160F0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24D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B7680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D987-27F1-4083-9F0F-AEAB4753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1163</Words>
  <Characters>1123</Characters>
  <Application>Microsoft Office Word</Application>
  <DocSecurity>0</DocSecurity>
  <Lines>9</Lines>
  <Paragraphs>4</Paragraphs>
  <ScaleCrop>false</ScaleCrop>
  <Company>gfj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18</cp:revision>
  <cp:lastPrinted>2015-08-12T04:01:00Z</cp:lastPrinted>
  <dcterms:created xsi:type="dcterms:W3CDTF">2023-05-19T07:08:00Z</dcterms:created>
  <dcterms:modified xsi:type="dcterms:W3CDTF">2024-03-07T06:27:00Z</dcterms:modified>
</cp:coreProperties>
</file>