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3D4" w:rsidRDefault="00EF43D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0"/>
        <w:tblW w:w="13661" w:type="dxa"/>
        <w:tblInd w:w="-5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EF43D4">
        <w:trPr>
          <w:trHeight w:val="614"/>
        </w:trPr>
        <w:tc>
          <w:tcPr>
            <w:tcW w:w="13661" w:type="dxa"/>
            <w:gridSpan w:val="16"/>
            <w:tcBorders>
              <w:top w:val="single" w:sz="18" w:space="0" w:color="000000"/>
            </w:tcBorders>
            <w:vAlign w:val="center"/>
          </w:tcPr>
          <w:p w:rsidR="00EF43D4" w:rsidRDefault="00096035" w:rsidP="00CC46B0">
            <w:pPr>
              <w:jc w:val="center"/>
              <w:rPr>
                <w:rFonts w:ascii="標楷體" w:eastAsia="標楷體" w:hAnsi="標楷體" w:cs="標楷體"/>
                <w:b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b/>
                <w:sz w:val="32"/>
                <w:szCs w:val="32"/>
              </w:rPr>
              <w:t>臺北市私立大誠高中112學年度第2學期</w:t>
            </w:r>
            <w:r w:rsidR="00CC46B0">
              <w:rPr>
                <w:rFonts w:ascii="標楷體" w:eastAsia="標楷體" w:hAnsi="標楷體" w:cs="標楷體"/>
                <w:b/>
                <w:sz w:val="32"/>
                <w:szCs w:val="32"/>
              </w:rPr>
              <w:t xml:space="preserve"> 建汽三英文(英文閱讀)</w:t>
            </w:r>
            <w:r>
              <w:rPr>
                <w:rFonts w:ascii="標楷體" w:eastAsia="標楷體" w:hAnsi="標楷體" w:cs="標楷體"/>
                <w:b/>
                <w:sz w:val="32"/>
                <w:szCs w:val="32"/>
              </w:rPr>
              <w:t xml:space="preserve"> 預定教學進度表    </w:t>
            </w:r>
            <w:r>
              <w:rPr>
                <w:rFonts w:ascii="標楷體" w:eastAsia="標楷體" w:hAnsi="標楷體" w:cs="標楷體"/>
                <w:b/>
                <w:sz w:val="20"/>
                <w:szCs w:val="20"/>
              </w:rPr>
              <w:t>2024.02.06</w:t>
            </w:r>
          </w:p>
        </w:tc>
      </w:tr>
      <w:tr w:rsidR="00EF43D4">
        <w:trPr>
          <w:cantSplit/>
          <w:trHeight w:val="360"/>
        </w:trPr>
        <w:tc>
          <w:tcPr>
            <w:tcW w:w="624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EF43D4" w:rsidRDefault="00096035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EF43D4" w:rsidRDefault="00096035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EF43D4" w:rsidRDefault="00096035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EF43D4" w:rsidRDefault="00096035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EF43D4" w:rsidRDefault="00096035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備              註</w:t>
            </w:r>
          </w:p>
        </w:tc>
      </w:tr>
      <w:tr w:rsidR="00EF43D4">
        <w:trPr>
          <w:cantSplit/>
          <w:trHeight w:val="360"/>
        </w:trPr>
        <w:tc>
          <w:tcPr>
            <w:tcW w:w="624" w:type="dxa"/>
            <w:vMerge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EF43D4" w:rsidRDefault="00EF43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412" w:type="dxa"/>
            <w:tcBorders>
              <w:top w:val="single" w:sz="6" w:space="0" w:color="000000"/>
              <w:bottom w:val="single" w:sz="4" w:space="0" w:color="000000"/>
            </w:tcBorders>
            <w:vAlign w:val="center"/>
          </w:tcPr>
          <w:p w:rsidR="00EF43D4" w:rsidRDefault="00096035">
            <w:pPr>
              <w:jc w:val="center"/>
              <w:rPr>
                <w:rFonts w:ascii="標楷體" w:eastAsia="標楷體" w:hAnsi="標楷體" w:cs="標楷體"/>
                <w:b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b/>
                <w:sz w:val="22"/>
                <w:szCs w:val="22"/>
              </w:rPr>
              <w:t>日</w:t>
            </w:r>
          </w:p>
        </w:tc>
        <w:tc>
          <w:tcPr>
            <w:tcW w:w="412" w:type="dxa"/>
            <w:tcBorders>
              <w:top w:val="single" w:sz="6" w:space="0" w:color="000000"/>
              <w:bottom w:val="single" w:sz="4" w:space="0" w:color="000000"/>
            </w:tcBorders>
            <w:vAlign w:val="center"/>
          </w:tcPr>
          <w:p w:rsidR="00EF43D4" w:rsidRDefault="00096035">
            <w:pPr>
              <w:jc w:val="center"/>
              <w:rPr>
                <w:rFonts w:ascii="標楷體" w:eastAsia="標楷體" w:hAnsi="標楷體" w:cs="標楷體"/>
                <w:b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b/>
                <w:sz w:val="22"/>
                <w:szCs w:val="22"/>
              </w:rPr>
              <w:t>一</w:t>
            </w:r>
          </w:p>
        </w:tc>
        <w:tc>
          <w:tcPr>
            <w:tcW w:w="413" w:type="dxa"/>
            <w:tcBorders>
              <w:top w:val="single" w:sz="6" w:space="0" w:color="000000"/>
              <w:bottom w:val="single" w:sz="4" w:space="0" w:color="000000"/>
            </w:tcBorders>
            <w:vAlign w:val="center"/>
          </w:tcPr>
          <w:p w:rsidR="00EF43D4" w:rsidRDefault="00096035">
            <w:pPr>
              <w:jc w:val="center"/>
              <w:rPr>
                <w:rFonts w:ascii="標楷體" w:eastAsia="標楷體" w:hAnsi="標楷體" w:cs="標楷體"/>
                <w:b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b/>
                <w:sz w:val="22"/>
                <w:szCs w:val="22"/>
              </w:rPr>
              <w:t>二</w:t>
            </w:r>
          </w:p>
        </w:tc>
        <w:tc>
          <w:tcPr>
            <w:tcW w:w="412" w:type="dxa"/>
            <w:tcBorders>
              <w:top w:val="single" w:sz="6" w:space="0" w:color="000000"/>
              <w:bottom w:val="single" w:sz="4" w:space="0" w:color="000000"/>
            </w:tcBorders>
            <w:vAlign w:val="center"/>
          </w:tcPr>
          <w:p w:rsidR="00EF43D4" w:rsidRDefault="00096035">
            <w:pPr>
              <w:jc w:val="center"/>
              <w:rPr>
                <w:rFonts w:ascii="標楷體" w:eastAsia="標楷體" w:hAnsi="標楷體" w:cs="標楷體"/>
                <w:b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b/>
                <w:sz w:val="22"/>
                <w:szCs w:val="22"/>
              </w:rPr>
              <w:t>三</w:t>
            </w:r>
          </w:p>
        </w:tc>
        <w:tc>
          <w:tcPr>
            <w:tcW w:w="413" w:type="dxa"/>
            <w:tcBorders>
              <w:top w:val="single" w:sz="6" w:space="0" w:color="000000"/>
              <w:bottom w:val="single" w:sz="4" w:space="0" w:color="000000"/>
            </w:tcBorders>
            <w:vAlign w:val="center"/>
          </w:tcPr>
          <w:p w:rsidR="00EF43D4" w:rsidRDefault="00096035">
            <w:pPr>
              <w:jc w:val="center"/>
              <w:rPr>
                <w:rFonts w:ascii="標楷體" w:eastAsia="標楷體" w:hAnsi="標楷體" w:cs="標楷體"/>
                <w:b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b/>
                <w:sz w:val="22"/>
                <w:szCs w:val="22"/>
              </w:rPr>
              <w:t>四</w:t>
            </w:r>
          </w:p>
        </w:tc>
        <w:tc>
          <w:tcPr>
            <w:tcW w:w="412" w:type="dxa"/>
            <w:tcBorders>
              <w:top w:val="single" w:sz="6" w:space="0" w:color="000000"/>
              <w:bottom w:val="single" w:sz="4" w:space="0" w:color="000000"/>
            </w:tcBorders>
            <w:vAlign w:val="center"/>
          </w:tcPr>
          <w:p w:rsidR="00EF43D4" w:rsidRDefault="00096035">
            <w:pPr>
              <w:jc w:val="center"/>
              <w:rPr>
                <w:rFonts w:ascii="標楷體" w:eastAsia="標楷體" w:hAnsi="標楷體" w:cs="標楷體"/>
                <w:b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b/>
                <w:sz w:val="22"/>
                <w:szCs w:val="22"/>
              </w:rPr>
              <w:t>五</w:t>
            </w:r>
          </w:p>
        </w:tc>
        <w:tc>
          <w:tcPr>
            <w:tcW w:w="413" w:type="dxa"/>
            <w:tcBorders>
              <w:top w:val="single" w:sz="6" w:space="0" w:color="000000"/>
              <w:bottom w:val="single" w:sz="4" w:space="0" w:color="000000"/>
            </w:tcBorders>
            <w:vAlign w:val="center"/>
          </w:tcPr>
          <w:p w:rsidR="00EF43D4" w:rsidRDefault="00096035">
            <w:pPr>
              <w:jc w:val="center"/>
              <w:rPr>
                <w:rFonts w:ascii="標楷體" w:eastAsia="標楷體" w:hAnsi="標楷體" w:cs="標楷體"/>
                <w:b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b/>
                <w:sz w:val="22"/>
                <w:szCs w:val="22"/>
              </w:rPr>
              <w:t>六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4" w:space="0" w:color="000000"/>
            </w:tcBorders>
            <w:vAlign w:val="center"/>
          </w:tcPr>
          <w:p w:rsidR="00EF43D4" w:rsidRDefault="00096035">
            <w:pPr>
              <w:jc w:val="center"/>
              <w:rPr>
                <w:rFonts w:ascii="標楷體" w:eastAsia="標楷體" w:hAnsi="標楷體" w:cs="標楷體"/>
                <w:b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b/>
                <w:sz w:val="22"/>
                <w:szCs w:val="22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000000"/>
              <w:bottom w:val="single" w:sz="4" w:space="0" w:color="000000"/>
            </w:tcBorders>
            <w:vAlign w:val="center"/>
          </w:tcPr>
          <w:p w:rsidR="00EF43D4" w:rsidRDefault="00096035">
            <w:pPr>
              <w:jc w:val="center"/>
              <w:rPr>
                <w:rFonts w:ascii="標楷體" w:eastAsia="標楷體" w:hAnsi="標楷體" w:cs="標楷體"/>
                <w:b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b/>
                <w:sz w:val="22"/>
                <w:szCs w:val="22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000000"/>
              <w:bottom w:val="single" w:sz="4" w:space="0" w:color="000000"/>
            </w:tcBorders>
            <w:vAlign w:val="center"/>
          </w:tcPr>
          <w:p w:rsidR="00EF43D4" w:rsidRDefault="00096035">
            <w:pPr>
              <w:jc w:val="center"/>
              <w:rPr>
                <w:rFonts w:ascii="標楷體" w:eastAsia="標楷體" w:hAnsi="標楷體" w:cs="標楷體"/>
                <w:b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b/>
                <w:sz w:val="22"/>
                <w:szCs w:val="22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000000"/>
              <w:bottom w:val="single" w:sz="4" w:space="0" w:color="000000"/>
            </w:tcBorders>
            <w:vAlign w:val="center"/>
          </w:tcPr>
          <w:p w:rsidR="00EF43D4" w:rsidRDefault="00096035">
            <w:pPr>
              <w:jc w:val="center"/>
              <w:rPr>
                <w:rFonts w:ascii="標楷體" w:eastAsia="標楷體" w:hAnsi="標楷體" w:cs="標楷體"/>
                <w:b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b/>
                <w:sz w:val="22"/>
                <w:szCs w:val="22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000000"/>
              <w:bottom w:val="single" w:sz="4" w:space="0" w:color="000000"/>
            </w:tcBorders>
            <w:vAlign w:val="center"/>
          </w:tcPr>
          <w:p w:rsidR="00EF43D4" w:rsidRDefault="00096035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000000"/>
              <w:bottom w:val="single" w:sz="4" w:space="0" w:color="000000"/>
            </w:tcBorders>
            <w:vAlign w:val="center"/>
          </w:tcPr>
          <w:p w:rsidR="00EF43D4" w:rsidRDefault="00096035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000000"/>
              <w:bottom w:val="single" w:sz="4" w:space="0" w:color="000000"/>
            </w:tcBorders>
            <w:vAlign w:val="center"/>
          </w:tcPr>
          <w:p w:rsidR="00EF43D4" w:rsidRDefault="00096035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EF43D4" w:rsidRDefault="00EF43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</w:tr>
      <w:tr w:rsidR="00EF43D4">
        <w:trPr>
          <w:cantSplit/>
          <w:trHeight w:val="454"/>
        </w:trPr>
        <w:tc>
          <w:tcPr>
            <w:tcW w:w="62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3D4" w:rsidRDefault="00096035">
            <w:pPr>
              <w:jc w:val="center"/>
              <w:rPr>
                <w:rFonts w:ascii="標楷體" w:eastAsia="標楷體" w:hAnsi="標楷體" w:cs="標楷體"/>
                <w:sz w:val="21"/>
                <w:szCs w:val="21"/>
              </w:rPr>
            </w:pPr>
            <w:r>
              <w:rPr>
                <w:rFonts w:ascii="標楷體" w:eastAsia="標楷體" w:hAnsi="標楷體" w:cs="標楷體"/>
                <w:sz w:val="21"/>
                <w:szCs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3D4" w:rsidRDefault="0009603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43D4" w:rsidRDefault="000960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43D4" w:rsidRDefault="000960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43D4" w:rsidRDefault="000960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43D4" w:rsidRDefault="000960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43D4" w:rsidRDefault="000960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43D4" w:rsidRDefault="0009603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3D4" w:rsidRDefault="00EF43D4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3D4" w:rsidRDefault="00EF43D4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3D4" w:rsidRDefault="00EF43D4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3D4" w:rsidRDefault="00EF43D4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3D4" w:rsidRDefault="00EF43D4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3D4" w:rsidRDefault="00EF43D4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3D4" w:rsidRDefault="00EF43D4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EF43D4" w:rsidRDefault="00EF43D4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</w:p>
        </w:tc>
      </w:tr>
      <w:tr w:rsidR="00EF43D4">
        <w:trPr>
          <w:cantSplit/>
          <w:trHeight w:val="23"/>
        </w:trPr>
        <w:tc>
          <w:tcPr>
            <w:tcW w:w="62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3D4" w:rsidRDefault="00096035">
            <w:pPr>
              <w:jc w:val="center"/>
              <w:rPr>
                <w:rFonts w:ascii="標楷體" w:eastAsia="標楷體" w:hAnsi="標楷體" w:cs="標楷體"/>
                <w:sz w:val="21"/>
                <w:szCs w:val="21"/>
              </w:rPr>
            </w:pPr>
            <w:r>
              <w:rPr>
                <w:rFonts w:ascii="標楷體" w:eastAsia="標楷體" w:hAnsi="標楷體" w:cs="標楷體"/>
                <w:sz w:val="21"/>
                <w:szCs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3D4" w:rsidRDefault="0009603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43D4" w:rsidRDefault="000960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43D4" w:rsidRDefault="000960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43D4" w:rsidRDefault="000960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43D4" w:rsidRDefault="000960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43D4" w:rsidRDefault="000960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43D4" w:rsidRDefault="0009603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3D4" w:rsidRDefault="00EF43D4">
            <w:pPr>
              <w:jc w:val="both"/>
              <w:rPr>
                <w:rFonts w:ascii="標楷體" w:eastAsia="標楷體" w:hAnsi="標楷體" w:cs="標楷體"/>
                <w:b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3D4" w:rsidRDefault="00EF43D4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3D4" w:rsidRDefault="00EF43D4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3D4" w:rsidRDefault="00EF43D4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3D4" w:rsidRDefault="00EF43D4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3D4" w:rsidRDefault="00EF43D4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3D4" w:rsidRDefault="00EF43D4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EF43D4" w:rsidRDefault="00096035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2/8 彈性放假</w:t>
            </w:r>
          </w:p>
          <w:p w:rsidR="00EF43D4" w:rsidRDefault="00096035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2/9 除夕</w:t>
            </w:r>
          </w:p>
          <w:p w:rsidR="00EF43D4" w:rsidRDefault="00096035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2/10~2/14 春節年假</w:t>
            </w:r>
          </w:p>
        </w:tc>
      </w:tr>
      <w:tr w:rsidR="00BF6B83">
        <w:trPr>
          <w:cantSplit/>
          <w:trHeight w:val="380"/>
        </w:trPr>
        <w:tc>
          <w:tcPr>
            <w:tcW w:w="62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center"/>
              <w:rPr>
                <w:rFonts w:ascii="標楷體" w:eastAsia="標楷體" w:hAnsi="標楷體" w:cs="標楷體"/>
                <w:sz w:val="21"/>
                <w:szCs w:val="21"/>
              </w:rPr>
            </w:pPr>
            <w:r>
              <w:rPr>
                <w:rFonts w:ascii="標楷體" w:eastAsia="標楷體" w:hAnsi="標楷體" w:cs="標楷體"/>
                <w:sz w:val="21"/>
                <w:szCs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FE3A73" w:rsidRDefault="00BF6B83" w:rsidP="00BF6B8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2635FA">
              <w:rPr>
                <w:rFonts w:eastAsia="標楷體"/>
                <w:b/>
                <w:sz w:val="22"/>
              </w:rPr>
              <w:t>Unit1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2635FA" w:rsidRDefault="00BF6B83" w:rsidP="00BF6B83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>Warm-up    Vocabulary</w:t>
            </w:r>
          </w:p>
          <w:p w:rsidR="00BF6B83" w:rsidRPr="00FE3A73" w:rsidRDefault="00BF6B83" w:rsidP="00BF6B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635FA">
              <w:rPr>
                <w:rFonts w:eastAsia="標楷體"/>
                <w:sz w:val="18"/>
                <w:szCs w:val="18"/>
              </w:rPr>
              <w:t>Idioms and Phrases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FE3A73" w:rsidRDefault="00BF6B83" w:rsidP="00BF6B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FE3A73" w:rsidRDefault="00BF6B83" w:rsidP="00BF6B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635FA">
              <w:rPr>
                <w:rFonts w:eastAsia="標楷體"/>
                <w:sz w:val="16"/>
                <w:szCs w:val="16"/>
              </w:rPr>
              <w:t xml:space="preserve"> L1</w:t>
            </w:r>
            <w:r w:rsidRPr="002635FA">
              <w:rPr>
                <w:rFonts w:eastAsia="標楷體"/>
                <w:sz w:val="16"/>
                <w:szCs w:val="16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2/15 開學(無須上課)</w:t>
            </w:r>
          </w:p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2/15 下午1:00期初校務會議</w:t>
            </w:r>
          </w:p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2/15-2/21 高二多元、高二/高三彈性加退選時間</w:t>
            </w:r>
          </w:p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2/16 正式上課、領書</w:t>
            </w:r>
          </w:p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2/17 補行上班上課日(補2/8彈性放假，補2/15課程)</w:t>
            </w:r>
          </w:p>
        </w:tc>
      </w:tr>
      <w:tr w:rsidR="00BF6B83">
        <w:trPr>
          <w:cantSplit/>
          <w:trHeight w:val="454"/>
        </w:trPr>
        <w:tc>
          <w:tcPr>
            <w:tcW w:w="62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center"/>
              <w:rPr>
                <w:rFonts w:ascii="標楷體" w:eastAsia="標楷體" w:hAnsi="標楷體" w:cs="標楷體"/>
                <w:b/>
                <w:sz w:val="21"/>
                <w:szCs w:val="21"/>
              </w:rPr>
            </w:pPr>
            <w:r>
              <w:rPr>
                <w:rFonts w:ascii="標楷體" w:eastAsia="標楷體" w:hAnsi="標楷體" w:cs="標楷體"/>
                <w:b/>
                <w:sz w:val="21"/>
                <w:szCs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FE3A73" w:rsidRDefault="00BF6B83" w:rsidP="00BF6B83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2635FA">
              <w:rPr>
                <w:rFonts w:eastAsia="標楷體"/>
                <w:b/>
                <w:sz w:val="22"/>
              </w:rPr>
              <w:t>Unit1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2635FA" w:rsidRDefault="00BF6B83" w:rsidP="00BF6B83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>Reading</w:t>
            </w:r>
          </w:p>
          <w:p w:rsidR="00BF6B83" w:rsidRDefault="00BF6B83" w:rsidP="00BF6B83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 xml:space="preserve">Word Smart   </w:t>
            </w:r>
          </w:p>
          <w:p w:rsidR="00BF6B83" w:rsidRPr="002635FA" w:rsidRDefault="00BF6B83" w:rsidP="00BF6B83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>Grammar in Use</w:t>
            </w:r>
          </w:p>
          <w:p w:rsidR="00BF6B83" w:rsidRDefault="00BF6B83" w:rsidP="00BF6B83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 xml:space="preserve">Conversation   </w:t>
            </w:r>
          </w:p>
          <w:p w:rsidR="00BF6B83" w:rsidRPr="00FE3A73" w:rsidRDefault="00BF6B83" w:rsidP="00BF6B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635FA">
              <w:rPr>
                <w:rFonts w:eastAsia="標楷體"/>
                <w:sz w:val="18"/>
                <w:szCs w:val="18"/>
              </w:rPr>
              <w:t>Do it yourself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FE3A73" w:rsidRDefault="00BF6B83" w:rsidP="00BF6B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FE3A73" w:rsidRDefault="00BF6B83" w:rsidP="00BF6B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635FA">
              <w:rPr>
                <w:rFonts w:eastAsia="標楷體"/>
                <w:sz w:val="16"/>
                <w:szCs w:val="16"/>
              </w:rPr>
              <w:t xml:space="preserve"> L1</w:t>
            </w:r>
            <w:r w:rsidRPr="002635FA">
              <w:rPr>
                <w:rFonts w:eastAsia="標楷體"/>
                <w:sz w:val="16"/>
                <w:szCs w:val="16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</w:p>
        </w:tc>
      </w:tr>
      <w:tr w:rsidR="00BF6B83">
        <w:trPr>
          <w:cantSplit/>
          <w:trHeight w:val="459"/>
        </w:trPr>
        <w:tc>
          <w:tcPr>
            <w:tcW w:w="62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center"/>
              <w:rPr>
                <w:rFonts w:ascii="標楷體" w:eastAsia="標楷體" w:hAnsi="標楷體" w:cs="標楷體"/>
                <w:b/>
                <w:sz w:val="21"/>
                <w:szCs w:val="21"/>
              </w:rPr>
            </w:pPr>
            <w:r>
              <w:rPr>
                <w:rFonts w:ascii="標楷體" w:eastAsia="標楷體" w:hAnsi="標楷體" w:cs="標楷體"/>
                <w:b/>
                <w:sz w:val="21"/>
                <w:szCs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FE3A73" w:rsidRDefault="00BF6B83" w:rsidP="00BF6B83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2635FA">
              <w:rPr>
                <w:rFonts w:eastAsia="標楷體"/>
                <w:b/>
                <w:sz w:val="22"/>
              </w:rPr>
              <w:t>Unit</w:t>
            </w:r>
            <w:r w:rsidRPr="002635FA">
              <w:rPr>
                <w:rFonts w:eastAsia="標楷體"/>
                <w:b/>
                <w:bCs/>
                <w:sz w:val="22"/>
              </w:rPr>
              <w:t>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2635FA" w:rsidRDefault="00BF6B83" w:rsidP="00BF6B83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>Warm-up    Vocabulary</w:t>
            </w:r>
          </w:p>
          <w:p w:rsidR="00BF6B83" w:rsidRPr="00FE3A73" w:rsidRDefault="00BF6B83" w:rsidP="00BF6B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635FA">
              <w:rPr>
                <w:rFonts w:eastAsia="標楷體"/>
                <w:sz w:val="18"/>
                <w:szCs w:val="18"/>
              </w:rPr>
              <w:t>Idioms and Phrases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FE3A73" w:rsidRDefault="00BF6B83" w:rsidP="00BF6B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FE3A73" w:rsidRDefault="00BF6B83" w:rsidP="00BF6B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635FA">
              <w:rPr>
                <w:rFonts w:eastAsia="標楷體"/>
                <w:sz w:val="16"/>
                <w:szCs w:val="16"/>
              </w:rPr>
              <w:t xml:space="preserve"> L2</w:t>
            </w:r>
            <w:r w:rsidRPr="002635FA">
              <w:rPr>
                <w:rFonts w:eastAsia="標楷體"/>
                <w:sz w:val="16"/>
                <w:szCs w:val="16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2/27 寄發大學學科測驗成績單</w:t>
            </w:r>
          </w:p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2/28 228和平紀念日放假一天</w:t>
            </w:r>
          </w:p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2/29 寄發大學術科測驗成績單</w:t>
            </w:r>
          </w:p>
        </w:tc>
      </w:tr>
      <w:tr w:rsidR="00BF6B83">
        <w:trPr>
          <w:cantSplit/>
          <w:trHeight w:val="454"/>
        </w:trPr>
        <w:tc>
          <w:tcPr>
            <w:tcW w:w="62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center"/>
              <w:rPr>
                <w:rFonts w:ascii="標楷體" w:eastAsia="標楷體" w:hAnsi="標楷體" w:cs="標楷體"/>
                <w:b/>
                <w:sz w:val="21"/>
                <w:szCs w:val="21"/>
              </w:rPr>
            </w:pPr>
            <w:r>
              <w:rPr>
                <w:rFonts w:ascii="標楷體" w:eastAsia="標楷體" w:hAnsi="標楷體" w:cs="標楷體"/>
                <w:b/>
                <w:sz w:val="21"/>
                <w:szCs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FE3A73" w:rsidRDefault="00BF6B83" w:rsidP="00BF6B8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2635FA">
              <w:rPr>
                <w:rFonts w:eastAsia="標楷體"/>
                <w:b/>
                <w:sz w:val="22"/>
              </w:rPr>
              <w:t>Unit2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2635FA" w:rsidRDefault="00BF6B83" w:rsidP="00BF6B83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>Reading</w:t>
            </w:r>
          </w:p>
          <w:p w:rsidR="00BF6B83" w:rsidRDefault="00BF6B83" w:rsidP="00BF6B83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 xml:space="preserve">Word Smart   </w:t>
            </w:r>
          </w:p>
          <w:p w:rsidR="00BF6B83" w:rsidRPr="002635FA" w:rsidRDefault="00BF6B83" w:rsidP="00BF6B83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>Grammar in Use</w:t>
            </w:r>
          </w:p>
          <w:p w:rsidR="00BF6B83" w:rsidRDefault="00BF6B83" w:rsidP="00BF6B83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 xml:space="preserve">Conversation   </w:t>
            </w:r>
          </w:p>
          <w:p w:rsidR="00BF6B83" w:rsidRPr="00FE3A73" w:rsidRDefault="00BF6B83" w:rsidP="00BF6B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635FA">
              <w:rPr>
                <w:rFonts w:eastAsia="標楷體"/>
                <w:sz w:val="18"/>
                <w:szCs w:val="18"/>
              </w:rPr>
              <w:t>Do it yourself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FE3A73" w:rsidRDefault="00BF6B83" w:rsidP="00BF6B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FE3A73" w:rsidRDefault="00BF6B83" w:rsidP="00BF6B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635FA">
              <w:rPr>
                <w:rFonts w:eastAsia="標楷體"/>
                <w:sz w:val="16"/>
                <w:szCs w:val="16"/>
              </w:rPr>
              <w:t xml:space="preserve"> L2</w:t>
            </w:r>
            <w:r w:rsidRPr="002635FA">
              <w:rPr>
                <w:rFonts w:eastAsia="標楷體"/>
                <w:sz w:val="16"/>
                <w:szCs w:val="16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3/3(日) 協辦閩南語檢定</w:t>
            </w:r>
          </w:p>
        </w:tc>
      </w:tr>
      <w:tr w:rsidR="00BF6B83">
        <w:trPr>
          <w:cantSplit/>
          <w:trHeight w:val="331"/>
        </w:trPr>
        <w:tc>
          <w:tcPr>
            <w:tcW w:w="62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center"/>
              <w:rPr>
                <w:rFonts w:ascii="標楷體" w:eastAsia="標楷體" w:hAnsi="標楷體" w:cs="標楷體"/>
                <w:b/>
                <w:sz w:val="21"/>
                <w:szCs w:val="21"/>
              </w:rPr>
            </w:pPr>
            <w:r>
              <w:rPr>
                <w:rFonts w:ascii="標楷體" w:eastAsia="標楷體" w:hAnsi="標楷體" w:cs="標楷體"/>
                <w:b/>
                <w:sz w:val="21"/>
                <w:szCs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5C23F8" w:rsidRDefault="00BF6B83" w:rsidP="00BF6B83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F91F79" w:rsidRDefault="00BF6B83" w:rsidP="00BF6B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r</w:t>
            </w:r>
            <w:r>
              <w:rPr>
                <w:rFonts w:ascii="標楷體" w:eastAsia="標楷體" w:hAnsi="標楷體"/>
                <w:sz w:val="22"/>
              </w:rPr>
              <w:t>eview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F91F79" w:rsidRDefault="00BF6B83" w:rsidP="00BF6B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F91F79" w:rsidRDefault="00BF6B83" w:rsidP="00BF6B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3/10 職安乙級</w:t>
            </w:r>
          </w:p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3/12~3/13 高三統測第4次模擬考</w:t>
            </w:r>
          </w:p>
        </w:tc>
      </w:tr>
      <w:tr w:rsidR="00BF6B83">
        <w:trPr>
          <w:cantSplit/>
          <w:trHeight w:val="454"/>
        </w:trPr>
        <w:tc>
          <w:tcPr>
            <w:tcW w:w="62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center"/>
              <w:rPr>
                <w:rFonts w:ascii="標楷體" w:eastAsia="標楷體" w:hAnsi="標楷體" w:cs="標楷體"/>
                <w:b/>
                <w:sz w:val="21"/>
                <w:szCs w:val="21"/>
              </w:rPr>
            </w:pPr>
            <w:r>
              <w:rPr>
                <w:rFonts w:ascii="標楷體" w:eastAsia="標楷體" w:hAnsi="標楷體" w:cs="標楷體"/>
                <w:b/>
                <w:sz w:val="21"/>
                <w:szCs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FE3A73" w:rsidRDefault="00BF6B83" w:rsidP="00BF6B83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FE3A73" w:rsidRDefault="00BF6B83" w:rsidP="00BF6B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m</w:t>
            </w:r>
            <w:r>
              <w:rPr>
                <w:rFonts w:ascii="標楷體" w:eastAsia="標楷體" w:hAnsi="標楷體"/>
                <w:sz w:val="22"/>
              </w:rPr>
              <w:t>onthly exam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FE3A73" w:rsidRDefault="00BF6B83" w:rsidP="00BF6B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FE3A73" w:rsidRDefault="00BF6B83" w:rsidP="00BF6B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3/17 親師座談會(暫定)</w:t>
            </w:r>
          </w:p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b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sz w:val="16"/>
                <w:szCs w:val="16"/>
              </w:rPr>
              <w:t>3/21~3/22 第一次期中考</w:t>
            </w:r>
          </w:p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3/23 協辦中高級客語檢定(暫定)</w:t>
            </w:r>
          </w:p>
        </w:tc>
      </w:tr>
      <w:tr w:rsidR="00BF6B83">
        <w:trPr>
          <w:cantSplit/>
          <w:trHeight w:val="454"/>
        </w:trPr>
        <w:tc>
          <w:tcPr>
            <w:tcW w:w="62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center"/>
              <w:rPr>
                <w:rFonts w:ascii="標楷體" w:eastAsia="標楷體" w:hAnsi="標楷體" w:cs="標楷體"/>
                <w:b/>
                <w:sz w:val="21"/>
                <w:szCs w:val="21"/>
              </w:rPr>
            </w:pPr>
            <w:r>
              <w:rPr>
                <w:rFonts w:ascii="標楷體" w:eastAsia="標楷體" w:hAnsi="標楷體" w:cs="標楷體"/>
                <w:b/>
                <w:sz w:val="21"/>
                <w:szCs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5C23F8" w:rsidRDefault="00BF6B83" w:rsidP="00BF6B83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2635FA">
              <w:rPr>
                <w:rFonts w:eastAsia="標楷體"/>
                <w:b/>
                <w:sz w:val="22"/>
              </w:rPr>
              <w:t>Unit3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2635FA" w:rsidRDefault="00BF6B83" w:rsidP="00BF6B83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>Warm-up    Vocabulary</w:t>
            </w:r>
          </w:p>
          <w:p w:rsidR="00BF6B83" w:rsidRPr="00F91F79" w:rsidRDefault="00BF6B83" w:rsidP="00BF6B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635FA">
              <w:rPr>
                <w:rFonts w:eastAsia="標楷體"/>
                <w:sz w:val="18"/>
                <w:szCs w:val="18"/>
              </w:rPr>
              <w:t>Idioms and Phrases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F91F79" w:rsidRDefault="00BF6B83" w:rsidP="00BF6B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F91F79" w:rsidRDefault="00BF6B83" w:rsidP="00BF6B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635FA">
              <w:rPr>
                <w:rFonts w:eastAsia="標楷體"/>
                <w:sz w:val="16"/>
                <w:szCs w:val="16"/>
              </w:rPr>
              <w:t xml:space="preserve"> L3</w:t>
            </w:r>
            <w:r w:rsidRPr="002635FA">
              <w:rPr>
                <w:rFonts w:eastAsia="標楷體"/>
                <w:sz w:val="16"/>
                <w:szCs w:val="16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b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sz w:val="16"/>
                <w:szCs w:val="16"/>
              </w:rPr>
              <w:t>3/25~3/29 第1次作業抽查</w:t>
            </w:r>
          </w:p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3/26 PVQC英文單字測驗</w:t>
            </w:r>
          </w:p>
        </w:tc>
      </w:tr>
      <w:tr w:rsidR="00BF6B83">
        <w:trPr>
          <w:cantSplit/>
          <w:trHeight w:val="454"/>
        </w:trPr>
        <w:tc>
          <w:tcPr>
            <w:tcW w:w="62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center"/>
              <w:rPr>
                <w:rFonts w:ascii="標楷體" w:eastAsia="標楷體" w:hAnsi="標楷體" w:cs="標楷體"/>
                <w:b/>
                <w:sz w:val="21"/>
                <w:szCs w:val="21"/>
              </w:rPr>
            </w:pPr>
            <w:r>
              <w:rPr>
                <w:rFonts w:ascii="標楷體" w:eastAsia="標楷體" w:hAnsi="標楷體" w:cs="標楷體"/>
                <w:b/>
                <w:sz w:val="21"/>
                <w:szCs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FE3A73" w:rsidRDefault="00BF6B83" w:rsidP="00BF6B83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2635FA">
              <w:rPr>
                <w:rFonts w:eastAsia="標楷體"/>
                <w:b/>
                <w:sz w:val="22"/>
              </w:rPr>
              <w:t>Unit3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2635FA" w:rsidRDefault="00BF6B83" w:rsidP="00BF6B83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>Reading</w:t>
            </w:r>
          </w:p>
          <w:p w:rsidR="00BF6B83" w:rsidRDefault="00BF6B83" w:rsidP="00BF6B83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 xml:space="preserve">Word Smart  </w:t>
            </w:r>
          </w:p>
          <w:p w:rsidR="00BF6B83" w:rsidRPr="002635FA" w:rsidRDefault="00BF6B83" w:rsidP="00BF6B83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>Grammar in Use</w:t>
            </w:r>
          </w:p>
          <w:p w:rsidR="00BF6B83" w:rsidRDefault="00BF6B83" w:rsidP="00BF6B83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 xml:space="preserve">Conversation   </w:t>
            </w:r>
          </w:p>
          <w:p w:rsidR="00BF6B83" w:rsidRPr="00FE3A73" w:rsidRDefault="00BF6B83" w:rsidP="00BF6B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635FA">
              <w:rPr>
                <w:rFonts w:eastAsia="標楷體"/>
                <w:sz w:val="18"/>
                <w:szCs w:val="18"/>
              </w:rPr>
              <w:t>Do it yourself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FE3A73" w:rsidRDefault="00BF6B83" w:rsidP="00BF6B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FE3A73" w:rsidRDefault="00BF6B83" w:rsidP="00BF6B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635FA">
              <w:rPr>
                <w:rFonts w:eastAsia="標楷體"/>
                <w:sz w:val="16"/>
                <w:szCs w:val="16"/>
              </w:rPr>
              <w:t xml:space="preserve"> L3</w:t>
            </w:r>
            <w:r w:rsidRPr="002635FA">
              <w:rPr>
                <w:rFonts w:eastAsia="標楷體"/>
                <w:sz w:val="16"/>
                <w:szCs w:val="16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4/1~4/3 學生學習歷程檔案作業檢查</w:t>
            </w:r>
          </w:p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4/1~4/17 學習歷程檔案比賽報名</w:t>
            </w:r>
          </w:p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4/4 兒童節及民族掃墓節放假</w:t>
            </w:r>
          </w:p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4/5 補假</w:t>
            </w:r>
          </w:p>
        </w:tc>
      </w:tr>
      <w:tr w:rsidR="00BF6B83">
        <w:trPr>
          <w:cantSplit/>
          <w:trHeight w:val="454"/>
        </w:trPr>
        <w:tc>
          <w:tcPr>
            <w:tcW w:w="62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center"/>
              <w:rPr>
                <w:rFonts w:ascii="標楷體" w:eastAsia="標楷體" w:hAnsi="標楷體" w:cs="標楷體"/>
                <w:b/>
                <w:sz w:val="21"/>
                <w:szCs w:val="21"/>
              </w:rPr>
            </w:pPr>
            <w:r>
              <w:rPr>
                <w:rFonts w:ascii="標楷體" w:eastAsia="標楷體" w:hAnsi="標楷體" w:cs="標楷體"/>
                <w:b/>
                <w:sz w:val="21"/>
                <w:szCs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FE3A73" w:rsidRDefault="00BF6B83" w:rsidP="00BF6B8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2635FA">
              <w:rPr>
                <w:rFonts w:eastAsia="標楷體"/>
                <w:b/>
                <w:sz w:val="22"/>
              </w:rPr>
              <w:t>Unit4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2635FA" w:rsidRDefault="00BF6B83" w:rsidP="00BF6B83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>Warm-up    Vocabulary</w:t>
            </w:r>
          </w:p>
          <w:p w:rsidR="00BF6B83" w:rsidRPr="00FE3A73" w:rsidRDefault="00BF6B83" w:rsidP="00BF6B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635FA">
              <w:rPr>
                <w:rFonts w:eastAsia="標楷體"/>
                <w:sz w:val="18"/>
                <w:szCs w:val="18"/>
              </w:rPr>
              <w:t>Idioms and Phrases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FE3A73" w:rsidRDefault="00BF6B83" w:rsidP="00BF6B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FE3A73" w:rsidRDefault="00BF6B83" w:rsidP="00BF6B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635FA">
              <w:rPr>
                <w:rFonts w:eastAsia="標楷體"/>
                <w:sz w:val="22"/>
              </w:rPr>
              <w:t xml:space="preserve"> </w:t>
            </w:r>
            <w:r w:rsidRPr="002635FA">
              <w:rPr>
                <w:rFonts w:eastAsia="標楷體"/>
                <w:sz w:val="16"/>
                <w:szCs w:val="16"/>
              </w:rPr>
              <w:t>L4</w:t>
            </w:r>
            <w:r w:rsidRPr="002635FA">
              <w:rPr>
                <w:rFonts w:eastAsia="標楷體"/>
                <w:sz w:val="16"/>
                <w:szCs w:val="16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4/8~4/9 高三統測第5次模擬考</w:t>
            </w:r>
          </w:p>
        </w:tc>
      </w:tr>
      <w:tr w:rsidR="00BF6B83">
        <w:trPr>
          <w:cantSplit/>
          <w:trHeight w:val="345"/>
        </w:trPr>
        <w:tc>
          <w:tcPr>
            <w:tcW w:w="62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center"/>
              <w:rPr>
                <w:rFonts w:ascii="標楷體" w:eastAsia="標楷體" w:hAnsi="標楷體" w:cs="標楷體"/>
                <w:b/>
                <w:sz w:val="21"/>
                <w:szCs w:val="21"/>
              </w:rPr>
            </w:pPr>
            <w:r>
              <w:rPr>
                <w:rFonts w:ascii="標楷體" w:eastAsia="標楷體" w:hAnsi="標楷體" w:cs="標楷體"/>
                <w:b/>
                <w:sz w:val="21"/>
                <w:szCs w:val="21"/>
              </w:rPr>
              <w:t>12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FE3A73" w:rsidRDefault="00BF6B83" w:rsidP="00BF6B8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2635FA">
              <w:rPr>
                <w:rFonts w:eastAsia="標楷體"/>
                <w:b/>
                <w:sz w:val="22"/>
              </w:rPr>
              <w:t>Unit4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2635FA" w:rsidRDefault="00BF6B83" w:rsidP="00BF6B83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>Reading</w:t>
            </w:r>
          </w:p>
          <w:p w:rsidR="00BF6B83" w:rsidRDefault="00BF6B83" w:rsidP="00BF6B83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 xml:space="preserve">Word Smart  </w:t>
            </w:r>
          </w:p>
          <w:p w:rsidR="00BF6B83" w:rsidRPr="002635FA" w:rsidRDefault="00BF6B83" w:rsidP="00BF6B83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>Grammar in Use</w:t>
            </w:r>
          </w:p>
          <w:p w:rsidR="00BF6B83" w:rsidRDefault="00BF6B83" w:rsidP="00BF6B83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 xml:space="preserve">Conversation  </w:t>
            </w:r>
          </w:p>
          <w:p w:rsidR="00BF6B83" w:rsidRPr="00FE3A73" w:rsidRDefault="00BF6B83" w:rsidP="00BF6B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635FA">
              <w:rPr>
                <w:rFonts w:eastAsia="標楷體"/>
                <w:sz w:val="18"/>
                <w:szCs w:val="18"/>
              </w:rPr>
              <w:t>Do it yourself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FE3A73" w:rsidRDefault="00BF6B83" w:rsidP="00BF6B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FE3A73" w:rsidRDefault="00BF6B83" w:rsidP="00BF6B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635FA">
              <w:rPr>
                <w:rFonts w:eastAsia="標楷體"/>
                <w:sz w:val="16"/>
                <w:szCs w:val="16"/>
              </w:rPr>
              <w:t xml:space="preserve"> L4</w:t>
            </w:r>
            <w:r w:rsidRPr="002635FA">
              <w:rPr>
                <w:rFonts w:eastAsia="標楷體"/>
                <w:sz w:val="16"/>
                <w:szCs w:val="16"/>
              </w:rPr>
              <w:t>習作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</w:p>
        </w:tc>
      </w:tr>
      <w:tr w:rsidR="00BF6B83">
        <w:trPr>
          <w:cantSplit/>
          <w:trHeight w:val="518"/>
        </w:trPr>
        <w:tc>
          <w:tcPr>
            <w:tcW w:w="62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center"/>
              <w:rPr>
                <w:rFonts w:ascii="標楷體" w:eastAsia="標楷體" w:hAnsi="標楷體" w:cs="標楷體"/>
                <w:b/>
                <w:sz w:val="21"/>
                <w:szCs w:val="21"/>
              </w:rPr>
            </w:pPr>
            <w:r>
              <w:rPr>
                <w:rFonts w:ascii="標楷體" w:eastAsia="標楷體" w:hAnsi="標楷體" w:cs="標楷體"/>
                <w:b/>
                <w:sz w:val="21"/>
                <w:szCs w:val="21"/>
              </w:rPr>
              <w:t>13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FE3A73" w:rsidRDefault="008263A6" w:rsidP="00BF6B8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eastAsia="標楷體"/>
                <w:b/>
                <w:sz w:val="22"/>
              </w:rPr>
              <w:t>OR1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2635FA" w:rsidRDefault="00BF6B83" w:rsidP="00BF6B83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>Warm-up    Vocabulary</w:t>
            </w:r>
          </w:p>
          <w:p w:rsidR="00BF6B83" w:rsidRPr="00FE3A73" w:rsidRDefault="00BF6B83" w:rsidP="00BF6B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635FA">
              <w:rPr>
                <w:rFonts w:eastAsia="標楷體"/>
                <w:sz w:val="18"/>
                <w:szCs w:val="18"/>
              </w:rPr>
              <w:t>Idioms and Phrases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FE3A73" w:rsidRDefault="00BF6B83" w:rsidP="00BF6B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FE3A73" w:rsidRDefault="00BF6B83" w:rsidP="00BF6B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4/22~4/25 全中運調整放假(1/23~1/26補課)</w:t>
            </w:r>
          </w:p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4/26~5/3 學習歷程檔案比賽收件</w:t>
            </w:r>
          </w:p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4/27~4/28 四技二專統測</w:t>
            </w:r>
          </w:p>
        </w:tc>
      </w:tr>
      <w:tr w:rsidR="00BF6B83">
        <w:trPr>
          <w:cantSplit/>
          <w:trHeight w:val="584"/>
        </w:trPr>
        <w:tc>
          <w:tcPr>
            <w:tcW w:w="62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center"/>
              <w:rPr>
                <w:rFonts w:ascii="標楷體" w:eastAsia="標楷體" w:hAnsi="標楷體" w:cs="標楷體"/>
                <w:b/>
                <w:sz w:val="21"/>
                <w:szCs w:val="21"/>
              </w:rPr>
            </w:pPr>
            <w:r>
              <w:rPr>
                <w:rFonts w:ascii="標楷體" w:eastAsia="標楷體" w:hAnsi="標楷體" w:cs="標楷體"/>
                <w:b/>
                <w:sz w:val="21"/>
                <w:szCs w:val="21"/>
              </w:rPr>
              <w:t>14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FE3A73" w:rsidRDefault="008263A6" w:rsidP="00BF6B8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eastAsia="標楷體"/>
                <w:b/>
                <w:sz w:val="22"/>
              </w:rPr>
              <w:t>OR1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2635FA" w:rsidRDefault="00BF6B83" w:rsidP="00BF6B83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>Reading</w:t>
            </w:r>
          </w:p>
          <w:p w:rsidR="00BF6B83" w:rsidRDefault="00BF6B83" w:rsidP="00BF6B83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 xml:space="preserve">Word Smart   </w:t>
            </w:r>
          </w:p>
          <w:p w:rsidR="00BF6B83" w:rsidRPr="002635FA" w:rsidRDefault="00BF6B83" w:rsidP="00BF6B83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>Grammar in Use</w:t>
            </w:r>
          </w:p>
          <w:p w:rsidR="00BF6B83" w:rsidRDefault="00BF6B83" w:rsidP="00BF6B83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 xml:space="preserve">Conversation   </w:t>
            </w:r>
          </w:p>
          <w:p w:rsidR="00BF6B83" w:rsidRPr="00FE3A73" w:rsidRDefault="00BF6B83" w:rsidP="00BF6B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635FA">
              <w:rPr>
                <w:rFonts w:eastAsia="標楷體"/>
                <w:sz w:val="18"/>
                <w:szCs w:val="18"/>
              </w:rPr>
              <w:t>Do it yourself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FE3A73" w:rsidRDefault="00BF6B83" w:rsidP="00BF6B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FE3A73" w:rsidRDefault="00BF6B83" w:rsidP="00BF6B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b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sz w:val="16"/>
                <w:szCs w:val="16"/>
              </w:rPr>
              <w:t>4/29~4/30 高三期末考</w:t>
            </w:r>
          </w:p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4/30 孝親月國語文競賽</w:t>
            </w:r>
          </w:p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5/2 教師上網登錄高三期末考及學期總成績截止</w:t>
            </w:r>
          </w:p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5/3 高三學期成績1/3缺曠計算截止日</w:t>
            </w:r>
          </w:p>
        </w:tc>
      </w:tr>
      <w:tr w:rsidR="00BF6B83">
        <w:trPr>
          <w:cantSplit/>
          <w:trHeight w:val="510"/>
        </w:trPr>
        <w:tc>
          <w:tcPr>
            <w:tcW w:w="62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center"/>
              <w:rPr>
                <w:rFonts w:ascii="標楷體" w:eastAsia="標楷體" w:hAnsi="標楷體" w:cs="標楷體"/>
                <w:b/>
                <w:sz w:val="21"/>
                <w:szCs w:val="21"/>
              </w:rPr>
            </w:pPr>
            <w:r>
              <w:rPr>
                <w:rFonts w:ascii="標楷體" w:eastAsia="標楷體" w:hAnsi="標楷體" w:cs="標楷體"/>
                <w:b/>
                <w:sz w:val="21"/>
                <w:szCs w:val="21"/>
              </w:rPr>
              <w:t>15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FE3A73" w:rsidRDefault="00BF6B83" w:rsidP="00BF6B8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FE3A73" w:rsidRDefault="00372F85" w:rsidP="00BF6B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r</w:t>
            </w:r>
            <w:r>
              <w:rPr>
                <w:rFonts w:ascii="標楷體" w:eastAsia="標楷體" w:hAnsi="標楷體"/>
                <w:sz w:val="22"/>
              </w:rPr>
              <w:t>eview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FE3A73" w:rsidRDefault="00BF6B83" w:rsidP="00BF6B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FE3A73" w:rsidRDefault="00BF6B83" w:rsidP="00BF6B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5/7 公告高三補考名單</w:t>
            </w:r>
          </w:p>
        </w:tc>
      </w:tr>
      <w:tr w:rsidR="00BF6B83">
        <w:trPr>
          <w:cantSplit/>
          <w:trHeight w:val="510"/>
        </w:trPr>
        <w:tc>
          <w:tcPr>
            <w:tcW w:w="62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center"/>
              <w:rPr>
                <w:rFonts w:ascii="標楷體" w:eastAsia="標楷體" w:hAnsi="標楷體" w:cs="標楷體"/>
                <w:b/>
                <w:sz w:val="21"/>
                <w:szCs w:val="21"/>
              </w:rPr>
            </w:pPr>
            <w:r>
              <w:rPr>
                <w:rFonts w:ascii="標楷體" w:eastAsia="標楷體" w:hAnsi="標楷體" w:cs="標楷體"/>
                <w:b/>
                <w:sz w:val="21"/>
                <w:szCs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B83" w:rsidRDefault="00BF6B83" w:rsidP="00BF6B8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FE3A73" w:rsidRDefault="00BF6B83" w:rsidP="00BF6B8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FE3A73" w:rsidRDefault="00372F85" w:rsidP="00BF6B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f</w:t>
            </w:r>
            <w:r>
              <w:rPr>
                <w:rFonts w:ascii="標楷體" w:eastAsia="標楷體" w:hAnsi="標楷體"/>
                <w:sz w:val="22"/>
              </w:rPr>
              <w:t>inal exam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FE3A73" w:rsidRDefault="00BF6B83" w:rsidP="00BF6B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Pr="00FE3A73" w:rsidRDefault="00BF6B83" w:rsidP="00BF6B8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5/13 高三補考</w:t>
            </w:r>
          </w:p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sz w:val="16"/>
                <w:szCs w:val="16"/>
              </w:rPr>
              <w:t>5/13~5/15 高一、高二第二次期中考</w:t>
            </w:r>
            <w:r>
              <w:rPr>
                <w:rFonts w:ascii="標楷體" w:eastAsia="標楷體" w:hAnsi="標楷體" w:cs="標楷體"/>
                <w:sz w:val="16"/>
                <w:szCs w:val="16"/>
              </w:rPr>
              <w:t>(5/13下午高一本土語正常上課)</w:t>
            </w:r>
          </w:p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5/16 寄發統測成績單</w:t>
            </w:r>
          </w:p>
          <w:p w:rsidR="00BF6B83" w:rsidRDefault="00BF6B83" w:rsidP="00BF6B83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5/18~5/19 國中教育會考+J32</w:t>
            </w:r>
          </w:p>
        </w:tc>
      </w:tr>
      <w:tr w:rsidR="00372F85">
        <w:trPr>
          <w:cantSplit/>
          <w:trHeight w:val="454"/>
        </w:trPr>
        <w:tc>
          <w:tcPr>
            <w:tcW w:w="62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Default="00372F85" w:rsidP="00372F85">
            <w:pPr>
              <w:jc w:val="center"/>
              <w:rPr>
                <w:rFonts w:ascii="標楷體" w:eastAsia="標楷體" w:hAnsi="標楷體" w:cs="標楷體"/>
                <w:b/>
                <w:sz w:val="21"/>
                <w:szCs w:val="21"/>
              </w:rPr>
            </w:pPr>
            <w:r>
              <w:rPr>
                <w:rFonts w:ascii="標楷體" w:eastAsia="標楷體" w:hAnsi="標楷體" w:cs="標楷體"/>
                <w:b/>
                <w:sz w:val="21"/>
                <w:szCs w:val="21"/>
              </w:rPr>
              <w:t>17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Default="00372F85" w:rsidP="00372F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F85" w:rsidRDefault="00372F85" w:rsidP="00372F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F85" w:rsidRDefault="00372F85" w:rsidP="00372F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F85" w:rsidRDefault="00372F85" w:rsidP="00372F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F85" w:rsidRDefault="00372F85" w:rsidP="00372F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F85" w:rsidRDefault="00372F85" w:rsidP="00372F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F85" w:rsidRDefault="00372F85" w:rsidP="00372F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Pr="00FE3A73" w:rsidRDefault="008263A6" w:rsidP="00372F85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eastAsia="標楷體"/>
                <w:b/>
                <w:sz w:val="22"/>
              </w:rPr>
              <w:t>OR2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Pr="002635FA" w:rsidRDefault="00372F85" w:rsidP="00372F85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>Warm-up    Vocabulary</w:t>
            </w:r>
          </w:p>
          <w:p w:rsidR="00372F85" w:rsidRPr="00FE3A73" w:rsidRDefault="00372F85" w:rsidP="00372F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635FA">
              <w:rPr>
                <w:rFonts w:eastAsia="標楷體"/>
                <w:sz w:val="18"/>
                <w:szCs w:val="18"/>
              </w:rPr>
              <w:t>Idioms and Phrases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Pr="00FE3A73" w:rsidRDefault="00372F85" w:rsidP="00372F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Pr="00FE3A73" w:rsidRDefault="00372F85" w:rsidP="008263A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5/20 教師上網登錄高三補考成績截止(至12:00止)</w:t>
            </w:r>
          </w:p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5/20~5/24 第2次作業抽查</w:t>
            </w:r>
          </w:p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5/20~5/31 第2次教學研究會</w:t>
            </w:r>
          </w:p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5/21 公告高三補考成績</w:t>
            </w:r>
          </w:p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5/23 學習歷程檔案比賽成績公布暨獲獎作品觀摩(以線上成果方式呈現)</w:t>
            </w:r>
          </w:p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5/24 高三重補修申請</w:t>
            </w:r>
          </w:p>
        </w:tc>
      </w:tr>
      <w:tr w:rsidR="00372F85">
        <w:trPr>
          <w:cantSplit/>
          <w:trHeight w:val="454"/>
        </w:trPr>
        <w:tc>
          <w:tcPr>
            <w:tcW w:w="62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Default="00372F85" w:rsidP="00372F85">
            <w:pPr>
              <w:jc w:val="center"/>
              <w:rPr>
                <w:rFonts w:ascii="標楷體" w:eastAsia="標楷體" w:hAnsi="標楷體" w:cs="標楷體"/>
                <w:b/>
                <w:sz w:val="21"/>
                <w:szCs w:val="21"/>
              </w:rPr>
            </w:pPr>
            <w:r>
              <w:rPr>
                <w:rFonts w:ascii="標楷體" w:eastAsia="標楷體" w:hAnsi="標楷體" w:cs="標楷體"/>
                <w:b/>
                <w:sz w:val="21"/>
                <w:szCs w:val="21"/>
              </w:rPr>
              <w:t>18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Default="00372F85" w:rsidP="00372F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F85" w:rsidRDefault="00372F85" w:rsidP="00372F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F85" w:rsidRDefault="00372F85" w:rsidP="00372F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F85" w:rsidRDefault="00372F85" w:rsidP="00372F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F85" w:rsidRDefault="00372F85" w:rsidP="00372F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F85" w:rsidRDefault="00372F85" w:rsidP="00372F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F85" w:rsidRDefault="00372F85" w:rsidP="00372F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Pr="00FE3A73" w:rsidRDefault="008263A6" w:rsidP="00372F85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eastAsia="標楷體"/>
                <w:b/>
                <w:sz w:val="22"/>
                <w:szCs w:val="22"/>
              </w:rPr>
              <w:t>OR2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Pr="002635FA" w:rsidRDefault="00372F85" w:rsidP="00372F85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>Reading</w:t>
            </w:r>
          </w:p>
          <w:p w:rsidR="00372F85" w:rsidRDefault="00372F85" w:rsidP="00372F85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 xml:space="preserve">Word Smart   </w:t>
            </w:r>
          </w:p>
          <w:p w:rsidR="00372F85" w:rsidRPr="002635FA" w:rsidRDefault="00372F85" w:rsidP="00372F85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>Grammar in Use</w:t>
            </w:r>
          </w:p>
          <w:p w:rsidR="00372F85" w:rsidRDefault="00372F85" w:rsidP="00372F85">
            <w:pPr>
              <w:adjustRightInd w:val="0"/>
              <w:snapToGrid w:val="0"/>
              <w:spacing w:line="240" w:lineRule="exact"/>
              <w:rPr>
                <w:rFonts w:eastAsia="標楷體"/>
                <w:sz w:val="18"/>
                <w:szCs w:val="18"/>
              </w:rPr>
            </w:pPr>
            <w:r w:rsidRPr="002635FA">
              <w:rPr>
                <w:rFonts w:eastAsia="標楷體"/>
                <w:sz w:val="18"/>
                <w:szCs w:val="18"/>
              </w:rPr>
              <w:t xml:space="preserve">Conversation   </w:t>
            </w:r>
          </w:p>
          <w:p w:rsidR="00372F85" w:rsidRPr="00FE3A73" w:rsidRDefault="00372F85" w:rsidP="00372F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635FA">
              <w:rPr>
                <w:rFonts w:eastAsia="標楷體"/>
                <w:sz w:val="18"/>
                <w:szCs w:val="18"/>
              </w:rPr>
              <w:t>Do it yourself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Pr="00FE3A73" w:rsidRDefault="00372F85" w:rsidP="00372F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Pr="00FE3A73" w:rsidRDefault="00372F85" w:rsidP="00372F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bookmarkStart w:id="0" w:name="_GoBack"/>
            <w:bookmarkEnd w:id="0"/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5/31 畢業典禮預演</w:t>
            </w:r>
          </w:p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5/31 高三大掃除清空教室</w:t>
            </w:r>
          </w:p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6/1 畢業典禮</w:t>
            </w:r>
          </w:p>
        </w:tc>
      </w:tr>
      <w:tr w:rsidR="00372F85">
        <w:trPr>
          <w:cantSplit/>
          <w:trHeight w:val="454"/>
        </w:trPr>
        <w:tc>
          <w:tcPr>
            <w:tcW w:w="62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Default="00372F85" w:rsidP="00372F85">
            <w:pPr>
              <w:jc w:val="center"/>
              <w:rPr>
                <w:rFonts w:ascii="標楷體" w:eastAsia="標楷體" w:hAnsi="標楷體" w:cs="標楷體"/>
                <w:b/>
                <w:sz w:val="21"/>
                <w:szCs w:val="21"/>
              </w:rPr>
            </w:pPr>
            <w:r>
              <w:rPr>
                <w:rFonts w:ascii="標楷體" w:eastAsia="標楷體" w:hAnsi="標楷體" w:cs="標楷體"/>
                <w:b/>
                <w:sz w:val="21"/>
                <w:szCs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Default="00372F85" w:rsidP="00372F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F85" w:rsidRDefault="00372F85" w:rsidP="00372F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F85" w:rsidRDefault="00372F85" w:rsidP="00372F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F85" w:rsidRDefault="00372F85" w:rsidP="00372F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F85" w:rsidRDefault="00372F85" w:rsidP="00372F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F85" w:rsidRDefault="00372F85" w:rsidP="00372F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F85" w:rsidRDefault="00372F85" w:rsidP="00372F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Pr="00FE3A73" w:rsidRDefault="00372F85" w:rsidP="00372F85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Pr="00FE3A73" w:rsidRDefault="00372F85" w:rsidP="00372F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Pr="00FE3A73" w:rsidRDefault="00372F85" w:rsidP="00372F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Pr="00FE3A73" w:rsidRDefault="00372F85" w:rsidP="00372F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6/7~6/10 113-1多元選修選課、彈性學習選課</w:t>
            </w:r>
          </w:p>
        </w:tc>
      </w:tr>
      <w:tr w:rsidR="00372F85">
        <w:trPr>
          <w:cantSplit/>
          <w:trHeight w:val="454"/>
        </w:trPr>
        <w:tc>
          <w:tcPr>
            <w:tcW w:w="62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Default="00372F85" w:rsidP="00372F85">
            <w:pPr>
              <w:jc w:val="center"/>
              <w:rPr>
                <w:rFonts w:ascii="標楷體" w:eastAsia="標楷體" w:hAnsi="標楷體" w:cs="標楷體"/>
                <w:b/>
                <w:sz w:val="21"/>
                <w:szCs w:val="21"/>
              </w:rPr>
            </w:pPr>
            <w:r>
              <w:rPr>
                <w:rFonts w:ascii="標楷體" w:eastAsia="標楷體" w:hAnsi="標楷體" w:cs="標楷體"/>
                <w:b/>
                <w:sz w:val="21"/>
                <w:szCs w:val="21"/>
              </w:rPr>
              <w:t>20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Default="00372F85" w:rsidP="00372F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F85" w:rsidRDefault="00372F85" w:rsidP="00372F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F85" w:rsidRDefault="00372F85" w:rsidP="00372F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F85" w:rsidRDefault="00372F85" w:rsidP="00372F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F85" w:rsidRDefault="00372F85" w:rsidP="00372F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F85" w:rsidRDefault="00372F85" w:rsidP="00372F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F85" w:rsidRDefault="00372F85" w:rsidP="00372F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Pr="00FE3A73" w:rsidRDefault="00372F85" w:rsidP="00372F85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Pr="00FE3A73" w:rsidRDefault="00372F85" w:rsidP="00372F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Pr="00FE3A73" w:rsidRDefault="00372F85" w:rsidP="00372F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Pr="00FE3A73" w:rsidRDefault="00372F85" w:rsidP="00372F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6/10 端午節放假一日</w:t>
            </w:r>
          </w:p>
        </w:tc>
      </w:tr>
      <w:tr w:rsidR="00372F85">
        <w:trPr>
          <w:cantSplit/>
          <w:trHeight w:val="454"/>
        </w:trPr>
        <w:tc>
          <w:tcPr>
            <w:tcW w:w="62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Default="00372F85" w:rsidP="00372F85">
            <w:pPr>
              <w:jc w:val="center"/>
              <w:rPr>
                <w:rFonts w:ascii="標楷體" w:eastAsia="標楷體" w:hAnsi="標楷體" w:cs="標楷體"/>
                <w:b/>
                <w:sz w:val="21"/>
                <w:szCs w:val="21"/>
              </w:rPr>
            </w:pPr>
            <w:r>
              <w:rPr>
                <w:rFonts w:ascii="標楷體" w:eastAsia="標楷體" w:hAnsi="標楷體" w:cs="標楷體"/>
                <w:b/>
                <w:sz w:val="21"/>
                <w:szCs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Default="00372F85" w:rsidP="00372F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F85" w:rsidRDefault="00372F85" w:rsidP="00372F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F85" w:rsidRDefault="00372F85" w:rsidP="00372F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F85" w:rsidRDefault="00372F85" w:rsidP="00372F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F85" w:rsidRDefault="00372F85" w:rsidP="00372F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F85" w:rsidRDefault="00372F85" w:rsidP="00372F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F85" w:rsidRDefault="00372F85" w:rsidP="00372F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Pr="00FE3A73" w:rsidRDefault="00372F85" w:rsidP="00372F85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Pr="00FE3A73" w:rsidRDefault="00372F85" w:rsidP="00372F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Pr="00FE3A73" w:rsidRDefault="00372F85" w:rsidP="00372F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Pr="00FE3A73" w:rsidRDefault="00372F85" w:rsidP="00372F8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</w:p>
        </w:tc>
      </w:tr>
      <w:tr w:rsidR="00372F85">
        <w:trPr>
          <w:cantSplit/>
          <w:trHeight w:val="636"/>
        </w:trPr>
        <w:tc>
          <w:tcPr>
            <w:tcW w:w="62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Default="00372F85" w:rsidP="00372F85">
            <w:pPr>
              <w:jc w:val="center"/>
              <w:rPr>
                <w:rFonts w:ascii="標楷體" w:eastAsia="標楷體" w:hAnsi="標楷體" w:cs="標楷體"/>
                <w:b/>
                <w:sz w:val="21"/>
                <w:szCs w:val="21"/>
              </w:rPr>
            </w:pPr>
            <w:r>
              <w:rPr>
                <w:rFonts w:ascii="標楷體" w:eastAsia="標楷體" w:hAnsi="標楷體" w:cs="標楷體"/>
                <w:b/>
                <w:sz w:val="21"/>
                <w:szCs w:val="21"/>
              </w:rPr>
              <w:lastRenderedPageBreak/>
              <w:t>22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Default="00372F85" w:rsidP="00372F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F85" w:rsidRDefault="00372F85" w:rsidP="00372F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F85" w:rsidRDefault="00372F85" w:rsidP="00372F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F85" w:rsidRDefault="00372F85" w:rsidP="00372F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F85" w:rsidRDefault="00372F85" w:rsidP="00372F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F85" w:rsidRDefault="00372F85" w:rsidP="00372F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F85" w:rsidRDefault="00372F85" w:rsidP="00372F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b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b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b/>
                <w:sz w:val="16"/>
                <w:szCs w:val="16"/>
              </w:rPr>
              <w:t>6/25~6/27 高一高二期末考</w:t>
            </w:r>
          </w:p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6/28 學習歷程檔案(學生第一階段上傳送出認證截止)</w:t>
            </w:r>
          </w:p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6/28 休業式、大掃除</w:t>
            </w:r>
          </w:p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6/28 學期成績1/3缺曠計算截止日</w:t>
            </w:r>
          </w:p>
        </w:tc>
      </w:tr>
      <w:tr w:rsidR="00372F85">
        <w:trPr>
          <w:cantSplit/>
          <w:trHeight w:val="454"/>
        </w:trPr>
        <w:tc>
          <w:tcPr>
            <w:tcW w:w="624" w:type="dxa"/>
            <w:tcBorders>
              <w:top w:val="single" w:sz="4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372F85" w:rsidRDefault="00372F85" w:rsidP="00372F85">
            <w:pPr>
              <w:jc w:val="center"/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sz w:val="21"/>
                <w:szCs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372F85" w:rsidRDefault="00372F85" w:rsidP="00372F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72F85" w:rsidRDefault="00372F85" w:rsidP="00372F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72F85" w:rsidRDefault="00372F85" w:rsidP="00372F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72F85" w:rsidRDefault="00372F85" w:rsidP="00372F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72F85" w:rsidRDefault="00372F85" w:rsidP="00372F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72F85" w:rsidRDefault="00372F85" w:rsidP="00372F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2F85" w:rsidRDefault="00372F85" w:rsidP="00372F8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</w:tcBorders>
            <w:vAlign w:val="center"/>
          </w:tcPr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b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bottom w:val="single" w:sz="18" w:space="0" w:color="000000"/>
            </w:tcBorders>
            <w:vAlign w:val="center"/>
          </w:tcPr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bottom w:val="single" w:sz="18" w:space="0" w:color="000000"/>
            </w:tcBorders>
            <w:vAlign w:val="center"/>
          </w:tcPr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000000"/>
              <w:bottom w:val="single" w:sz="18" w:space="0" w:color="000000"/>
            </w:tcBorders>
            <w:vAlign w:val="center"/>
          </w:tcPr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bottom w:val="single" w:sz="18" w:space="0" w:color="000000"/>
            </w:tcBorders>
            <w:vAlign w:val="center"/>
          </w:tcPr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bottom w:val="single" w:sz="18" w:space="0" w:color="000000"/>
            </w:tcBorders>
            <w:vAlign w:val="center"/>
          </w:tcPr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7/1 暑假開始</w:t>
            </w:r>
          </w:p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7/2 學習歷程檔案(教師第一階段認證截止)</w:t>
            </w:r>
          </w:p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7/2 教師上網登錄高一高二期末考及學期總成績截止</w:t>
            </w:r>
          </w:p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7/8 公告高一高二補考名單</w:t>
            </w:r>
          </w:p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7/12~7/13 大學分科測驗</w:t>
            </w:r>
          </w:p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7/15 學習歷程檔案(學生第二階段上傳送出認證截止)(17:00止)</w:t>
            </w:r>
          </w:p>
          <w:p w:rsidR="00372F85" w:rsidRDefault="00372F85" w:rsidP="00372F85">
            <w:pPr>
              <w:jc w:val="both"/>
              <w:rPr>
                <w:rFonts w:ascii="標楷體" w:eastAsia="標楷體" w:hAnsi="標楷體" w:cs="標楷體"/>
                <w:sz w:val="16"/>
                <w:szCs w:val="16"/>
              </w:rPr>
            </w:pPr>
            <w:r>
              <w:rPr>
                <w:rFonts w:ascii="標楷體" w:eastAsia="標楷體" w:hAnsi="標楷體" w:cs="標楷體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EF43D4" w:rsidRDefault="00096035">
      <w:pPr>
        <w:rPr>
          <w:rFonts w:ascii="標楷體" w:eastAsia="標楷體" w:hAnsi="標楷體" w:cs="標楷體"/>
          <w:sz w:val="20"/>
          <w:szCs w:val="20"/>
        </w:rPr>
      </w:pPr>
      <w:r>
        <w:rPr>
          <w:rFonts w:ascii="標楷體" w:eastAsia="標楷體" w:hAnsi="標楷體" w:cs="標楷體"/>
          <w:sz w:val="20"/>
          <w:szCs w:val="20"/>
        </w:rPr>
        <w:t>說明：1.請授課教師於2/23(五)前繳交將教學進度表電子檔傳送給教學組</w:t>
      </w:r>
      <w:r>
        <w:rPr>
          <w:rFonts w:ascii="標楷體" w:eastAsia="標楷體" w:hAnsi="標楷體" w:cs="標楷體"/>
          <w:b/>
          <w:sz w:val="20"/>
          <w:szCs w:val="20"/>
        </w:rPr>
        <w:t>as950191@go.edu.tw</w:t>
      </w:r>
      <w:r>
        <w:rPr>
          <w:rFonts w:ascii="標楷體" w:eastAsia="標楷體" w:hAnsi="標楷體" w:cs="標楷體"/>
          <w:sz w:val="20"/>
          <w:szCs w:val="20"/>
        </w:rPr>
        <w:t>或置於</w:t>
      </w:r>
      <w:r>
        <w:rPr>
          <w:rFonts w:ascii="標楷體" w:eastAsia="標楷體" w:hAnsi="標楷體" w:cs="標楷體"/>
          <w:b/>
          <w:sz w:val="20"/>
          <w:szCs w:val="20"/>
        </w:rPr>
        <w:t>共用槽33</w:t>
      </w:r>
    </w:p>
    <w:p w:rsidR="00EF43D4" w:rsidRDefault="00096035">
      <w:pPr>
        <w:rPr>
          <w:rFonts w:ascii="標楷體" w:eastAsia="標楷體" w:hAnsi="標楷體" w:cs="標楷體"/>
          <w:sz w:val="20"/>
          <w:szCs w:val="20"/>
        </w:rPr>
      </w:pPr>
      <w:r>
        <w:rPr>
          <w:rFonts w:ascii="標楷體" w:eastAsia="標楷體" w:hAnsi="標楷體" w:cs="標楷體"/>
          <w:sz w:val="20"/>
          <w:szCs w:val="20"/>
        </w:rPr>
        <w:t xml:space="preserve">      2.電子檔名格式:112-2大誠高中教學進度表-班級科目-教師姓名.docx</w:t>
      </w:r>
    </w:p>
    <w:p w:rsidR="00EF43D4" w:rsidRDefault="00096035">
      <w:pPr>
        <w:rPr>
          <w:rFonts w:ascii="標楷體" w:eastAsia="標楷體" w:hAnsi="標楷體" w:cs="標楷體"/>
          <w:sz w:val="20"/>
          <w:szCs w:val="20"/>
        </w:rPr>
      </w:pPr>
      <w:r>
        <w:rPr>
          <w:rFonts w:ascii="標楷體" w:eastAsia="標楷體" w:hAnsi="標楷體" w:cs="標楷體"/>
          <w:sz w:val="20"/>
          <w:szCs w:val="20"/>
        </w:rPr>
        <w:t xml:space="preserve">      3.本表格可至教務處網頁｢表單下載｣處下載</w:t>
      </w:r>
    </w:p>
    <w:sectPr w:rsidR="00EF43D4">
      <w:pgSz w:w="14572" w:h="20639"/>
      <w:pgMar w:top="397" w:right="346" w:bottom="244" w:left="567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83" w:rsidRDefault="00BF6B83" w:rsidP="00BF6B83">
      <w:r>
        <w:separator/>
      </w:r>
    </w:p>
  </w:endnote>
  <w:endnote w:type="continuationSeparator" w:id="0">
    <w:p w:rsidR="00BF6B83" w:rsidRDefault="00BF6B83" w:rsidP="00BF6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83" w:rsidRDefault="00BF6B83" w:rsidP="00BF6B83">
      <w:r>
        <w:separator/>
      </w:r>
    </w:p>
  </w:footnote>
  <w:footnote w:type="continuationSeparator" w:id="0">
    <w:p w:rsidR="00BF6B83" w:rsidRDefault="00BF6B83" w:rsidP="00BF6B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3D4"/>
    <w:rsid w:val="00096035"/>
    <w:rsid w:val="00372F85"/>
    <w:rsid w:val="008263A6"/>
    <w:rsid w:val="00A657AF"/>
    <w:rsid w:val="00BF6B83"/>
    <w:rsid w:val="00CC46B0"/>
    <w:rsid w:val="00EF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C0BE5337-2929-46A2-A8AD-C46BF8801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kern w:val="2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pPr>
      <w:jc w:val="center"/>
    </w:pPr>
    <w:rPr>
      <w:b/>
      <w:bCs/>
      <w:sz w:val="22"/>
      <w:szCs w:val="20"/>
    </w:rPr>
  </w:style>
  <w:style w:type="paragraph" w:styleId="20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5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Hyperlink"/>
    <w:rsid w:val="00B0371D"/>
    <w:rPr>
      <w:color w:val="0000FF"/>
      <w:u w:val="single"/>
    </w:rPr>
  </w:style>
  <w:style w:type="character" w:styleId="a8">
    <w:name w:val="annotation reference"/>
    <w:basedOn w:val="a0"/>
    <w:rsid w:val="004D0FC9"/>
    <w:rPr>
      <w:sz w:val="18"/>
      <w:szCs w:val="18"/>
    </w:rPr>
  </w:style>
  <w:style w:type="paragraph" w:styleId="a9">
    <w:name w:val="annotation text"/>
    <w:basedOn w:val="a"/>
    <w:link w:val="aa"/>
    <w:rsid w:val="004D0FC9"/>
  </w:style>
  <w:style w:type="character" w:customStyle="1" w:styleId="aa">
    <w:name w:val="註解文字 字元"/>
    <w:basedOn w:val="a0"/>
    <w:link w:val="a9"/>
    <w:rsid w:val="004D0FC9"/>
    <w:rPr>
      <w:kern w:val="2"/>
      <w:sz w:val="24"/>
      <w:szCs w:val="24"/>
    </w:rPr>
  </w:style>
  <w:style w:type="paragraph" w:styleId="ab">
    <w:name w:val="annotation subject"/>
    <w:basedOn w:val="a9"/>
    <w:next w:val="a9"/>
    <w:link w:val="ac"/>
    <w:rsid w:val="004D0FC9"/>
    <w:rPr>
      <w:b/>
      <w:bCs/>
    </w:rPr>
  </w:style>
  <w:style w:type="character" w:customStyle="1" w:styleId="ac">
    <w:name w:val="註解主旨 字元"/>
    <w:basedOn w:val="aa"/>
    <w:link w:val="ab"/>
    <w:rsid w:val="004D0FC9"/>
    <w:rPr>
      <w:b/>
      <w:bCs/>
      <w:kern w:val="2"/>
      <w:sz w:val="24"/>
      <w:szCs w:val="24"/>
    </w:rPr>
  </w:style>
  <w:style w:type="paragraph" w:styleId="ad">
    <w:name w:val="Balloon Text"/>
    <w:basedOn w:val="a"/>
    <w:link w:val="ae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rsid w:val="004D0FC9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lumsfS9RSmkjve9AlvIcnBLKjA==">CgMxLjA4AHIhMU90azZkNnI0ejE1NmxLc1plWGJVb1BfUFhmS2RMV0gx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423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hbk</dc:creator>
  <cp:lastModifiedBy>user</cp:lastModifiedBy>
  <cp:revision>4</cp:revision>
  <dcterms:created xsi:type="dcterms:W3CDTF">2024-02-20T02:46:00Z</dcterms:created>
  <dcterms:modified xsi:type="dcterms:W3CDTF">2024-02-20T03:09:00Z</dcterms:modified>
</cp:coreProperties>
</file>