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CC42C5">
              <w:rPr>
                <w:rFonts w:ascii="標楷體" w:eastAsia="標楷體" w:hAnsi="標楷體" w:hint="eastAsia"/>
                <w:b/>
                <w:sz w:val="32"/>
              </w:rPr>
              <w:t>二</w:t>
            </w:r>
            <w:r w:rsidR="00CC42C5">
              <w:rPr>
                <w:rFonts w:ascii="標楷體" w:eastAsia="標楷體" w:hAnsi="標楷體" w:hint="eastAsia"/>
                <w:b/>
                <w:sz w:val="32"/>
              </w:rPr>
              <w:t xml:space="preserve"> 年級 職業類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</w:t>
            </w:r>
            <w:r w:rsidR="00CC42C5">
              <w:rPr>
                <w:rFonts w:ascii="標楷體" w:eastAsia="標楷體" w:hAnsi="標楷體" w:hint="eastAsia"/>
                <w:b/>
                <w:sz w:val="28"/>
              </w:rPr>
              <w:t>體育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CC42C5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4F457D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CC42C5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</w:t>
            </w:r>
            <w:r w:rsidR="00027527">
              <w:rPr>
                <w:rFonts w:ascii="標楷體" w:eastAsia="標楷體" w:hAnsi="標楷體" w:hint="eastAsia"/>
                <w:sz w:val="22"/>
                <w:szCs w:val="22"/>
              </w:rPr>
              <w:t>中距離</w:t>
            </w:r>
            <w:r w:rsidR="00027527">
              <w:rPr>
                <w:rFonts w:ascii="標楷體" w:eastAsia="標楷體" w:hAnsi="標楷體" w:hint="eastAsia"/>
                <w:sz w:val="22"/>
                <w:szCs w:val="22"/>
              </w:rPr>
              <w:t>5點</w:t>
            </w:r>
            <w:r w:rsidR="00027527">
              <w:rPr>
                <w:rFonts w:ascii="標楷體" w:eastAsia="標楷體" w:hAnsi="標楷體" w:hint="eastAsia"/>
                <w:sz w:val="22"/>
                <w:szCs w:val="22"/>
              </w:rPr>
              <w:t>投籃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C42C5" w:rsidRPr="00FE3A73" w:rsidTr="00264CEE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</w:t>
            </w:r>
            <w:r w:rsidR="00027527">
              <w:rPr>
                <w:rFonts w:ascii="標楷體" w:eastAsia="標楷體" w:hAnsi="標楷體" w:hint="eastAsia"/>
                <w:sz w:val="22"/>
                <w:szCs w:val="22"/>
              </w:rPr>
              <w:t>中距離5點投籃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CC42C5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</w:t>
            </w:r>
            <w:r w:rsidR="00027527">
              <w:rPr>
                <w:rFonts w:ascii="標楷體" w:eastAsia="標楷體" w:hAnsi="標楷體" w:hint="eastAsia"/>
                <w:sz w:val="22"/>
                <w:szCs w:val="22"/>
              </w:rPr>
              <w:t>中距離5點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投籃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CC42C5" w:rsidRPr="00FE3A73" w:rsidTr="00264CEE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5C23F8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籃球-測驗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91F79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91F79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CC42C5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籃球-測驗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CC42C5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桌球-發球+正拍回擊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CC42C5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桌球-發球+正拍回擊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CC42C5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</w:t>
            </w:r>
            <w:r>
              <w:rPr>
                <w:rFonts w:ascii="標楷體" w:eastAsia="標楷體" w:hAnsi="標楷體" w:hint="eastAsia"/>
                <w:sz w:val="22"/>
              </w:rPr>
              <w:t>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CC42C5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C42C5" w:rsidRPr="00FE3A73" w:rsidTr="00264CEE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CC42C5" w:rsidRPr="00266A00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CC42C5" w:rsidRPr="00FE3A73" w:rsidTr="00264CE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桌球-測驗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CC42C5" w:rsidRPr="00FE3A73" w:rsidTr="00264CE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高爾夫-揮桿+推桿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CC42C5" w:rsidRPr="00FE3A73" w:rsidTr="00264CE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027527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高爾夫-揮桿+推桿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27527" w:rsidRPr="00FE3A73" w:rsidTr="009842B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撞球-擊球觀念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7527" w:rsidRPr="009C2F36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27527" w:rsidRPr="009C2F36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27527" w:rsidRPr="009C2F36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27527" w:rsidRPr="009C2F36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27527" w:rsidRPr="009C2F36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27527" w:rsidRPr="00FE3A73" w:rsidTr="009842B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7527" w:rsidRPr="009C2F36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27527" w:rsidRPr="009C2F36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27527" w:rsidRPr="00FE3A73" w:rsidTr="00264CE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撞球-架桿及出桿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27527" w:rsidRPr="00FE3A73" w:rsidTr="009842B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羽球-正拍發高遠球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27527" w:rsidRPr="00FE3A73" w:rsidTr="009842B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527" w:rsidRPr="009C2F36" w:rsidRDefault="00027527" w:rsidP="00027527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羽球-抽球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27" w:rsidRDefault="00027527" w:rsidP="00027527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27527" w:rsidRPr="00FE3A73" w:rsidRDefault="00027527" w:rsidP="0002752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CC42C5" w:rsidRPr="00FE3A73" w:rsidTr="00264CEE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2C5" w:rsidRPr="009C2F36" w:rsidRDefault="00CC42C5" w:rsidP="00CC42C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535B58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期末筆試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C5" w:rsidRDefault="00CC42C5" w:rsidP="00CC42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CC42C5" w:rsidRPr="009C2F36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CC42C5" w:rsidRPr="00FE3A73" w:rsidRDefault="00CC42C5" w:rsidP="00CC42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27527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B58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42C5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66EE3-BD16-430F-880B-33BDB8D6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1336</Words>
  <Characters>1107</Characters>
  <Application>Microsoft Office Word</Application>
  <DocSecurity>0</DocSecurity>
  <Lines>9</Lines>
  <Paragraphs>4</Paragraphs>
  <ScaleCrop>false</ScaleCrop>
  <Company>gfj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2024-03-03T02:51:00Z</dcterms:created>
  <dcterms:modified xsi:type="dcterms:W3CDTF">2024-03-03T02:51:00Z</dcterms:modified>
</cp:coreProperties>
</file>