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0C1A7FEA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B4F4BC4" w14:textId="52CEB4E7"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5E03D6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B10205">
              <w:rPr>
                <w:rFonts w:ascii="標楷體" w:eastAsia="標楷體" w:hAnsi="標楷體" w:hint="eastAsia"/>
                <w:b/>
                <w:sz w:val="28"/>
              </w:rPr>
              <w:t>一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41D" w:rsidRPr="005E03D6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5E03D6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B10205" w:rsidRPr="005E03D6">
              <w:rPr>
                <w:rFonts w:ascii="標楷體" w:eastAsia="標楷體" w:hAnsi="標楷體" w:hint="eastAsia"/>
                <w:b/>
                <w:sz w:val="28"/>
              </w:rPr>
              <w:t>國文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科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7FC42204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A9E21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535B0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D8114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1AD22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FD702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14:paraId="3821AA4A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259E6EB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FC9BC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F072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95B654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4A1E5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7A50C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F7AFC4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C2E047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6F2C8B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0C91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D23E2A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4B9F95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D9FDAB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8979E2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9C785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CC0B661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5D23BC6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A6E1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095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1A6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C1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BA9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BAC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07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D42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1D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C3C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A5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C69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932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F6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4E3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C3375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32BB753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BE8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894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FD0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D0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980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915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E0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461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FA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12B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F83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0C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19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8E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5B8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4AF23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693BC2A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34A89A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65DB6BC9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E9E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C0F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95A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C33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3B9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F54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AF4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90C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4B61" w14:textId="149F699A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871B" w14:textId="33A573F0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ED15CA">
              <w:rPr>
                <w:rFonts w:ascii="標楷體" w:eastAsia="標楷體" w:hAnsi="標楷體" w:hint="eastAsia"/>
                <w:sz w:val="22"/>
              </w:rPr>
              <w:t>空間就是想像力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D98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A9F0" w14:textId="56C9A925" w:rsidR="009C2F36" w:rsidRPr="00FE3A73" w:rsidRDefault="00E369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3D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03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9B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E6E49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7ADC78B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77106BC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4C03CD5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48EA76C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6F12E39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E06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95D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9C2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0A0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F55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5270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6E5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C7B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7ABD" w14:textId="1039B593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第三課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694B" w14:textId="6D5D923F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ED15CA">
              <w:rPr>
                <w:rFonts w:ascii="標楷體" w:eastAsia="標楷體" w:hAnsi="標楷體" w:hint="eastAsia"/>
                <w:sz w:val="22"/>
              </w:rPr>
              <w:t>空間就是想像力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4AC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050" w14:textId="491BA70F" w:rsidR="009C2F36" w:rsidRPr="00FE3A73" w:rsidRDefault="00E369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0AD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BF9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CE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EF015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2E9F7398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A75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D1E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427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D97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D5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CB6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FBF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0CC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883C" w14:textId="25B0AEFB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0EC8" w14:textId="39C06433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ED15CA">
              <w:rPr>
                <w:rFonts w:ascii="標楷體" w:eastAsia="標楷體" w:hAnsi="標楷體" w:hint="eastAsia"/>
                <w:sz w:val="22"/>
              </w:rPr>
              <w:t>郁離子選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F6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2A25" w14:textId="5741B723" w:rsidR="009C2F36" w:rsidRPr="00FE3A73" w:rsidRDefault="00E369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8D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532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2B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714A9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0F4808B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5983C1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314A86" w:rsidRPr="00FE3A73" w14:paraId="4BE6916B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6CA1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313B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8EF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1844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9D8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200F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E950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DC26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76E5" w14:textId="6F6768BF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07E8" w14:textId="24D0CA93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郁離子選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2B8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57CB" w14:textId="0F1B8CF7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F5B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47C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25B0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6A8919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7F276EE1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92D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C55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202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62A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31C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A29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778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0802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4944" w14:textId="06614833" w:rsidR="009C2F36" w:rsidRPr="005C23F8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</w:rPr>
              <w:t>第六課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868D" w14:textId="78F83F44" w:rsidR="009C2F36" w:rsidRPr="00F91F79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ED15CA">
              <w:rPr>
                <w:rFonts w:ascii="標楷體" w:eastAsia="標楷體" w:hAnsi="標楷體" w:hint="eastAsia"/>
                <w:sz w:val="22"/>
              </w:rPr>
              <w:t>郁離子選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A8B1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D22" w14:textId="7AEA177F" w:rsidR="009C2F36" w:rsidRPr="00F91F79" w:rsidRDefault="00E369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08F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7E5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8F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247EA70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14:paraId="0BF989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14:paraId="047068BF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BAE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11D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9B2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1C8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A92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03D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0FA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B2F8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B1F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8C6D" w14:textId="5842C860" w:rsidR="009C2F36" w:rsidRPr="00FE3A73" w:rsidRDefault="00ED15CA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0BC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F8B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49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85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E9F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AA31A3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4E31E6F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6B760E35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2B0BF2DA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10DB06E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08C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A12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1DB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E90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683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232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529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CA1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CC22" w14:textId="2BCAF9A7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2C03" w14:textId="153F087C" w:rsidR="009C2F36" w:rsidRPr="00FE3A73" w:rsidRDefault="00314A8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="00ED15CA">
              <w:rPr>
                <w:rFonts w:ascii="標楷體" w:eastAsia="標楷體" w:hAnsi="標楷體" w:hint="eastAsia"/>
                <w:sz w:val="22"/>
              </w:rPr>
              <w:t>古詩選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C0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7ED5" w14:textId="2EFB8BA4" w:rsidR="009C2F36" w:rsidRPr="00FE3A73" w:rsidRDefault="00E369AE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7B4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70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19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C33D87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5C0397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314A86" w:rsidRPr="00FE3A73" w14:paraId="036D20B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6763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1AA7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62C4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DAD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114A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440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F1F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95FF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439C" w14:textId="532494BC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87B2" w14:textId="4344249F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古詩選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913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540D" w14:textId="0328D6FE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60BF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5A0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765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992FA35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4695BBF7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7958BE1B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5C8207AB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314A86" w:rsidRPr="00FE3A73" w14:paraId="16FCC8C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B331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1B91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6F6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9C11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E835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FD4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D70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E489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3011" w14:textId="67F930BB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BCE9" w14:textId="789569AC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古詩選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347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F8B8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75B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191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332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200E278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314A86" w:rsidRPr="00FE3A73" w14:paraId="6D3B9A9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9BA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0E72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7F83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36C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B0EF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9A9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5D90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1476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C0B7" w14:textId="0B50C3EB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第七課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221F" w14:textId="15D728D8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古詩選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B97B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82B1" w14:textId="01945748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A66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938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FD3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FC2BF8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14A86" w:rsidRPr="00FE3A73" w14:paraId="545C663C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F511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4F09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FF8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062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BDD9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828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ABF1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62527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1287" w14:textId="24C1D6D8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71DB" w14:textId="4FBD80A0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孔乙己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8380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8E08" w14:textId="50CC7B88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B32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CEB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EDE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2B83DBD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31254371" w14:textId="77777777" w:rsidR="00314A86" w:rsidRPr="00266A00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14:paraId="7D992056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767A7EB9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314A86" w:rsidRPr="00FE3A73" w14:paraId="7054016C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DC57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FFEC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E690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F66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DFC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78E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8C3F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2244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76E6" w14:textId="03099D8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第八課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3A7B" w14:textId="77FA59D3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孔乙己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743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8C24" w14:textId="32E50740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2E5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108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C85D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1ED7B37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6E9CC83E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14:paraId="0FBAD582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0D9D8DC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314A86" w:rsidRPr="00FE3A73" w14:paraId="4F3703AF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840B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84EB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0CEE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CCF8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1D0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CA8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F0C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5B5C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BA8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B7CA" w14:textId="48BADAD5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7A74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853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56F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F0BD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71C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35CC771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295C265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314A86" w:rsidRPr="00FE3A73" w14:paraId="48364212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3FFF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D0EF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03C9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1A11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EDF8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5631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7915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E7F5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66DD" w14:textId="7C159C1B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0359" w14:textId="4D332CAE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晚遊六橋待月記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701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AE1F" w14:textId="4FABDF28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A298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780F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C54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6ADB306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00B9D2C9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73D8282E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14:paraId="468A71A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314A86" w:rsidRPr="00FE3A73" w14:paraId="15225D4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8DCB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9C1B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9F3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A79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546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788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4715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E19F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674E" w14:textId="28ADC66D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ED4F" w14:textId="3C5665A2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晚遊六橋待月記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BE9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D7B1" w14:textId="0F9CEEB4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483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3DB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8A7D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62B96B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5070402C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7D5AAD06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1AACC59B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712579B0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14:paraId="45BA3F7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314A86" w:rsidRPr="00FE3A73" w14:paraId="5895978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2F7A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4E7C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CBDB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5E1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31EF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8EE5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9E58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3D75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80C8" w14:textId="70A4FAC0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32E0" w14:textId="6E4F1910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晚遊六橋待月記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9A6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87BA" w14:textId="1753EE88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DA9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9B9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97D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B013FB6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39F5FC97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2CE7EDA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314A86" w:rsidRPr="00FE3A73" w14:paraId="739ABE7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1126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C95B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66EC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54C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6FD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AC1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08A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089E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601B" w14:textId="7ACFC615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A2F5" w14:textId="10071CB2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鬼頭刀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5ED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C6D6" w14:textId="127E3BD2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課堂</w:t>
            </w:r>
            <w:r>
              <w:rPr>
                <w:rFonts w:ascii="標楷體" w:eastAsia="標楷體" w:hAnsi="標楷體"/>
                <w:sz w:val="22"/>
              </w:rPr>
              <w:t>筆記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B9F6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F15F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D60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CC2AE0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314A86" w:rsidRPr="00FE3A73" w14:paraId="07355B1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EF52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E6E4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AB5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313E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A2A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C3A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A1B3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04D87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3DD6" w14:textId="36D73089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第五課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1615" w14:textId="271DAA35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鬼頭刀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E73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FCAD" w14:textId="09F292F1" w:rsidR="00314A86" w:rsidRPr="00FE3A73" w:rsidRDefault="00E369AE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課本習題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4E9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E2B9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A91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F861DE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314A86" w:rsidRPr="00FE3A73" w14:paraId="3C6F847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6217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D2F0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1F1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E63C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4678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5B0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9E57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23B6E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E445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07D4" w14:textId="2D27E42D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4E8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0C4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CC0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777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112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EF948EC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314A86" w:rsidRPr="00FE3A73" w14:paraId="0B50D9D3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9C86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805F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7F1F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B47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D170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5C80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77C9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3955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272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E2A1" w14:textId="4DF01865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月考週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FDB3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933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9BD8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A401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A1FE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A1A48C3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5D666995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3CED6600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7A6EE4E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314A86" w:rsidRPr="00FE3A73" w14:paraId="1255ECB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7C12E06" w14:textId="77777777" w:rsidR="00314A86" w:rsidRPr="00FE3A73" w:rsidRDefault="00314A86" w:rsidP="00314A8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90F62C4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CB0BA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499E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0ED96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775F2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4B8AD" w14:textId="77777777" w:rsidR="00314A86" w:rsidRPr="009C2F36" w:rsidRDefault="00314A86" w:rsidP="00314A8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B709" w14:textId="77777777" w:rsidR="00314A86" w:rsidRPr="009C2F36" w:rsidRDefault="00314A86" w:rsidP="00314A8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5263CD94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9D28387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7C0CA6EF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C6D1750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0240E89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24E79A2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79D09DA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E8FCD69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3DC7E71F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38FA7005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7AA84EE6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25E7BAA7" w14:textId="77777777" w:rsidR="00314A8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45F05E20" w14:textId="77777777" w:rsidR="00314A86" w:rsidRPr="009C2F36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3157DA14" w14:textId="77777777" w:rsidR="00314A86" w:rsidRPr="00FE3A73" w:rsidRDefault="00314A86" w:rsidP="00314A8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0565D0FE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2E0F4477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AC258CF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23F96" w14:textId="77777777" w:rsidR="006E505E" w:rsidRDefault="006E505E">
      <w:r>
        <w:separator/>
      </w:r>
    </w:p>
  </w:endnote>
  <w:endnote w:type="continuationSeparator" w:id="0">
    <w:p w14:paraId="6205E8D9" w14:textId="77777777"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F4FD" w14:textId="77777777" w:rsidR="006E505E" w:rsidRDefault="006E505E">
      <w:r>
        <w:separator/>
      </w:r>
    </w:p>
  </w:footnote>
  <w:footnote w:type="continuationSeparator" w:id="0">
    <w:p w14:paraId="3E102CD7" w14:textId="77777777"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14A8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03D6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0205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369AE"/>
    <w:rsid w:val="00E40A82"/>
    <w:rsid w:val="00E415A3"/>
    <w:rsid w:val="00E47C95"/>
    <w:rsid w:val="00E6738B"/>
    <w:rsid w:val="00EC0E59"/>
    <w:rsid w:val="00ED15CA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925B57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批注文字 字符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批注主题 字符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批注框文本 字符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1255</Words>
  <Characters>1122</Characters>
  <Application>Microsoft Office Word</Application>
  <DocSecurity>0</DocSecurity>
  <Lines>9</Lines>
  <Paragraphs>4</Paragraphs>
  <ScaleCrop>false</ScaleCrop>
  <Company>gfj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15</cp:revision>
  <cp:lastPrinted>2015-08-12T04:01:00Z</cp:lastPrinted>
  <dcterms:created xsi:type="dcterms:W3CDTF">2023-05-19T07:08:00Z</dcterms:created>
  <dcterms:modified xsi:type="dcterms:W3CDTF">2024-02-29T12:13:00Z</dcterms:modified>
</cp:coreProperties>
</file>