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5898ABE3" w14:textId="77777777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0A82D7AD" w14:textId="768DE382"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FE16E3" w:rsidRPr="00FE16E3">
              <w:rPr>
                <w:rFonts w:ascii="標楷體" w:eastAsia="標楷體" w:hAnsi="標楷體" w:hint="eastAsia"/>
                <w:b/>
                <w:sz w:val="28"/>
                <w:u w:val="single"/>
              </w:rPr>
              <w:t>高一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FE16E3" w:rsidRPr="00FE16E3">
              <w:rPr>
                <w:rFonts w:ascii="標楷體" w:eastAsia="標楷體" w:hAnsi="標楷體" w:hint="eastAsia"/>
                <w:b/>
                <w:sz w:val="28"/>
                <w:u w:val="single"/>
              </w:rPr>
              <w:t>全民國防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14:paraId="59A973CF" w14:textId="77777777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4070B7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</w:t>
            </w:r>
            <w:proofErr w:type="gramEnd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4FB29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582328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ED9345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DB8E803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備              </w:t>
            </w: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註</w:t>
            </w:r>
            <w:proofErr w:type="gramEnd"/>
          </w:p>
        </w:tc>
      </w:tr>
      <w:tr w:rsidR="000E3C1B" w:rsidRPr="00FE3A73" w14:paraId="16405944" w14:textId="77777777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4CCB94B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CED5E1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93E9AA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1BECDE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FEE18B2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C362F3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5BE5DE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325F3C2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2054F3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0BBCC1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F9063A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14C79A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DE3D01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7B3B73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48861D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F1D688B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14:paraId="2D93C8C3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D4518" w14:textId="77777777"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076D2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B2C9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B19B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742E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F3AB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C564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776F3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B443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48FE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0707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8961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319D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3485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BE9E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DC9461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14:paraId="64FB4691" w14:textId="77777777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9AEFE" w14:textId="77777777"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B0B0F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40E8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EF15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E7B3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8CAC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76B0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13991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A439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008D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00C2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0B2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BF95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84E9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C29E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8319450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14:paraId="71137669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14:paraId="12B2809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14:paraId="41C98AD4" w14:textId="77777777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F073D" w14:textId="77777777"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56B7B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909A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324F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D78B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CB05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4D0D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DAC63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B46B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4413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7461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9535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F597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920A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64D0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11605C0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14:paraId="14E74210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14:paraId="06DE12D8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14:paraId="10859055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14:paraId="6EFED8A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A04BF8" w:rsidRPr="00FE3A73" w14:paraId="4DEB4977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FC80C" w14:textId="77777777" w:rsidR="00A04BF8" w:rsidRPr="00FE3A73" w:rsidRDefault="00A04BF8" w:rsidP="00A04BF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A56D2" w14:textId="77777777" w:rsidR="00A04BF8" w:rsidRPr="009C2F36" w:rsidRDefault="00A04BF8" w:rsidP="00A04BF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15D7A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BEB16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68CB3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08378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087A2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02133" w14:textId="77777777" w:rsidR="00A04BF8" w:rsidRPr="009C2F36" w:rsidRDefault="00A04BF8" w:rsidP="00A04BF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68914" w14:textId="4DEA0F5F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第七章第一節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59F4E" w14:textId="275C7DD0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我國主要武器裝備現況與發展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416A" w14:textId="22536749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109-128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33D54" w14:textId="74AE235F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我國主要武器？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46D60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B5A5" w14:textId="578FFB21" w:rsidR="00A04BF8" w:rsidRPr="00FE3A73" w:rsidRDefault="00A04BF8" w:rsidP="00A04BF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V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95680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1686B5A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04BF8" w:rsidRPr="00FE3A73" w14:paraId="2CB5EDA8" w14:textId="77777777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E381D" w14:textId="77777777" w:rsidR="00A04BF8" w:rsidRPr="00FE3A73" w:rsidRDefault="00A04BF8" w:rsidP="00A04BF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BA13A" w14:textId="77777777" w:rsidR="00A04BF8" w:rsidRPr="009C2F36" w:rsidRDefault="00A04BF8" w:rsidP="00A04BF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50F1B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13AE7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D7D52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D7E9F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F4659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A7ABB" w14:textId="77777777" w:rsidR="00A04BF8" w:rsidRPr="009C2F36" w:rsidRDefault="00A04BF8" w:rsidP="00A04BF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32CD5" w14:textId="536F2521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BAA24" w14:textId="136860F3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放假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AFAD8" w14:textId="7532B9B1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63384" w14:textId="6BC810A0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34351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A57B7" w14:textId="017E77D6" w:rsidR="00A04BF8" w:rsidRPr="00FE3A73" w:rsidRDefault="00A04BF8" w:rsidP="00A04BF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C06D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899F13D" w14:textId="77777777" w:rsidR="00A04BF8" w:rsidRPr="009C2F36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14:paraId="14C86A42" w14:textId="77777777" w:rsidR="00A04BF8" w:rsidRPr="009C2F36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14:paraId="67A1292F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A04BF8" w:rsidRPr="00FE3A73" w14:paraId="7F717B3C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B09FD" w14:textId="77777777" w:rsidR="00A04BF8" w:rsidRPr="00FE3A73" w:rsidRDefault="00A04BF8" w:rsidP="00A04BF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2572" w14:textId="77777777" w:rsidR="00A04BF8" w:rsidRPr="009C2F36" w:rsidRDefault="00A04BF8" w:rsidP="00A04BF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86DE4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C97C0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66502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DE9C5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E27EB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E5E3A" w14:textId="77777777" w:rsidR="00A04BF8" w:rsidRPr="009C2F36" w:rsidRDefault="00A04BF8" w:rsidP="00A04BF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1BA92" w14:textId="3F68B2D3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第七章第一節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F7BA2" w14:textId="2EA11F0C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我國主要武器裝備現況與發展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6D4C9" w14:textId="3AF8F96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109-128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E022D" w14:textId="6EB0B0E5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我國主要武器？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66C6A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9DFEB" w14:textId="36DAF270" w:rsidR="00A04BF8" w:rsidRPr="00FE3A73" w:rsidRDefault="00A04BF8" w:rsidP="00A04BF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V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02A2B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E1E6765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A04BF8" w:rsidRPr="00FE3A73" w14:paraId="02D293FE" w14:textId="77777777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19C11" w14:textId="77777777" w:rsidR="00A04BF8" w:rsidRPr="00FE3A73" w:rsidRDefault="00A04BF8" w:rsidP="00A04BF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D07F9" w14:textId="77777777" w:rsidR="00A04BF8" w:rsidRPr="009C2F36" w:rsidRDefault="00A04BF8" w:rsidP="00A04BF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7C675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538A9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BBA81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EE4AA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74D10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42998" w14:textId="77777777" w:rsidR="00A04BF8" w:rsidRPr="009C2F36" w:rsidRDefault="00A04BF8" w:rsidP="00A04BF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C6A56" w14:textId="3F7CE5AA" w:rsidR="00A04BF8" w:rsidRPr="005C23F8" w:rsidRDefault="00A04BF8" w:rsidP="00A04BF8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第七章第二節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82EF8" w14:textId="35837157" w:rsidR="00A04BF8" w:rsidRPr="00F91F79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軍民通用科技發展與趨勢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ED61C" w14:textId="0C3FEB39" w:rsidR="00A04BF8" w:rsidRPr="00F91F79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128-140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8A6DF" w14:textId="5409A6C6" w:rsidR="00A04BF8" w:rsidRPr="00F91F79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軍民通用科技有哪些？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68369" w14:textId="77777777" w:rsidR="00A04BF8" w:rsidRPr="00F91F79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C6182" w14:textId="20D05286" w:rsidR="00A04BF8" w:rsidRPr="00F91F79" w:rsidRDefault="00A04BF8" w:rsidP="00A04BF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V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59690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DADE02B" w14:textId="77777777" w:rsidR="00A04BF8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 xml:space="preserve">3/10 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職安乙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級</w:t>
            </w:r>
          </w:p>
          <w:p w14:paraId="627D7A88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統測第4次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A04BF8" w:rsidRPr="00FE3A73" w14:paraId="67F35877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42FEB" w14:textId="77777777" w:rsidR="00A04BF8" w:rsidRPr="00FE3A73" w:rsidRDefault="00A04BF8" w:rsidP="00A04BF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F3080" w14:textId="77777777" w:rsidR="00A04BF8" w:rsidRPr="009C2F36" w:rsidRDefault="00A04BF8" w:rsidP="00A04BF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47F15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C27A4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97E57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0BF8C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145F0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4C720" w14:textId="77777777" w:rsidR="00A04BF8" w:rsidRPr="009C2F36" w:rsidRDefault="00A04BF8" w:rsidP="00A04BF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806A4" w14:textId="61B9EF8C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第七章第二節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3B0B3" w14:textId="3527C79E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軍民通用科技發展與趨勢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E84D1" w14:textId="5221D89B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128-140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A0BD6" w14:textId="777F94D6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軍民通用科技有哪些？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4D646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D2ADA" w14:textId="72FAA46F" w:rsidR="00A04BF8" w:rsidRPr="00FE3A73" w:rsidRDefault="00A04BF8" w:rsidP="00A04BF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V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1A47E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AE05190" w14:textId="77777777" w:rsidR="00A04BF8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14:paraId="5AA5C858" w14:textId="77777777" w:rsidR="00A04BF8" w:rsidRPr="009C2F36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14:paraId="2503B94D" w14:textId="77777777" w:rsidR="00A04BF8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14:paraId="1AE896F1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A04BF8" w:rsidRPr="00FE3A73" w14:paraId="7CFE9C97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5C0EB" w14:textId="77777777" w:rsidR="00A04BF8" w:rsidRPr="00FE3A73" w:rsidRDefault="00A04BF8" w:rsidP="00A04BF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6E297" w14:textId="77777777" w:rsidR="00A04BF8" w:rsidRPr="009C2F36" w:rsidRDefault="00A04BF8" w:rsidP="00A04BF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FB85D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084DA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57A75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7BD7C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D15DE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C94A1" w14:textId="77777777" w:rsidR="00A04BF8" w:rsidRPr="009C2F36" w:rsidRDefault="00A04BF8" w:rsidP="00A04BF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EBA0F" w14:textId="02D021A0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第八章第一節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4958E" w14:textId="05A6A06A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全民防衛動員意義、準備與實施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A6D0F" w14:textId="53817A36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140-145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B7AF" w14:textId="4E554530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全民防衛動員意義？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1893F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AF31B" w14:textId="7F8EF68E" w:rsidR="00A04BF8" w:rsidRPr="00FE3A73" w:rsidRDefault="00A04BF8" w:rsidP="00A04BF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V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D15A6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16435AF" w14:textId="77777777" w:rsidR="00A04BF8" w:rsidRPr="009C2F36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14:paraId="1C6C2CC7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A04BF8" w:rsidRPr="00FE3A73" w14:paraId="28092D71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A45F0" w14:textId="77777777" w:rsidR="00A04BF8" w:rsidRPr="00FE3A73" w:rsidRDefault="00A04BF8" w:rsidP="00A04BF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9F668" w14:textId="77777777" w:rsidR="00A04BF8" w:rsidRPr="009C2F36" w:rsidRDefault="00A04BF8" w:rsidP="00A04BF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ED509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FB1A1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E54E3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B7BC8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8701E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1D4D0" w14:textId="77777777" w:rsidR="00A04BF8" w:rsidRPr="009C2F36" w:rsidRDefault="00A04BF8" w:rsidP="00A04BF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E05F5" w14:textId="291BCC64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第八章第一節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74C09" w14:textId="2A7CD08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全民防衛動員意義、準備與實施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CF2C7" w14:textId="4928134C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140-145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A795D" w14:textId="2179231A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全民防衛動員意義？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E99AF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AB18E" w14:textId="2A95B00E" w:rsidR="00A04BF8" w:rsidRPr="00FE3A73" w:rsidRDefault="00A04BF8" w:rsidP="00A04BF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V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A6C67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88D80C3" w14:textId="77777777" w:rsidR="00A04BF8" w:rsidRPr="009C2F36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14:paraId="27918E69" w14:textId="77777777" w:rsidR="00A04BF8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14:paraId="16111642" w14:textId="77777777" w:rsidR="00A04BF8" w:rsidRPr="009C2F36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14:paraId="288F99BA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A04BF8" w:rsidRPr="00FE3A73" w14:paraId="357074FF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11CB9" w14:textId="77777777" w:rsidR="00A04BF8" w:rsidRPr="00FE3A73" w:rsidRDefault="00A04BF8" w:rsidP="00A04BF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7A26D" w14:textId="77777777" w:rsidR="00A04BF8" w:rsidRPr="009C2F36" w:rsidRDefault="00A04BF8" w:rsidP="00A04BF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EF270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77E12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C21AD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4B8F9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8FB1A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5FBB3" w14:textId="77777777" w:rsidR="00A04BF8" w:rsidRPr="009C2F36" w:rsidRDefault="00A04BF8" w:rsidP="00A04BF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5C132" w14:textId="2FA6C93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第八章第二節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1535C" w14:textId="07B153F2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青年服勤動員意義與作為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EA1B" w14:textId="1982AC8D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145-150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CB07F" w14:textId="138BE79B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青年服勤動員意義？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BFC2A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5A3C3" w14:textId="1CFB72C5" w:rsidR="00A04BF8" w:rsidRPr="00FE3A73" w:rsidRDefault="00A04BF8" w:rsidP="00A04BF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V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834C7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0FD6DF8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統測第5次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A04BF8" w:rsidRPr="00FE3A73" w14:paraId="4EA2D2BA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5336D" w14:textId="77777777" w:rsidR="00A04BF8" w:rsidRPr="00FE3A73" w:rsidRDefault="00A04BF8" w:rsidP="00A04BF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2BFCE" w14:textId="77777777" w:rsidR="00A04BF8" w:rsidRPr="009C2F36" w:rsidRDefault="00A04BF8" w:rsidP="00A04BF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50832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82F25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57523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B7943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7C5FF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3AC7D" w14:textId="77777777" w:rsidR="00A04BF8" w:rsidRPr="009C2F36" w:rsidRDefault="00A04BF8" w:rsidP="00A04BF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D2422" w14:textId="3367634D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第八章第二節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FF556" w14:textId="205957BE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青年服勤動員意義與作為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39492" w14:textId="1E87D48A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145-150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784F3" w14:textId="5BF174AB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青年服勤動員意義？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424EF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9C9AD" w14:textId="756EA570" w:rsidR="00A04BF8" w:rsidRPr="00FE3A73" w:rsidRDefault="00A04BF8" w:rsidP="00A04BF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V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ADE6B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8639047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04BF8" w:rsidRPr="00FE3A73" w14:paraId="52887E1E" w14:textId="77777777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B08BA" w14:textId="77777777" w:rsidR="00A04BF8" w:rsidRPr="00FE3A73" w:rsidRDefault="00A04BF8" w:rsidP="00A04BF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ABBA3" w14:textId="77777777" w:rsidR="00A04BF8" w:rsidRPr="009C2F36" w:rsidRDefault="00A04BF8" w:rsidP="00A04BF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D1D8E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3930C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D119E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9C792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9F877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DD18F" w14:textId="77777777" w:rsidR="00A04BF8" w:rsidRPr="009C2F36" w:rsidRDefault="00A04BF8" w:rsidP="00A04BF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D3D1A" w14:textId="1A78E598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0CB2" w14:textId="5AF21243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調整放假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A0B56" w14:textId="038B60DE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1DA0E" w14:textId="042466E0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70FA6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0E80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90B03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FE822A6" w14:textId="77777777" w:rsidR="00A04BF8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14:paraId="5785E264" w14:textId="77777777" w:rsidR="00A04BF8" w:rsidRPr="00266A00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 xml:space="preserve">4/25~4/27 </w:t>
            </w:r>
            <w:proofErr w:type="gramStart"/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進修部高</w:t>
            </w:r>
            <w:proofErr w:type="gramEnd"/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三期末考</w:t>
            </w:r>
          </w:p>
          <w:p w14:paraId="464B0DFD" w14:textId="77777777" w:rsidR="00A04BF8" w:rsidRPr="009C2F36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14:paraId="48647FD2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二專統測</w:t>
            </w:r>
            <w:proofErr w:type="gramEnd"/>
          </w:p>
        </w:tc>
      </w:tr>
      <w:tr w:rsidR="00A04BF8" w:rsidRPr="00FE3A73" w14:paraId="033AF3C1" w14:textId="77777777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B3524" w14:textId="77777777" w:rsidR="00A04BF8" w:rsidRPr="00FE3A73" w:rsidRDefault="00A04BF8" w:rsidP="00A04BF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283AB" w14:textId="77777777" w:rsidR="00A04BF8" w:rsidRPr="009C2F36" w:rsidRDefault="00A04BF8" w:rsidP="00A04BF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1E594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129EB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1FD53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05B00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006E3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4FDEC" w14:textId="77777777" w:rsidR="00A04BF8" w:rsidRPr="009C2F36" w:rsidRDefault="00A04BF8" w:rsidP="00A04BF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F6D8" w14:textId="3637C2B9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第九章第一節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3611C" w14:textId="14360E53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我國災害防救簡介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14232" w14:textId="78D034D4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150-154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53588" w14:textId="13B37A8C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災害防救意義？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3732E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67E35" w14:textId="3F01E7FB" w:rsidR="00A04BF8" w:rsidRPr="00FE3A73" w:rsidRDefault="00A04BF8" w:rsidP="00A04BF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V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49091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0BAF84D" w14:textId="77777777" w:rsidR="00A04BF8" w:rsidRPr="009C2F36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14:paraId="6FD44B7B" w14:textId="77777777" w:rsidR="00A04BF8" w:rsidRPr="009C2F36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親月國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語文競賽</w:t>
            </w:r>
          </w:p>
          <w:p w14:paraId="3E609FA6" w14:textId="77777777" w:rsidR="00A04BF8" w:rsidRPr="009C2F36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14:paraId="1BD987C9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曠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計算截止日</w:t>
            </w:r>
          </w:p>
        </w:tc>
      </w:tr>
      <w:tr w:rsidR="00A04BF8" w:rsidRPr="00FE3A73" w14:paraId="7F41817E" w14:textId="77777777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5DC67" w14:textId="77777777" w:rsidR="00A04BF8" w:rsidRPr="00FE3A73" w:rsidRDefault="00A04BF8" w:rsidP="00A04BF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5121F" w14:textId="77777777" w:rsidR="00A04BF8" w:rsidRPr="009C2F36" w:rsidRDefault="00A04BF8" w:rsidP="00A04BF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4EA4C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D3549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22177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A9419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02998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893FF" w14:textId="77777777" w:rsidR="00A04BF8" w:rsidRPr="009C2F36" w:rsidRDefault="00A04BF8" w:rsidP="00A04BF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26724" w14:textId="067A59E5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第九章第二節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BB12F" w14:textId="500CC45D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校園災害防救簡介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9417F" w14:textId="7A883809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154-160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294C8" w14:textId="17CFEA63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校園災害如何防救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28903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EEF17" w14:textId="472D6B17" w:rsidR="00A04BF8" w:rsidRPr="00FE3A73" w:rsidRDefault="00A04BF8" w:rsidP="00A04BF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V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0546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BE1FF95" w14:textId="77777777" w:rsidR="00A04BF8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14:paraId="5816D6F6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A04BF8" w:rsidRPr="00FE3A73" w14:paraId="0E0AD9A0" w14:textId="77777777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1AEB8" w14:textId="77777777" w:rsidR="00A04BF8" w:rsidRPr="00FE3A73" w:rsidRDefault="00A04BF8" w:rsidP="00A04BF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88AB5" w14:textId="77777777" w:rsidR="00A04BF8" w:rsidRPr="009C2F36" w:rsidRDefault="00A04BF8" w:rsidP="00A04BF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E0EA2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41E44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9E022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8527D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172F5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3E9E8" w14:textId="77777777" w:rsidR="00A04BF8" w:rsidRPr="009C2F36" w:rsidRDefault="00A04BF8" w:rsidP="00A04BF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15F5D" w14:textId="3D80E8E2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第九章第三節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47D2D" w14:textId="14038B19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災害應變知識與技能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31412" w14:textId="0EE725EB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160-172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BF98" w14:textId="1E7FEDC9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災害如何應變？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407E0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F1E86" w14:textId="2C6EA77B" w:rsidR="00A04BF8" w:rsidRPr="00FE3A73" w:rsidRDefault="00A04BF8" w:rsidP="00A04BF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V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2E827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180E21B" w14:textId="77777777" w:rsidR="00A04BF8" w:rsidRPr="009C2F36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14:paraId="686EF9A7" w14:textId="77777777" w:rsidR="00A04BF8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14:paraId="046C5F54" w14:textId="77777777" w:rsidR="00A04BF8" w:rsidRPr="009C2F36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發統測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成績單</w:t>
            </w:r>
          </w:p>
          <w:p w14:paraId="4C91BCF5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A04BF8" w:rsidRPr="00FE3A73" w14:paraId="3E44A641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B81B3" w14:textId="77777777" w:rsidR="00A04BF8" w:rsidRPr="00FE3A73" w:rsidRDefault="00A04BF8" w:rsidP="00A04BF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BA12B" w14:textId="77777777" w:rsidR="00A04BF8" w:rsidRPr="009C2F36" w:rsidRDefault="00A04BF8" w:rsidP="00A04BF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2D31A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9562D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BCC00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DD2B3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8E76E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34EF6" w14:textId="77777777" w:rsidR="00A04BF8" w:rsidRPr="009C2F36" w:rsidRDefault="00A04BF8" w:rsidP="00A04BF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11B4" w14:textId="714D8429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第九章第三節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F42A" w14:textId="45D406D0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災害應變知識與技能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BDDEE" w14:textId="72164562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160-172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DB1CC" w14:textId="5B70A90D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災害如何應變？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AE41C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DC988" w14:textId="0C1239A8" w:rsidR="00A04BF8" w:rsidRPr="00FE3A73" w:rsidRDefault="00A04BF8" w:rsidP="00A04BF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V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94B8E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6948F2F" w14:textId="77777777" w:rsidR="00A04BF8" w:rsidRPr="009C2F36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14:paraId="2C45B6A6" w14:textId="77777777" w:rsidR="00A04BF8" w:rsidRPr="009C2F36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14:paraId="097CB71B" w14:textId="77777777" w:rsidR="00A04BF8" w:rsidRPr="009C2F36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14:paraId="10892E26" w14:textId="77777777" w:rsidR="00A04BF8" w:rsidRPr="009C2F36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14:paraId="79BC2924" w14:textId="77777777" w:rsidR="00A04BF8" w:rsidRPr="009C2F36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以線上成果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方式呈現)</w:t>
            </w:r>
          </w:p>
          <w:p w14:paraId="428332E7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A04BF8" w:rsidRPr="00FE3A73" w14:paraId="2F18FC26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AD963" w14:textId="77777777" w:rsidR="00A04BF8" w:rsidRPr="00FE3A73" w:rsidRDefault="00A04BF8" w:rsidP="00A04BF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299A3" w14:textId="77777777" w:rsidR="00A04BF8" w:rsidRPr="009C2F36" w:rsidRDefault="00A04BF8" w:rsidP="00A04BF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CC08E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3E638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3DBFF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B7D74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8D7B5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80B4D" w14:textId="77777777" w:rsidR="00A04BF8" w:rsidRPr="009C2F36" w:rsidRDefault="00A04BF8" w:rsidP="00A04BF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66CEE" w14:textId="293B4F40" w:rsidR="00A04BF8" w:rsidRPr="00FE3A73" w:rsidRDefault="00A04BF8" w:rsidP="00A04BF8">
            <w:pPr>
              <w:spacing w:line="0" w:lineRule="atLeast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第11章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DA5EC" w14:textId="4554073A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鄭成功復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臺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戰役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3492B" w14:textId="1B60D981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190-194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AC8F8" w14:textId="0109329B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復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臺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戰役意義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C9D78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1FA75" w14:textId="5DDB51BA" w:rsidR="00A04BF8" w:rsidRPr="00FE3A73" w:rsidRDefault="00A04BF8" w:rsidP="00A04BF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V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229B5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7A6B801" w14:textId="77777777" w:rsidR="00A04BF8" w:rsidRPr="009C2F36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14:paraId="01EDE17F" w14:textId="77777777" w:rsidR="00A04BF8" w:rsidRPr="009C2F36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14:paraId="1DF08487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A04BF8" w:rsidRPr="00FE3A73" w14:paraId="29944C0E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E04C2" w14:textId="77777777" w:rsidR="00A04BF8" w:rsidRPr="00FE3A73" w:rsidRDefault="00A04BF8" w:rsidP="00A04BF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98735" w14:textId="77777777" w:rsidR="00A04BF8" w:rsidRPr="009C2F36" w:rsidRDefault="00A04BF8" w:rsidP="00A04BF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4B221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26677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1D234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9C8D0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9CF0B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8CB8F" w14:textId="77777777" w:rsidR="00A04BF8" w:rsidRPr="009C2F36" w:rsidRDefault="00A04BF8" w:rsidP="00A04BF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622BC" w14:textId="6B8E6FF0" w:rsidR="00A04BF8" w:rsidRPr="00FE3A73" w:rsidRDefault="00A04BF8" w:rsidP="00A04BF8">
            <w:pPr>
              <w:spacing w:line="0" w:lineRule="atLeast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第12章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F74D1" w14:textId="01985D03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日軍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乙末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攻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臺</w:t>
            </w:r>
            <w:proofErr w:type="gram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14CB2" w14:textId="7203D6FF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197-203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8092D" w14:textId="1FC058C9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戰役經過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4EC3F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8121D" w14:textId="41DB4488" w:rsidR="00A04BF8" w:rsidRPr="00FE3A73" w:rsidRDefault="00A04BF8" w:rsidP="00A04BF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V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BCB96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E8E064A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A04BF8" w:rsidRPr="00FE3A73" w14:paraId="2B3441E0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682A3" w14:textId="77777777" w:rsidR="00A04BF8" w:rsidRPr="00FE3A73" w:rsidRDefault="00A04BF8" w:rsidP="00A04BF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E80FA" w14:textId="77777777" w:rsidR="00A04BF8" w:rsidRPr="009C2F36" w:rsidRDefault="00A04BF8" w:rsidP="00A04BF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6E7E4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ACD0C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9408B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DDFA6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9C443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B19D4" w14:textId="77777777" w:rsidR="00A04BF8" w:rsidRPr="009C2F36" w:rsidRDefault="00A04BF8" w:rsidP="00A04BF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AAB8B" w14:textId="748ACD11" w:rsidR="00A04BF8" w:rsidRPr="00FE3A73" w:rsidRDefault="00A04BF8" w:rsidP="00A04BF8">
            <w:pPr>
              <w:spacing w:line="0" w:lineRule="atLeast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第13章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39897" w14:textId="1E0615C5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古寧頭戰役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188F7" w14:textId="514EABF1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205-211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0275F" w14:textId="16B8F74A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戰役影響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357D5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D4492" w14:textId="7D689375" w:rsidR="00A04BF8" w:rsidRPr="00FE3A73" w:rsidRDefault="00A04BF8" w:rsidP="00A04BF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V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C65BD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DD7CF31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A04BF8" w:rsidRPr="00FE3A73" w14:paraId="15B7BF32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FF543" w14:textId="77777777" w:rsidR="00A04BF8" w:rsidRPr="00FE3A73" w:rsidRDefault="00A04BF8" w:rsidP="00A04BF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0B85F" w14:textId="77777777" w:rsidR="00A04BF8" w:rsidRPr="009C2F36" w:rsidRDefault="00A04BF8" w:rsidP="00A04BF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DF4B8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21960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44C3F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DD498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19E8B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BED5E" w14:textId="77777777" w:rsidR="00A04BF8" w:rsidRPr="009C2F36" w:rsidRDefault="00A04BF8" w:rsidP="00A04BF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E3C2A" w14:textId="70C8BA6B" w:rsidR="00A04BF8" w:rsidRPr="00FE3A73" w:rsidRDefault="00A04BF8" w:rsidP="00A04BF8">
            <w:pPr>
              <w:spacing w:line="0" w:lineRule="atLeast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第14章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6EB67" w14:textId="6776A193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823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砲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1A795" w14:textId="12EAD9F9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212-217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6DED0" w14:textId="57FA8E05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戰役經過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EA9AD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04311" w14:textId="2FEDE60B" w:rsidR="00A04BF8" w:rsidRPr="00FE3A73" w:rsidRDefault="00A04BF8" w:rsidP="00A04BF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V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9A856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BABB7D2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A04BF8" w:rsidRPr="00FE3A73" w14:paraId="16F90E06" w14:textId="77777777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E94B7" w14:textId="77777777" w:rsidR="00A04BF8" w:rsidRPr="00FE3A73" w:rsidRDefault="00A04BF8" w:rsidP="00A04BF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C091F" w14:textId="77777777" w:rsidR="00A04BF8" w:rsidRPr="009C2F36" w:rsidRDefault="00A04BF8" w:rsidP="00A04BF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6BF88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E9301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A7BF6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243BE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D8C6B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0A7C8" w14:textId="77777777" w:rsidR="00A04BF8" w:rsidRPr="009C2F36" w:rsidRDefault="00A04BF8" w:rsidP="00A04BF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1855C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6153B" w14:textId="6402C92B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9471C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9CC60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23220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9D8C1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D49DF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D5796C0" w14:textId="77777777" w:rsidR="00A04BF8" w:rsidRPr="009C2F36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14:paraId="043F1A12" w14:textId="77777777" w:rsidR="00A04BF8" w:rsidRPr="009C2F36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14:paraId="03D7E19C" w14:textId="77777777" w:rsidR="00A04BF8" w:rsidRPr="009C2F36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14:paraId="0BF6D293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曠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計算截止日</w:t>
            </w:r>
          </w:p>
        </w:tc>
      </w:tr>
      <w:tr w:rsidR="00A04BF8" w:rsidRPr="00FE3A73" w14:paraId="1481131E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6B9BADA1" w14:textId="77777777" w:rsidR="00A04BF8" w:rsidRPr="00FE3A73" w:rsidRDefault="00A04BF8" w:rsidP="00A04BF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lastRenderedPageBreak/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4E60F532" w14:textId="77777777" w:rsidR="00A04BF8" w:rsidRPr="009C2F36" w:rsidRDefault="00A04BF8" w:rsidP="00A04BF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AB54CE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E15447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6B01EE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35F502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0516A2" w14:textId="77777777" w:rsidR="00A04BF8" w:rsidRPr="009C2F36" w:rsidRDefault="00A04BF8" w:rsidP="00A04BF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21493" w14:textId="77777777" w:rsidR="00A04BF8" w:rsidRPr="009C2F36" w:rsidRDefault="00A04BF8" w:rsidP="00A04BF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571C2F6E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6F547B9B" w14:textId="7747C02D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暑假</w:t>
            </w: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1716D1B0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61770176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2D7FF25F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2081EC92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335D7083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22B21268" w14:textId="77777777" w:rsidR="00A04BF8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14:paraId="2478D7D4" w14:textId="77777777" w:rsidR="00A04BF8" w:rsidRPr="009C2F36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14:paraId="4AFCB4C2" w14:textId="77777777" w:rsidR="00A04BF8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14:paraId="5BAF6106" w14:textId="77777777" w:rsidR="00A04BF8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14:paraId="722A0841" w14:textId="77777777" w:rsidR="00A04BF8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14:paraId="518BA717" w14:textId="77777777" w:rsidR="00A04BF8" w:rsidRPr="009C2F36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14:paraId="7595F265" w14:textId="77777777" w:rsidR="00A04BF8" w:rsidRPr="00FE3A73" w:rsidRDefault="00A04BF8" w:rsidP="00A04BF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14:paraId="36C71448" w14:textId="77777777"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</w:t>
      </w:r>
      <w:proofErr w:type="gramStart"/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檔</w:t>
      </w:r>
      <w:proofErr w:type="gramEnd"/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14:paraId="0E61D258" w14:textId="77777777"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14:paraId="59CF38AF" w14:textId="77777777"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1F44BB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89388" w14:textId="77777777" w:rsidR="001F44BB" w:rsidRDefault="001F44BB">
      <w:r>
        <w:separator/>
      </w:r>
    </w:p>
  </w:endnote>
  <w:endnote w:type="continuationSeparator" w:id="0">
    <w:p w14:paraId="16A274CE" w14:textId="77777777" w:rsidR="001F44BB" w:rsidRDefault="001F4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14373" w14:textId="77777777" w:rsidR="001F44BB" w:rsidRDefault="001F44BB">
      <w:r>
        <w:separator/>
      </w:r>
    </w:p>
  </w:footnote>
  <w:footnote w:type="continuationSeparator" w:id="0">
    <w:p w14:paraId="0FD6DE40" w14:textId="77777777" w:rsidR="001F44BB" w:rsidRDefault="001F44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6950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1F44BB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85970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1BED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8D5248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04BF8"/>
    <w:rsid w:val="00A13C47"/>
    <w:rsid w:val="00A17107"/>
    <w:rsid w:val="00A21A8D"/>
    <w:rsid w:val="00A34C19"/>
    <w:rsid w:val="00A36B58"/>
    <w:rsid w:val="00A37118"/>
    <w:rsid w:val="00A46C2F"/>
    <w:rsid w:val="00A47FF0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0DE9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16E3"/>
    <w:rsid w:val="00FE34C5"/>
    <w:rsid w:val="00FE3A73"/>
    <w:rsid w:val="00FF1513"/>
    <w:rsid w:val="00FF18A5"/>
    <w:rsid w:val="00FF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890A8B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CA554-C99A-4A8B-8E01-C63B4EC23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397</Words>
  <Characters>2268</Characters>
  <Application>Microsoft Office Word</Application>
  <DocSecurity>0</DocSecurity>
  <Lines>18</Lines>
  <Paragraphs>5</Paragraphs>
  <ScaleCrop>false</ScaleCrop>
  <Company>gfj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ma5328gm@gmail.com</cp:lastModifiedBy>
  <cp:revision>16</cp:revision>
  <cp:lastPrinted>2015-08-12T04:01:00Z</cp:lastPrinted>
  <dcterms:created xsi:type="dcterms:W3CDTF">2023-05-19T07:08:00Z</dcterms:created>
  <dcterms:modified xsi:type="dcterms:W3CDTF">2024-02-16T02:57:00Z</dcterms:modified>
</cp:coreProperties>
</file>