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106B91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C02E27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E40A82" w:rsidRPr="00266A00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2254F2" w:rsidRPr="002254F2">
              <w:rPr>
                <w:rFonts w:ascii="標楷體" w:eastAsia="標楷體" w:hAnsi="標楷體" w:hint="eastAsia"/>
                <w:b/>
                <w:sz w:val="28"/>
              </w:rPr>
              <w:t>2年級</w:t>
            </w:r>
            <w:r w:rsidR="001B6655">
              <w:rPr>
                <w:rFonts w:ascii="標楷體" w:eastAsia="標楷體" w:hAnsi="標楷體" w:hint="eastAsia"/>
                <w:b/>
                <w:sz w:val="28"/>
              </w:rPr>
              <w:t>小論文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106B91">
              <w:rPr>
                <w:rFonts w:ascii="標楷體" w:eastAsia="標楷體" w:hAnsi="標楷體" w:hint="eastAsia"/>
                <w:b/>
                <w:sz w:val="18"/>
              </w:rPr>
              <w:t>4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106B91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106B91">
              <w:rPr>
                <w:rFonts w:ascii="標楷體" w:eastAsia="標楷體" w:hAnsi="標楷體" w:hint="eastAsia"/>
                <w:b/>
                <w:sz w:val="18"/>
              </w:rPr>
              <w:t>15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9C2F36" w:rsidRPr="00FE3A73" w:rsidTr="001E07F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C2F36" w:rsidRPr="00FE3A73" w:rsidTr="001E07F8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EB7680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2/8 彈性放假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2/9 除夕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2/10~2/14 春節年假</w:t>
            </w:r>
          </w:p>
        </w:tc>
      </w:tr>
      <w:tr w:rsidR="009C2F36" w:rsidRPr="00FE3A73" w:rsidTr="001E07F8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4F457D" w:rsidRDefault="009C2F36" w:rsidP="009C2F3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bookmarkStart w:id="0" w:name="_GoBack" w:colFirst="9" w:colLast="9"/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F36" w:rsidRPr="009C2F36" w:rsidRDefault="009C2F36" w:rsidP="009C2F36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1B6655" w:rsidRDefault="002254F2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/>
                <w:sz w:val="16"/>
                <w:szCs w:val="16"/>
              </w:rPr>
              <w:t>開學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977B12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開學(無須上課)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 下午1:00期初校務會議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2/15-2/21 高二多元、高二/高三彈性加退選時間</w:t>
            </w:r>
          </w:p>
          <w:p w:rsidR="009C2F36" w:rsidRPr="009C2F36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2/16 正式上課、領書</w:t>
            </w:r>
          </w:p>
          <w:p w:rsidR="009C2F36" w:rsidRPr="00FE3A73" w:rsidRDefault="009C2F36" w:rsidP="009C2F3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2/17 補行上班上課日(補2/8彈性放假，補2/15課程)</w:t>
            </w:r>
          </w:p>
        </w:tc>
      </w:tr>
      <w:tr w:rsidR="00977B12" w:rsidRPr="00FE3A73" w:rsidTr="0013504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選擇研究方向的幾個原則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977B12" w:rsidRPr="00FE3A73" w:rsidTr="00135045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1B665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確定研究方向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2/27 寄發大學學科測驗成績單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2/28 228和平紀念日放假一天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2/29 寄發大學術科測驗成績單</w:t>
            </w:r>
          </w:p>
        </w:tc>
      </w:tr>
      <w:tr w:rsidR="00977B12" w:rsidRPr="00FE3A73" w:rsidTr="00135045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確定研究範圍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3/3(日) 協辦閩南語檢定</w:t>
            </w:r>
          </w:p>
        </w:tc>
      </w:tr>
      <w:tr w:rsidR="00977B12" w:rsidRPr="00FE3A73" w:rsidTr="00135045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5C23F8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確定研究方式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91F79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3/10 職安乙級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3/12~3/13 高三統測第4次模擬考</w:t>
            </w:r>
          </w:p>
        </w:tc>
      </w:tr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1B6655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  <w:r w:rsidR="001B6655" w:rsidRPr="001B6655">
              <w:rPr>
                <w:rFonts w:ascii="標楷體" w:eastAsia="標楷體" w:hAnsi="標楷體" w:hint="eastAsia"/>
                <w:sz w:val="16"/>
                <w:szCs w:val="16"/>
              </w:rPr>
              <w:t>/報告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3/17 親師座談會(暫定)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3/21~3/22 第一次期中考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3/23 協辦中高級客語檢定(暫定)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3/21~3/23 進修部第一次期中考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資料蒐集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3/25~3/29 第1次作業抽查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3/26 PVQC英文單字測驗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資料蒐集/檢討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4/1~4/3 學生學習歷程檔案作業檢查</w:t>
            </w:r>
          </w:p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4/1~4/17 學習歷程檔案比賽報名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4/4 兒童節及民族掃墓節放假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4/5 補假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文獻探討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4/8~4/9 高三統測第5次模擬考</w:t>
            </w:r>
          </w:p>
        </w:tc>
      </w:tr>
      <w:tr w:rsidR="00977B12" w:rsidRPr="00FE3A73" w:rsidTr="005D54F0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文獻探討/探討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2254F2" w:rsidRPr="00FE3A73" w:rsidTr="00683A37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1B6655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/>
                <w:sz w:val="16"/>
                <w:szCs w:val="16"/>
              </w:rPr>
              <w:t>全中運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4/22~4/25 全中運調整放假(1/23~1/26補課)</w:t>
            </w:r>
          </w:p>
          <w:p w:rsidR="002254F2" w:rsidRPr="00266A00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4/25~4/27 進修部高三期末考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4/26~5/3 學習歷程檔案比賽收件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4/27~4/28 四技二專統測</w:t>
            </w:r>
          </w:p>
        </w:tc>
      </w:tr>
      <w:tr w:rsidR="00977B12" w:rsidRPr="00FE3A73" w:rsidTr="002B14DE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挑戰答案的可能性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4/29~4/30 高三期末考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4/30 孝親月國語文競賽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 教師上網登錄高三期末考及學期總成績截止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 高三學期成績1/3缺曠計算截止日</w:t>
            </w:r>
          </w:p>
        </w:tc>
      </w:tr>
      <w:tr w:rsidR="00977B12" w:rsidRPr="00FE3A73" w:rsidTr="002B14DE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撰寫論文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5/7 公告高三補考名單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5/9~5/11 進修部高一、高二第二次期中考</w:t>
            </w:r>
          </w:p>
        </w:tc>
      </w:tr>
      <w:tr w:rsidR="002254F2" w:rsidRPr="00FE3A73" w:rsidTr="00683A37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1B6655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月考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 高三補考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5/13~5/15 高一、高二第二次期中考(5/13下午高一本土語正常上課)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5/16 寄發統測成績單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5/18~5/19 國中教育會考+J32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撰寫論文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 教師上網登錄高三補考成績截止(至12:00止)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5/20~5/24 第2次作業抽查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5/20~5/31 第2次教學研究會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5/21 公告高三補考成績</w:t>
            </w:r>
          </w:p>
          <w:p w:rsidR="00977B12" w:rsidRPr="009C2F36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5/23 學習歷程檔案比賽成績公布暨獲獎作品觀摩(以線上成果方式呈現)</w:t>
            </w:r>
          </w:p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5/24 高三重補修申請</w:t>
            </w:r>
          </w:p>
        </w:tc>
      </w:tr>
      <w:tr w:rsidR="001B6655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9C2F36" w:rsidRDefault="001B6655" w:rsidP="001B665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5" w:rsidRPr="001B6655" w:rsidRDefault="001B6655" w:rsidP="001B665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撰寫論文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5" w:rsidRPr="00977B12" w:rsidRDefault="001B6655" w:rsidP="001B665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B6655" w:rsidRPr="009C2F36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畢業典禮預演(暫定)</w:t>
            </w:r>
          </w:p>
          <w:p w:rsidR="001B6655" w:rsidRPr="009C2F36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5/31 高三大掃除清空教室(暫定)</w:t>
            </w:r>
          </w:p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 畢業典禮(暫定)</w:t>
            </w:r>
          </w:p>
        </w:tc>
      </w:tr>
      <w:tr w:rsidR="001B6655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9C2F36" w:rsidRDefault="001B6655" w:rsidP="001B665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655" w:rsidRPr="009C2F36" w:rsidRDefault="001B6655" w:rsidP="001B6655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5" w:rsidRPr="001B6655" w:rsidRDefault="001B6655" w:rsidP="001B6655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撰寫論文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55" w:rsidRPr="00977B12" w:rsidRDefault="001B6655" w:rsidP="001B665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1B6655" w:rsidRPr="00FE3A73" w:rsidRDefault="001B6655" w:rsidP="001B665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6/7~6/10 113-1多元選修選課、彈性學習選課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檢討修正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6/10 端午節放假一日</w:t>
            </w:r>
          </w:p>
        </w:tc>
      </w:tr>
      <w:tr w:rsidR="00977B12" w:rsidRPr="00FE3A73" w:rsidTr="00772A78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12" w:rsidRPr="009C2F36" w:rsidRDefault="00977B12" w:rsidP="00977B1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1B6655" w:rsidRDefault="001B6655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 w:hint="eastAsia"/>
                <w:sz w:val="16"/>
                <w:szCs w:val="16"/>
              </w:rPr>
              <w:t>檢討修正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12" w:rsidRPr="00977B12" w:rsidRDefault="00977B12" w:rsidP="00977B12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977B12" w:rsidRPr="00FE3A73" w:rsidRDefault="00977B12" w:rsidP="00977B1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266A00">
              <w:rPr>
                <w:rFonts w:ascii="標楷體" w:eastAsia="標楷體" w:hAnsi="標楷體" w:hint="eastAsia"/>
                <w:sz w:val="16"/>
                <w:szCs w:val="16"/>
              </w:rPr>
              <w:t>6/20~6/22 進修部高一、高二期末考</w:t>
            </w:r>
          </w:p>
        </w:tc>
      </w:tr>
      <w:tr w:rsidR="002254F2" w:rsidRPr="00FE3A73" w:rsidTr="00683A37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4F2" w:rsidRPr="001B6655" w:rsidRDefault="002254F2" w:rsidP="002254F2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6655">
              <w:rPr>
                <w:rFonts w:ascii="標楷體" w:eastAsia="標楷體" w:hAnsi="標楷體"/>
                <w:sz w:val="16"/>
                <w:szCs w:val="16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977B1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6/25~6/27 高一高二期末考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學習歷程檔案(學生第一階段上傳送出認證截止)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休業式、大掃除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6/28 學期成績1/3缺曠計算截止日</w:t>
            </w:r>
          </w:p>
        </w:tc>
      </w:tr>
      <w:bookmarkEnd w:id="0"/>
      <w:tr w:rsidR="002254F2" w:rsidRPr="00FE3A73" w:rsidTr="00683A3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000000" w:themeColor="text1"/>
              </w:rPr>
            </w:pPr>
            <w:r w:rsidRPr="009C2F36">
              <w:rPr>
                <w:color w:val="000000" w:themeColor="text1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F2" w:rsidRPr="009C2F36" w:rsidRDefault="002254F2" w:rsidP="002254F2">
            <w:pPr>
              <w:jc w:val="center"/>
              <w:rPr>
                <w:color w:val="FF0000"/>
              </w:rPr>
            </w:pPr>
            <w:r w:rsidRPr="009C2F36">
              <w:rPr>
                <w:color w:val="FF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</w:tcPr>
          <w:p w:rsidR="002254F2" w:rsidRPr="00056438" w:rsidRDefault="002254F2" w:rsidP="002254F2"/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學習歷程檔案(教師第一階段認證截止)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7/2 教師上網登錄高一高二期末考及學期總成績截止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7/8 公告高一高二補考名單</w:t>
            </w:r>
          </w:p>
          <w:p w:rsidR="002254F2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7/12~7/13 大學分科測驗</w:t>
            </w:r>
          </w:p>
          <w:p w:rsidR="002254F2" w:rsidRPr="009C2F36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7/15 學習歷程檔案(學生第二階段上傳送出認證截止)(17:00止)</w:t>
            </w:r>
          </w:p>
          <w:p w:rsidR="002254F2" w:rsidRPr="00FE3A73" w:rsidRDefault="002254F2" w:rsidP="002254F2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9C2F36">
              <w:rPr>
                <w:rFonts w:ascii="標楷體" w:eastAsia="標楷體" w:hAnsi="標楷體" w:hint="eastAsia"/>
                <w:sz w:val="16"/>
                <w:szCs w:val="16"/>
              </w:rPr>
              <w:t>7/16 教師上網登錄高一高二補考成績截止(15:00前)</w:t>
            </w: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="00060454" w:rsidRPr="00266A00">
        <w:rPr>
          <w:rFonts w:ascii="標楷體" w:eastAsia="標楷體" w:hAnsi="標楷體"/>
          <w:bCs/>
          <w:kern w:val="0"/>
          <w:sz w:val="18"/>
          <w:szCs w:val="20"/>
        </w:rPr>
        <w:t>/</w:t>
      </w:r>
      <w:r w:rsidR="00E40A82" w:rsidRPr="00266A00">
        <w:rPr>
          <w:rFonts w:ascii="標楷體" w:eastAsia="標楷體" w:hAnsi="標楷體"/>
          <w:bCs/>
          <w:kern w:val="0"/>
          <w:sz w:val="18"/>
          <w:szCs w:val="20"/>
        </w:rPr>
        <w:t>23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)前繳交將教學進度表電子檔傳送給教學組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2-</w:t>
      </w:r>
      <w:r w:rsidR="00E40A82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B01" w:rsidRDefault="00A80B01">
      <w:r>
        <w:separator/>
      </w:r>
    </w:p>
  </w:endnote>
  <w:endnote w:type="continuationSeparator" w:id="0">
    <w:p w:rsidR="00A80B01" w:rsidRDefault="00A8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B01" w:rsidRDefault="00A80B01">
      <w:r>
        <w:separator/>
      </w:r>
    </w:p>
  </w:footnote>
  <w:footnote w:type="continuationSeparator" w:id="0">
    <w:p w:rsidR="00A80B01" w:rsidRDefault="00A80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B91"/>
    <w:rsid w:val="00106E52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B6655"/>
    <w:rsid w:val="001C0D7B"/>
    <w:rsid w:val="001C67F2"/>
    <w:rsid w:val="001D5015"/>
    <w:rsid w:val="001E07F8"/>
    <w:rsid w:val="001E5574"/>
    <w:rsid w:val="00206F63"/>
    <w:rsid w:val="0021093F"/>
    <w:rsid w:val="00222C1B"/>
    <w:rsid w:val="002254F2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293B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6428A6"/>
    <w:rsid w:val="006503A4"/>
    <w:rsid w:val="00650869"/>
    <w:rsid w:val="00652071"/>
    <w:rsid w:val="00655833"/>
    <w:rsid w:val="00695B1C"/>
    <w:rsid w:val="0069725C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4061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1A50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77B12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0B01"/>
    <w:rsid w:val="00A8239E"/>
    <w:rsid w:val="00A82F7F"/>
    <w:rsid w:val="00A85D93"/>
    <w:rsid w:val="00AC51FD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61F"/>
    <w:rsid w:val="00CC53FF"/>
    <w:rsid w:val="00CD29F2"/>
    <w:rsid w:val="00CE72EF"/>
    <w:rsid w:val="00CF1295"/>
    <w:rsid w:val="00D00BE5"/>
    <w:rsid w:val="00D04EA4"/>
    <w:rsid w:val="00D14CD6"/>
    <w:rsid w:val="00D223DB"/>
    <w:rsid w:val="00D228F7"/>
    <w:rsid w:val="00D236FB"/>
    <w:rsid w:val="00D36995"/>
    <w:rsid w:val="00D61A53"/>
    <w:rsid w:val="00D63C1F"/>
    <w:rsid w:val="00D744BF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B7680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B99E-0CCC-4942-AE2D-7774308B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337</Words>
  <Characters>1923</Characters>
  <Application>Microsoft Office Word</Application>
  <DocSecurity>0</DocSecurity>
  <Lines>16</Lines>
  <Paragraphs>4</Paragraphs>
  <ScaleCrop>false</ScaleCrop>
  <Company>gfj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18</cp:revision>
  <cp:lastPrinted>2015-08-12T04:01:00Z</cp:lastPrinted>
  <dcterms:created xsi:type="dcterms:W3CDTF">2023-05-19T07:08:00Z</dcterms:created>
  <dcterms:modified xsi:type="dcterms:W3CDTF">2024-03-04T01:58:00Z</dcterms:modified>
</cp:coreProperties>
</file>