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80F5F">
              <w:rPr>
                <w:rFonts w:ascii="標楷體" w:eastAsia="標楷體" w:hAnsi="標楷體" w:hint="eastAsia"/>
                <w:b/>
                <w:sz w:val="28"/>
              </w:rPr>
              <w:t>一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_班級_</w:t>
            </w:r>
            <w:r w:rsidR="00680F5F">
              <w:rPr>
                <w:rFonts w:ascii="標楷體" w:eastAsia="標楷體" w:hAnsi="標楷體" w:hint="eastAsia"/>
                <w:b/>
                <w:sz w:val="28"/>
              </w:rPr>
              <w:t>國文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_科目_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680F5F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80F5F">
              <w:rPr>
                <w:rFonts w:ascii="標楷體" w:eastAsia="標楷體" w:hAnsi="標楷體" w:hint="eastAsia"/>
                <w:sz w:val="22"/>
              </w:rPr>
              <w:t>晚遊六橋待月記(先備知識、</w:t>
            </w:r>
            <w:r w:rsidR="00D040A2">
              <w:rPr>
                <w:rFonts w:ascii="標楷體" w:eastAsia="標楷體" w:hAnsi="標楷體" w:hint="eastAsia"/>
                <w:sz w:val="22"/>
              </w:rPr>
              <w:t>題解、</w:t>
            </w:r>
            <w:r w:rsidRPr="00680F5F">
              <w:rPr>
                <w:rFonts w:ascii="標楷體" w:eastAsia="標楷體" w:hAnsi="標楷體" w:hint="eastAsia"/>
                <w:sz w:val="22"/>
              </w:rPr>
              <w:t>作者)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80F5F" w:rsidRPr="00FE3A73" w:rsidTr="0035192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9C2F36" w:rsidRDefault="00680F5F" w:rsidP="00680F5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vAlign w:val="center"/>
          </w:tcPr>
          <w:p w:rsidR="00680F5F" w:rsidRPr="00FE3A73" w:rsidRDefault="00680F5F" w:rsidP="00D040A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晚遊六橋待月記</w:t>
            </w:r>
            <w:r w:rsidRPr="00261923">
              <w:rPr>
                <w:rFonts w:ascii="標楷體" w:eastAsia="標楷體" w:hAnsi="標楷體" w:hint="eastAsia"/>
                <w:sz w:val="22"/>
              </w:rPr>
              <w:t>(</w:t>
            </w:r>
            <w:r>
              <w:rPr>
                <w:rFonts w:ascii="標楷體" w:eastAsia="標楷體" w:hAnsi="標楷體" w:hint="eastAsia"/>
                <w:sz w:val="22"/>
              </w:rPr>
              <w:t>課文、賞析)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評量卷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80F5F" w:rsidRPr="009C2F36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680F5F" w:rsidRPr="009C2F36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680F5F" w:rsidRPr="00FE3A73" w:rsidTr="0035192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9C2F36" w:rsidRDefault="00680F5F" w:rsidP="00680F5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vAlign w:val="center"/>
          </w:tcPr>
          <w:p w:rsidR="00680F5F" w:rsidRPr="00FE3A73" w:rsidRDefault="00680F5F" w:rsidP="00D040A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劉姥姥進大觀園</w:t>
            </w:r>
            <w:r w:rsidRPr="00680F5F">
              <w:rPr>
                <w:rFonts w:ascii="標楷體" w:eastAsia="標楷體" w:hAnsi="標楷體" w:hint="eastAsia"/>
                <w:sz w:val="22"/>
              </w:rPr>
              <w:t>(先備知識、</w:t>
            </w:r>
            <w:r w:rsidR="00D040A2">
              <w:rPr>
                <w:rFonts w:ascii="標楷體" w:eastAsia="標楷體" w:hAnsi="標楷體" w:hint="eastAsia"/>
                <w:sz w:val="22"/>
              </w:rPr>
              <w:t>題解、</w:t>
            </w:r>
            <w:r w:rsidRPr="00680F5F">
              <w:rPr>
                <w:rFonts w:ascii="標楷體" w:eastAsia="標楷體" w:hAnsi="標楷體" w:hint="eastAsia"/>
                <w:sz w:val="22"/>
              </w:rPr>
              <w:t>作者</w:t>
            </w:r>
            <w:r w:rsidR="00627D89">
              <w:rPr>
                <w:rFonts w:ascii="標楷體" w:eastAsia="標楷體" w:hAnsi="標楷體" w:hint="eastAsia"/>
                <w:sz w:val="22"/>
              </w:rPr>
              <w:t>、課文</w:t>
            </w:r>
            <w:r w:rsidRPr="00680F5F">
              <w:rPr>
                <w:rFonts w:ascii="標楷體" w:eastAsia="標楷體" w:hAnsi="標楷體" w:hint="eastAsia"/>
                <w:sz w:val="22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680F5F" w:rsidRPr="00FE3A73" w:rsidTr="004F59D3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9C2F36" w:rsidRDefault="00680F5F" w:rsidP="00680F5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5C23F8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vAlign w:val="center"/>
          </w:tcPr>
          <w:p w:rsidR="00680F5F" w:rsidRPr="00FE3A73" w:rsidRDefault="00680F5F" w:rsidP="00D040A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劉姥姥進大觀園</w:t>
            </w:r>
            <w:r w:rsidRPr="00680F5F">
              <w:rPr>
                <w:rFonts w:ascii="標楷體" w:eastAsia="標楷體" w:hAnsi="標楷體" w:hint="eastAsia"/>
                <w:sz w:val="22"/>
              </w:rPr>
              <w:t>(課文、賞析)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91F79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91F79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評量卷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91F79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91F79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80F5F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680F5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9C2F36" w:rsidRDefault="00680F5F" w:rsidP="00680F5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897B2D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97B2D">
              <w:rPr>
                <w:rFonts w:ascii="標楷體" w:eastAsia="標楷體" w:hAnsi="標楷體" w:hint="eastAsia"/>
                <w:sz w:val="22"/>
              </w:rPr>
              <w:t>第一次期中考</w:t>
            </w:r>
          </w:p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80F5F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680F5F" w:rsidRPr="009C2F36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</w:t>
            </w: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第一</w:t>
            </w: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次期中考</w:t>
            </w:r>
          </w:p>
          <w:p w:rsidR="00680F5F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680F5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9C2F36" w:rsidRDefault="00680F5F" w:rsidP="00680F5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80F5F">
              <w:rPr>
                <w:rFonts w:ascii="標楷體" w:eastAsia="標楷體" w:hAnsi="標楷體" w:hint="eastAsia"/>
                <w:sz w:val="22"/>
              </w:rPr>
              <w:t>古詩選-生年不滿百(先備知識、</w:t>
            </w:r>
            <w:r w:rsidR="00D040A2">
              <w:rPr>
                <w:rFonts w:ascii="標楷體" w:eastAsia="標楷體" w:hAnsi="標楷體" w:hint="eastAsia"/>
                <w:sz w:val="22"/>
              </w:rPr>
              <w:t>題解、</w:t>
            </w:r>
            <w:r w:rsidRPr="00680F5F">
              <w:rPr>
                <w:rFonts w:ascii="標楷體" w:eastAsia="標楷體" w:hAnsi="標楷體" w:hint="eastAsia"/>
                <w:sz w:val="22"/>
              </w:rPr>
              <w:t>作者)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80F5F" w:rsidRPr="009C2F36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680F5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9C2F36" w:rsidRDefault="00680F5F" w:rsidP="00680F5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80F5F">
              <w:rPr>
                <w:rFonts w:ascii="標楷體" w:eastAsia="標楷體" w:hAnsi="標楷體" w:hint="eastAsia"/>
                <w:sz w:val="22"/>
              </w:rPr>
              <w:t>古詩選-生年不滿百(</w:t>
            </w:r>
            <w:r>
              <w:rPr>
                <w:rFonts w:ascii="標楷體" w:eastAsia="標楷體" w:hAnsi="標楷體" w:hint="eastAsia"/>
                <w:sz w:val="22"/>
              </w:rPr>
              <w:t>課文、賞析</w:t>
            </w:r>
            <w:r w:rsidRPr="00680F5F">
              <w:rPr>
                <w:rFonts w:ascii="標楷體" w:eastAsia="標楷體" w:hAnsi="標楷體" w:hint="eastAsia"/>
                <w:sz w:val="22"/>
              </w:rPr>
              <w:t>)</w:t>
            </w:r>
          </w:p>
          <w:p w:rsidR="00627D89" w:rsidRDefault="00627D89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80F5F">
              <w:rPr>
                <w:rFonts w:ascii="標楷體" w:eastAsia="標楷體" w:hAnsi="標楷體" w:hint="eastAsia"/>
                <w:sz w:val="22"/>
              </w:rPr>
              <w:t>古詩選-詠史(</w:t>
            </w:r>
            <w:r w:rsidR="00D040A2">
              <w:rPr>
                <w:rFonts w:ascii="標楷體" w:eastAsia="標楷體" w:hAnsi="標楷體" w:hint="eastAsia"/>
                <w:sz w:val="22"/>
              </w:rPr>
              <w:t>題解、</w:t>
            </w:r>
            <w:r w:rsidRPr="00680F5F">
              <w:rPr>
                <w:rFonts w:ascii="標楷體" w:eastAsia="標楷體" w:hAnsi="標楷體" w:hint="eastAsia"/>
                <w:sz w:val="22"/>
              </w:rPr>
              <w:t>作者</w:t>
            </w:r>
            <w:r>
              <w:rPr>
                <w:rFonts w:ascii="標楷體" w:eastAsia="標楷體" w:hAnsi="標楷體" w:hint="eastAsia"/>
                <w:sz w:val="22"/>
              </w:rPr>
              <w:t>)</w:t>
            </w:r>
          </w:p>
          <w:p w:rsidR="00627D89" w:rsidRPr="00FE3A73" w:rsidRDefault="00627D89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80F5F" w:rsidRPr="009C2F36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680F5F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680F5F" w:rsidRPr="009C2F36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680F5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9C2F36" w:rsidRDefault="00680F5F" w:rsidP="00680F5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Default="00680F5F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80F5F">
              <w:rPr>
                <w:rFonts w:ascii="標楷體" w:eastAsia="標楷體" w:hAnsi="標楷體" w:hint="eastAsia"/>
                <w:sz w:val="22"/>
              </w:rPr>
              <w:t>古詩選-詠史(</w:t>
            </w:r>
            <w:r w:rsidR="00627D89" w:rsidRPr="00627D89">
              <w:rPr>
                <w:rFonts w:ascii="標楷體" w:eastAsia="標楷體" w:hAnsi="標楷體" w:hint="eastAsia"/>
                <w:sz w:val="22"/>
              </w:rPr>
              <w:t>課文、賞析</w:t>
            </w:r>
            <w:r w:rsidRPr="00680F5F">
              <w:rPr>
                <w:rFonts w:ascii="標楷體" w:eastAsia="標楷體" w:hAnsi="標楷體" w:hint="eastAsia"/>
                <w:sz w:val="22"/>
              </w:rPr>
              <w:t>)</w:t>
            </w:r>
          </w:p>
          <w:p w:rsidR="00627D89" w:rsidRPr="00FE3A73" w:rsidRDefault="00627D89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鬼頭刀</w:t>
            </w:r>
            <w:r w:rsidRPr="00627D89">
              <w:rPr>
                <w:rFonts w:ascii="標楷體" w:eastAsia="標楷體" w:hAnsi="標楷體" w:hint="eastAsia"/>
                <w:sz w:val="22"/>
              </w:rPr>
              <w:t>(先備知識、題解</w:t>
            </w:r>
            <w:r>
              <w:rPr>
                <w:rFonts w:ascii="標楷體" w:eastAsia="標楷體" w:hAnsi="標楷體" w:hint="eastAsia"/>
                <w:sz w:val="22"/>
              </w:rPr>
              <w:t>、作者</w:t>
            </w:r>
            <w:r w:rsidRPr="00627D89">
              <w:rPr>
                <w:rFonts w:ascii="標楷體" w:eastAsia="標楷體" w:hAnsi="標楷體" w:hint="eastAsia"/>
                <w:sz w:val="22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27D89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評量卷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680F5F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9C2F36" w:rsidRDefault="00680F5F" w:rsidP="00680F5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鬼頭刀</w:t>
            </w:r>
            <w:r w:rsidRPr="00627D89">
              <w:rPr>
                <w:rFonts w:ascii="標楷體" w:eastAsia="標楷體" w:hAnsi="標楷體" w:hint="eastAsia"/>
                <w:sz w:val="22"/>
              </w:rPr>
              <w:t>(</w:t>
            </w:r>
            <w:r>
              <w:rPr>
                <w:rFonts w:ascii="標楷體" w:eastAsia="標楷體" w:hAnsi="標楷體" w:hint="eastAsia"/>
                <w:sz w:val="22"/>
              </w:rPr>
              <w:t>課文、賞析)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D040A2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評量卷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80F5F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9C2F36" w:rsidRDefault="00680F5F" w:rsidP="00680F5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F5F" w:rsidRPr="009C2F36" w:rsidRDefault="00680F5F" w:rsidP="00680F5F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27D89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27D89">
              <w:rPr>
                <w:rFonts w:ascii="標楷體" w:eastAsia="標楷體" w:hAnsi="標楷體"/>
                <w:sz w:val="22"/>
              </w:rPr>
              <w:t>出師表</w:t>
            </w:r>
            <w:r w:rsidRPr="00627D89">
              <w:rPr>
                <w:rFonts w:ascii="標楷體" w:eastAsia="標楷體" w:hAnsi="標楷體" w:hint="eastAsia"/>
                <w:sz w:val="22"/>
              </w:rPr>
              <w:t>(</w:t>
            </w:r>
            <w:r>
              <w:rPr>
                <w:rFonts w:ascii="標楷體" w:eastAsia="標楷體" w:hAnsi="標楷體" w:hint="eastAsia"/>
                <w:sz w:val="22"/>
              </w:rPr>
              <w:t>先備知識、</w:t>
            </w:r>
            <w:r w:rsidR="00D040A2">
              <w:rPr>
                <w:rFonts w:ascii="標楷體" w:eastAsia="標楷體" w:hAnsi="標楷體" w:hint="eastAsia"/>
                <w:sz w:val="22"/>
              </w:rPr>
              <w:t>題解、</w:t>
            </w:r>
            <w:r w:rsidRPr="00627D89">
              <w:rPr>
                <w:rFonts w:ascii="標楷體" w:eastAsia="標楷體" w:hAnsi="標楷體" w:hint="eastAsia"/>
                <w:sz w:val="22"/>
              </w:rPr>
              <w:t>作者)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80F5F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680F5F" w:rsidRPr="00266A00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680F5F" w:rsidRPr="009C2F36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680F5F" w:rsidRPr="00FE3A73" w:rsidRDefault="00680F5F" w:rsidP="00680F5F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627D89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9C2F36" w:rsidRDefault="00627D89" w:rsidP="00627D8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27D89">
              <w:rPr>
                <w:rFonts w:ascii="標楷體" w:eastAsia="標楷體" w:hAnsi="標楷體"/>
                <w:sz w:val="22"/>
              </w:rPr>
              <w:t>出師表</w:t>
            </w:r>
            <w:r w:rsidRPr="00627D89">
              <w:rPr>
                <w:rFonts w:ascii="標楷體" w:eastAsia="標楷體" w:hAnsi="標楷體" w:hint="eastAsia"/>
                <w:sz w:val="22"/>
              </w:rPr>
              <w:t>(</w:t>
            </w:r>
            <w:r>
              <w:rPr>
                <w:rFonts w:ascii="標楷體" w:eastAsia="標楷體" w:hAnsi="標楷體" w:hint="eastAsia"/>
                <w:sz w:val="22"/>
              </w:rPr>
              <w:t>課文</w:t>
            </w:r>
            <w:r w:rsidRPr="00627D89">
              <w:rPr>
                <w:rFonts w:ascii="標楷體" w:eastAsia="標楷體" w:hAnsi="標楷體" w:hint="eastAsia"/>
                <w:sz w:val="22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7D89" w:rsidRPr="009C2F36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627D89" w:rsidRPr="009C2F36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627D89" w:rsidRPr="009C2F36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627D89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9C2F36" w:rsidRDefault="00627D89" w:rsidP="00627D8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27D89">
              <w:rPr>
                <w:rFonts w:ascii="標楷體" w:eastAsia="標楷體" w:hAnsi="標楷體"/>
                <w:sz w:val="22"/>
              </w:rPr>
              <w:t>出師表</w:t>
            </w:r>
            <w:r w:rsidRPr="00627D89">
              <w:rPr>
                <w:rFonts w:ascii="標楷體" w:eastAsia="標楷體" w:hAnsi="標楷體" w:hint="eastAsia"/>
                <w:sz w:val="22"/>
              </w:rPr>
              <w:t>(</w:t>
            </w:r>
            <w:r>
              <w:rPr>
                <w:rFonts w:ascii="標楷體" w:eastAsia="標楷體" w:hAnsi="標楷體" w:hint="eastAsia"/>
                <w:sz w:val="22"/>
              </w:rPr>
              <w:t>課文</w:t>
            </w:r>
            <w:r>
              <w:rPr>
                <w:rFonts w:ascii="標楷體" w:eastAsia="標楷體" w:hAnsi="標楷體" w:hint="eastAsia"/>
                <w:sz w:val="22"/>
              </w:rPr>
              <w:t>、賞析</w:t>
            </w:r>
            <w:r w:rsidRPr="00627D89">
              <w:rPr>
                <w:rFonts w:ascii="標楷體" w:eastAsia="標楷體" w:hAnsi="標楷體" w:hint="eastAsia"/>
                <w:sz w:val="22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評量卷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7D89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627D89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9C2F36" w:rsidRDefault="00627D89" w:rsidP="00627D8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97B2D">
              <w:rPr>
                <w:rFonts w:ascii="標楷體" w:eastAsia="標楷體" w:hAnsi="標楷體" w:hint="eastAsia"/>
                <w:sz w:val="22"/>
              </w:rPr>
              <w:t>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7D89" w:rsidRPr="009C2F36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627D89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627D89" w:rsidRPr="009C2F36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627D8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9C2F36" w:rsidRDefault="00627D89" w:rsidP="00627D8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627D89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627D89">
              <w:rPr>
                <w:rFonts w:ascii="標楷體" w:eastAsia="標楷體" w:hAnsi="標楷體" w:hint="eastAsia"/>
                <w:sz w:val="22"/>
              </w:rPr>
              <w:t>岳陽樓記(先備知識、</w:t>
            </w:r>
            <w:r w:rsidR="00D040A2">
              <w:rPr>
                <w:rFonts w:ascii="標楷體" w:eastAsia="標楷體" w:hAnsi="標楷體" w:hint="eastAsia"/>
                <w:sz w:val="22"/>
              </w:rPr>
              <w:t>題解、</w:t>
            </w:r>
            <w:r w:rsidRPr="00627D89">
              <w:rPr>
                <w:rFonts w:ascii="標楷體" w:eastAsia="標楷體" w:hAnsi="標楷體" w:hint="eastAsia"/>
                <w:sz w:val="22"/>
              </w:rPr>
              <w:t>作者</w:t>
            </w:r>
            <w:r w:rsidR="00D040A2">
              <w:rPr>
                <w:rFonts w:ascii="標楷體" w:eastAsia="標楷體" w:hAnsi="標楷體" w:hint="eastAsia"/>
                <w:sz w:val="22"/>
              </w:rPr>
              <w:t>、課文</w:t>
            </w:r>
            <w:r w:rsidRPr="00627D89">
              <w:rPr>
                <w:rFonts w:ascii="標楷體" w:eastAsia="標楷體" w:hAnsi="標楷體" w:hint="eastAsia"/>
                <w:sz w:val="22"/>
              </w:rPr>
              <w:t>)</w:t>
            </w:r>
          </w:p>
          <w:p w:rsidR="00627D89" w:rsidRPr="00627D89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7D89" w:rsidRPr="009C2F36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627D89" w:rsidRPr="009C2F36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627D89" w:rsidRPr="009C2F36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627D89" w:rsidRPr="009C2F36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627D89" w:rsidRPr="009C2F36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627D89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9C2F36" w:rsidRDefault="00627D89" w:rsidP="00627D8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D89" w:rsidRPr="009C2F36" w:rsidRDefault="00627D89" w:rsidP="00627D8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D040A2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040A2">
              <w:rPr>
                <w:rFonts w:ascii="標楷體" w:eastAsia="標楷體" w:hAnsi="標楷體" w:hint="eastAsia"/>
                <w:sz w:val="22"/>
              </w:rPr>
              <w:t>岳陽樓記(</w:t>
            </w:r>
            <w:r>
              <w:rPr>
                <w:rFonts w:ascii="標楷體" w:eastAsia="標楷體" w:hAnsi="標楷體" w:hint="eastAsia"/>
                <w:sz w:val="22"/>
              </w:rPr>
              <w:t>課文、賞析)</w:t>
            </w:r>
          </w:p>
          <w:p w:rsidR="00627D89" w:rsidRPr="00D040A2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D040A2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評量卷</w:t>
            </w: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627D89" w:rsidRPr="009C2F36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627D89" w:rsidRPr="009C2F36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627D89" w:rsidRPr="00FE3A73" w:rsidRDefault="00627D89" w:rsidP="00627D8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D040A2" w:rsidRPr="00FE3A73" w:rsidTr="00D040A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9C2F36" w:rsidRDefault="00D040A2" w:rsidP="00D040A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現代詩選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D040A2" w:rsidRPr="00FE3A73" w:rsidTr="00D040A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9C2F36" w:rsidRDefault="00D040A2" w:rsidP="00D040A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3101CB">
              <w:rPr>
                <w:rFonts w:ascii="標楷體" w:eastAsia="標楷體" w:hAnsi="標楷體" w:hint="eastAsia"/>
                <w:sz w:val="22"/>
              </w:rPr>
              <w:t>現代詩選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 w:rsidRPr="004F2ECE">
              <w:rPr>
                <w:rFonts w:ascii="標楷體" w:eastAsia="標楷體" w:hAnsi="標楷體" w:hint="eastAsia"/>
                <w:sz w:val="22"/>
              </w:rPr>
              <w:t>狼之獨步</w:t>
            </w:r>
            <w:r w:rsidRPr="003101CB">
              <w:rPr>
                <w:rFonts w:ascii="標楷體" w:eastAsia="標楷體" w:hAnsi="標楷體" w:hint="eastAsia"/>
                <w:sz w:val="22"/>
              </w:rPr>
              <w:t>(先備知識、</w:t>
            </w:r>
            <w:r>
              <w:rPr>
                <w:rFonts w:ascii="標楷體" w:eastAsia="標楷體" w:hAnsi="標楷體" w:hint="eastAsia"/>
                <w:sz w:val="22"/>
              </w:rPr>
              <w:t>題解、</w:t>
            </w:r>
            <w:r w:rsidRPr="003101CB">
              <w:rPr>
                <w:rFonts w:ascii="標楷體" w:eastAsia="標楷體" w:hAnsi="標楷體" w:hint="eastAsia"/>
                <w:sz w:val="22"/>
              </w:rPr>
              <w:t>作者、</w:t>
            </w:r>
            <w:r>
              <w:rPr>
                <w:rFonts w:ascii="標楷體" w:eastAsia="標楷體" w:hAnsi="標楷體" w:hint="eastAsia"/>
                <w:sz w:val="22"/>
              </w:rPr>
              <w:t>課文、賞析</w:t>
            </w:r>
            <w:r w:rsidRPr="003101CB">
              <w:rPr>
                <w:rFonts w:ascii="標楷體" w:eastAsia="標楷體" w:hAnsi="標楷體" w:hint="eastAsia"/>
                <w:sz w:val="22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D040A2" w:rsidRPr="00FE3A73" w:rsidTr="00D040A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9C2F36" w:rsidRDefault="00D040A2" w:rsidP="00D040A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3101CB">
              <w:rPr>
                <w:rFonts w:ascii="標楷體" w:eastAsia="標楷體" w:hAnsi="標楷體" w:hint="eastAsia"/>
                <w:sz w:val="22"/>
              </w:rPr>
              <w:t>現代詩選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 w:rsidRPr="003101CB">
              <w:rPr>
                <w:rFonts w:ascii="標楷體" w:eastAsia="標楷體" w:hAnsi="標楷體" w:hint="eastAsia"/>
                <w:sz w:val="22"/>
              </w:rPr>
              <w:t>山雨</w:t>
            </w:r>
            <w:r w:rsidRPr="004F2ECE">
              <w:rPr>
                <w:rFonts w:ascii="標楷體" w:eastAsia="標楷體" w:hAnsi="標楷體" w:hint="eastAsia"/>
                <w:sz w:val="22"/>
              </w:rPr>
              <w:t>(先備知識、</w:t>
            </w:r>
            <w:r>
              <w:rPr>
                <w:rFonts w:ascii="標楷體" w:eastAsia="標楷體" w:hAnsi="標楷體" w:hint="eastAsia"/>
                <w:sz w:val="22"/>
              </w:rPr>
              <w:t>題解、</w:t>
            </w:r>
            <w:r w:rsidRPr="004F2ECE">
              <w:rPr>
                <w:rFonts w:ascii="標楷體" w:eastAsia="標楷體" w:hAnsi="標楷體" w:hint="eastAsia"/>
                <w:sz w:val="22"/>
              </w:rPr>
              <w:t>作者、</w:t>
            </w:r>
            <w:r>
              <w:rPr>
                <w:rFonts w:ascii="標楷體" w:eastAsia="標楷體" w:hAnsi="標楷體" w:hint="eastAsia"/>
                <w:sz w:val="22"/>
              </w:rPr>
              <w:t>課文</w:t>
            </w:r>
            <w:r>
              <w:rPr>
                <w:rFonts w:ascii="標楷體" w:eastAsia="標楷體" w:hAnsi="標楷體" w:hint="eastAsia"/>
                <w:sz w:val="22"/>
              </w:rPr>
              <w:t>、賞析</w:t>
            </w:r>
            <w:r w:rsidRPr="004F2ECE">
              <w:rPr>
                <w:rFonts w:ascii="標楷體" w:eastAsia="標楷體" w:hAnsi="標楷體" w:hint="eastAsia"/>
                <w:sz w:val="22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評量卷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D040A2" w:rsidRPr="00FE3A73" w:rsidTr="00D040A2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9C2F36" w:rsidRDefault="00D040A2" w:rsidP="00D040A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97B2D"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040A2" w:rsidRPr="009C2F36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D040A2" w:rsidRPr="009C2F36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D040A2" w:rsidRPr="009C2F36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D040A2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040A2" w:rsidRPr="00FE3A73" w:rsidRDefault="00D040A2" w:rsidP="00D040A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040A2" w:rsidRPr="009C2F36" w:rsidRDefault="00D040A2" w:rsidP="00D040A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A2" w:rsidRPr="009C2F36" w:rsidRDefault="00D040A2" w:rsidP="00D040A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040A2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D040A2" w:rsidRPr="009C2F36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D040A2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D040A2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D040A2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D040A2" w:rsidRPr="009C2F36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D040A2" w:rsidRPr="00FE3A73" w:rsidRDefault="00D040A2" w:rsidP="00D040A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14C" w:rsidRDefault="007D614C">
      <w:r>
        <w:separator/>
      </w:r>
    </w:p>
  </w:endnote>
  <w:endnote w:type="continuationSeparator" w:id="0">
    <w:p w:rsidR="007D614C" w:rsidRDefault="007D6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14C" w:rsidRDefault="007D614C">
      <w:r>
        <w:separator/>
      </w:r>
    </w:p>
  </w:footnote>
  <w:footnote w:type="continuationSeparator" w:id="0">
    <w:p w:rsidR="007D614C" w:rsidRDefault="007D6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27588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27D89"/>
    <w:rsid w:val="006428A6"/>
    <w:rsid w:val="006503A4"/>
    <w:rsid w:val="00650869"/>
    <w:rsid w:val="00652071"/>
    <w:rsid w:val="00655833"/>
    <w:rsid w:val="00680F5F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D614C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97B2D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0A2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41411-7351-4771-BBA1-EE502E1D8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371</Words>
  <Characters>2116</Characters>
  <Application>Microsoft Office Word</Application>
  <DocSecurity>0</DocSecurity>
  <Lines>17</Lines>
  <Paragraphs>4</Paragraphs>
  <ScaleCrop>false</ScaleCrop>
  <Company>gfj</Company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3</cp:revision>
  <cp:lastPrinted>2015-08-12T04:01:00Z</cp:lastPrinted>
  <dcterms:created xsi:type="dcterms:W3CDTF">2024-02-19T09:51:00Z</dcterms:created>
  <dcterms:modified xsi:type="dcterms:W3CDTF">2024-02-19T10:15:00Z</dcterms:modified>
</cp:coreProperties>
</file>