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58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972"/>
        <w:gridCol w:w="1908"/>
        <w:gridCol w:w="837"/>
        <w:gridCol w:w="960"/>
        <w:gridCol w:w="760"/>
        <w:gridCol w:w="760"/>
        <w:gridCol w:w="760"/>
        <w:gridCol w:w="3190"/>
      </w:tblGrid>
      <w:tr w:rsidR="000E3C1B" w:rsidRPr="00FE3A73" w:rsidTr="00487DD3">
        <w:trPr>
          <w:trHeight w:val="46"/>
        </w:trPr>
        <w:tc>
          <w:tcPr>
            <w:tcW w:w="13658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55087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487DD3">
              <w:rPr>
                <w:rFonts w:ascii="標楷體" w:eastAsia="標楷體" w:hAnsi="標楷體" w:hint="eastAsia"/>
                <w:b/>
                <w:sz w:val="28"/>
              </w:rPr>
              <w:t>三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班級_ </w:t>
            </w:r>
            <w:r w:rsidR="00487DD3">
              <w:rPr>
                <w:rFonts w:ascii="標楷體" w:eastAsia="標楷體" w:hAnsi="標楷體" w:hint="eastAsia"/>
                <w:b/>
                <w:sz w:val="28"/>
              </w:rPr>
              <w:t>各類文學選讀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__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487DD3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77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487DD3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97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1908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3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487DD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487DD3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487DD3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:rsidTr="00487DD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D5738A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5738A">
              <w:rPr>
                <w:rFonts w:ascii="標楷體" w:eastAsia="標楷體" w:hAnsi="標楷體" w:hint="eastAsia"/>
                <w:sz w:val="22"/>
              </w:rPr>
              <w:t>課程介紹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5738A" w:rsidRPr="00FE3A73" w:rsidTr="00487DD3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9C2F36" w:rsidRDefault="00D5738A" w:rsidP="00D5738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同志文學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91F79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54162">
              <w:rPr>
                <w:rFonts w:ascii="標楷體" w:eastAsia="標楷體" w:hAnsi="標楷體" w:hint="eastAsia"/>
                <w:sz w:val="22"/>
              </w:rPr>
              <w:t>藍色大門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5738A" w:rsidRPr="009C2F36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D5738A" w:rsidRPr="009C2F36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D5738A" w:rsidRPr="00FE3A73" w:rsidTr="00487DD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9C2F36" w:rsidRDefault="00D5738A" w:rsidP="00D5738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同志文學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54162">
              <w:rPr>
                <w:rFonts w:ascii="標楷體" w:eastAsia="標楷體" w:hAnsi="標楷體" w:hint="eastAsia"/>
                <w:sz w:val="22"/>
              </w:rPr>
              <w:t>藍色大門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D5738A" w:rsidRPr="00FE3A73" w:rsidTr="00487DD3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9C2F36" w:rsidRDefault="00D5738A" w:rsidP="00D5738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學習單</w:t>
            </w:r>
            <w:bookmarkStart w:id="0" w:name="_GoBack"/>
            <w:bookmarkEnd w:id="0"/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91F79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91F79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5738A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D5738A" w:rsidRPr="00FE3A73" w:rsidTr="00487DD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9C2F36" w:rsidRDefault="00D5738A" w:rsidP="00D5738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5087C">
              <w:rPr>
                <w:rFonts w:ascii="標楷體" w:eastAsia="標楷體" w:hAnsi="標楷體" w:hint="eastAsia"/>
                <w:sz w:val="22"/>
              </w:rPr>
              <w:t>第一次段考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5738A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D5738A" w:rsidRPr="009C2F36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D5738A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D5738A" w:rsidRPr="00FE3A73" w:rsidTr="00487DD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9C2F36" w:rsidRDefault="00D5738A" w:rsidP="00D5738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劇本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97454E">
              <w:rPr>
                <w:rFonts w:ascii="標楷體" w:eastAsia="標楷體" w:hAnsi="標楷體" w:hint="eastAsia"/>
                <w:sz w:val="22"/>
              </w:rPr>
              <w:t>暗戀桃花源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5738A" w:rsidRPr="009C2F36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D5738A" w:rsidRPr="00FE3A73" w:rsidTr="00487DD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9C2F36" w:rsidRDefault="00D5738A" w:rsidP="00D5738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劇本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97454E">
              <w:rPr>
                <w:rFonts w:ascii="標楷體" w:eastAsia="標楷體" w:hAnsi="標楷體" w:hint="eastAsia"/>
                <w:sz w:val="22"/>
              </w:rPr>
              <w:t>暗戀桃花源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91F79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5738A" w:rsidRPr="009C2F36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D5738A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D5738A" w:rsidRPr="009C2F36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D5738A" w:rsidRPr="00FE3A73" w:rsidTr="00487DD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9C2F36" w:rsidRDefault="00D5738A" w:rsidP="00D5738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55087C">
              <w:rPr>
                <w:rFonts w:ascii="標楷體" w:eastAsia="標楷體" w:hAnsi="標楷體"/>
                <w:sz w:val="22"/>
              </w:rPr>
              <w:t>學習單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D5738A" w:rsidRPr="00FE3A73" w:rsidTr="00487DD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9C2F36" w:rsidRDefault="00D5738A" w:rsidP="00D5738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小說文學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9E484C">
              <w:rPr>
                <w:rFonts w:ascii="標楷體" w:eastAsia="標楷體" w:hAnsi="標楷體" w:hint="eastAsia"/>
                <w:sz w:val="22"/>
              </w:rPr>
              <w:t>羅密歐與茱麗葉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5738A" w:rsidRPr="00FE3A73" w:rsidTr="00487DD3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9C2F36" w:rsidRDefault="00D5738A" w:rsidP="00D5738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小說文學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9E484C">
              <w:rPr>
                <w:rFonts w:ascii="標楷體" w:eastAsia="標楷體" w:hAnsi="標楷體" w:hint="eastAsia"/>
                <w:sz w:val="22"/>
              </w:rPr>
              <w:t>羅密歐與茱麗葉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87DD3">
              <w:rPr>
                <w:rFonts w:ascii="標楷體" w:eastAsia="標楷體" w:hAnsi="標楷體" w:hint="eastAsia"/>
                <w:sz w:val="22"/>
              </w:rPr>
              <w:t>心得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5738A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D5738A" w:rsidRPr="00266A00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D5738A" w:rsidRPr="009C2F36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D5738A" w:rsidRPr="00FE3A73" w:rsidTr="00487DD3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9C2F36" w:rsidRDefault="00D5738A" w:rsidP="00D5738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87DD3">
              <w:rPr>
                <w:rFonts w:ascii="標楷體" w:eastAsia="標楷體" w:hAnsi="標楷體" w:hint="eastAsia"/>
                <w:sz w:val="22"/>
              </w:rPr>
              <w:t>高三期末考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5738A" w:rsidRPr="009C2F36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D5738A" w:rsidRPr="009C2F36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D5738A" w:rsidRPr="009C2F36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D5738A" w:rsidRPr="00FE3A73" w:rsidTr="00487DD3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9C2F36" w:rsidRDefault="00D5738A" w:rsidP="00D5738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5738A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D5738A" w:rsidRPr="00FE3A73" w:rsidTr="00487DD3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9C2F36" w:rsidRDefault="00D5738A" w:rsidP="00D5738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5738A" w:rsidRPr="009C2F36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D5738A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D5738A" w:rsidRPr="009C2F36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D5738A" w:rsidRPr="00FE3A73" w:rsidTr="00487DD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9C2F36" w:rsidRDefault="00D5738A" w:rsidP="00D5738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5738A" w:rsidRPr="009C2F36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D5738A" w:rsidRPr="009C2F36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D5738A" w:rsidRPr="009C2F36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D5738A" w:rsidRPr="009C2F36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D5738A" w:rsidRPr="009C2F36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D5738A" w:rsidRPr="00FE3A73" w:rsidTr="00487DD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9C2F36" w:rsidRDefault="00D5738A" w:rsidP="00D5738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5738A" w:rsidRPr="009C2F36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D5738A" w:rsidRPr="009C2F36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D5738A" w:rsidRPr="00FE3A73" w:rsidTr="00487DD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9C2F36" w:rsidRDefault="00D5738A" w:rsidP="00D5738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91F79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91F79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D5738A" w:rsidRPr="00FE3A73" w:rsidTr="00487DD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9C2F36" w:rsidRDefault="00D5738A" w:rsidP="00D5738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D5738A" w:rsidRPr="00FE3A73" w:rsidTr="00487DD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9C2F36" w:rsidRDefault="00D5738A" w:rsidP="00D5738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D5738A" w:rsidRPr="00FE3A73" w:rsidTr="00487DD3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9C2F36" w:rsidRDefault="00D5738A" w:rsidP="00D5738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5738A" w:rsidRPr="009C2F36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D5738A" w:rsidRPr="009C2F36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D5738A" w:rsidRPr="009C2F36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D5738A" w:rsidRPr="00FE3A73" w:rsidTr="00487DD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5738A" w:rsidRPr="00FE3A73" w:rsidRDefault="00D5738A" w:rsidP="00D5738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5738A" w:rsidRPr="009C2F36" w:rsidRDefault="00D5738A" w:rsidP="00D5738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38A" w:rsidRPr="009C2F36" w:rsidRDefault="00D5738A" w:rsidP="00D5738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908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5738A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D5738A" w:rsidRPr="009C2F36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D5738A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D5738A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D5738A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D5738A" w:rsidRPr="009C2F36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D5738A" w:rsidRPr="00FE3A73" w:rsidRDefault="00D5738A" w:rsidP="00D5738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542" w:rsidRDefault="00634542">
      <w:r>
        <w:separator/>
      </w:r>
    </w:p>
  </w:endnote>
  <w:endnote w:type="continuationSeparator" w:id="0">
    <w:p w:rsidR="00634542" w:rsidRDefault="00634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542" w:rsidRDefault="00634542">
      <w:r>
        <w:separator/>
      </w:r>
    </w:p>
  </w:footnote>
  <w:footnote w:type="continuationSeparator" w:id="0">
    <w:p w:rsidR="00634542" w:rsidRDefault="006345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87DD3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087C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34542"/>
    <w:rsid w:val="006428A6"/>
    <w:rsid w:val="006503A4"/>
    <w:rsid w:val="00650869"/>
    <w:rsid w:val="00652071"/>
    <w:rsid w:val="00655833"/>
    <w:rsid w:val="00695B1C"/>
    <w:rsid w:val="0069725C"/>
    <w:rsid w:val="006973D0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5738A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EA4CC-469C-4F76-A977-464C911DA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335</Words>
  <Characters>1911</Characters>
  <Application>Microsoft Office Word</Application>
  <DocSecurity>0</DocSecurity>
  <Lines>15</Lines>
  <Paragraphs>4</Paragraphs>
  <ScaleCrop>false</ScaleCrop>
  <Company>gfj</Company>
  <LinksUpToDate>false</LinksUpToDate>
  <CharactersWithSpaces>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Microsoft 帳戶</cp:lastModifiedBy>
  <cp:revision>4</cp:revision>
  <cp:lastPrinted>2015-08-12T04:01:00Z</cp:lastPrinted>
  <dcterms:created xsi:type="dcterms:W3CDTF">2024-02-19T09:22:00Z</dcterms:created>
  <dcterms:modified xsi:type="dcterms:W3CDTF">2024-02-19T09:32:00Z</dcterms:modified>
</cp:coreProperties>
</file>