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2E293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2254F2" w:rsidRPr="002254F2">
              <w:rPr>
                <w:rFonts w:ascii="標楷體" w:eastAsia="標楷體" w:hAnsi="標楷體" w:hint="eastAsia"/>
                <w:b/>
                <w:sz w:val="28"/>
              </w:rPr>
              <w:t>2年級</w:t>
            </w:r>
            <w:bookmarkStart w:id="0" w:name="_GoBack"/>
            <w:bookmarkEnd w:id="0"/>
            <w:r w:rsidR="002254F2" w:rsidRPr="002254F2">
              <w:rPr>
                <w:rFonts w:ascii="標楷體" w:eastAsia="標楷體" w:hAnsi="標楷體" w:hint="eastAsia"/>
                <w:b/>
                <w:sz w:val="28"/>
              </w:rPr>
              <w:t>創意生活</w:t>
            </w:r>
            <w:r w:rsidR="002E293B">
              <w:rPr>
                <w:rFonts w:ascii="標楷體" w:eastAsia="標楷體" w:hAnsi="標楷體" w:hint="eastAsia"/>
                <w:b/>
                <w:sz w:val="28"/>
              </w:rPr>
              <w:t>與科技</w:t>
            </w:r>
            <w:r w:rsidR="002254F2" w:rsidRPr="002254F2">
              <w:rPr>
                <w:rFonts w:ascii="標楷體" w:eastAsia="標楷體" w:hAnsi="標楷體" w:hint="eastAsia"/>
                <w:b/>
                <w:sz w:val="28"/>
              </w:rPr>
              <w:t>科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EB7680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EB7680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EB7680" w:rsidRDefault="002254F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EB7680">
              <w:rPr>
                <w:rFonts w:ascii="標楷體" w:eastAsia="標楷體" w:hAnsi="標楷體"/>
                <w:sz w:val="16"/>
                <w:szCs w:val="16"/>
              </w:rPr>
              <w:t>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2254F2" w:rsidRPr="00FE3A73" w:rsidTr="00683A3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EB7680" w:rsidRDefault="002254F2" w:rsidP="002254F2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EB7680">
              <w:rPr>
                <w:rFonts w:ascii="標楷體" w:eastAsia="標楷體" w:hAnsi="標楷體" w:hint="eastAsia"/>
                <w:sz w:val="16"/>
                <w:szCs w:val="16"/>
              </w:rPr>
              <w:t>設計思考簡介單元一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254F2" w:rsidRPr="00FE3A73" w:rsidTr="00683A37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EB7680" w:rsidRDefault="002254F2" w:rsidP="002254F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EB7680">
              <w:rPr>
                <w:rFonts w:ascii="標楷體" w:eastAsia="標楷體" w:hAnsi="標楷體" w:hint="eastAsia"/>
                <w:sz w:val="16"/>
                <w:szCs w:val="16"/>
              </w:rPr>
              <w:t>設計思考簡介單元一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2254F2" w:rsidRPr="00FE3A73" w:rsidTr="00683A3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EB7680" w:rsidRDefault="002254F2" w:rsidP="002254F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EB7680">
              <w:rPr>
                <w:rFonts w:ascii="標楷體" w:eastAsia="標楷體" w:hAnsi="標楷體" w:hint="eastAsia"/>
                <w:sz w:val="16"/>
                <w:szCs w:val="16"/>
              </w:rPr>
              <w:t>設計思考簡介單元一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2254F2" w:rsidRPr="00FE3A73" w:rsidTr="00683A37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5C23F8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EB7680" w:rsidRDefault="002254F2" w:rsidP="002254F2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EB7680">
              <w:rPr>
                <w:rFonts w:ascii="標楷體" w:eastAsia="標楷體" w:hAnsi="標楷體" w:hint="eastAsia"/>
                <w:sz w:val="16"/>
                <w:szCs w:val="16"/>
              </w:rPr>
              <w:t>設計思考簡介單元一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91F79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91F79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91F79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91F79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2254F2" w:rsidRPr="00FE3A73" w:rsidTr="00683A3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EB7680" w:rsidRDefault="002254F2" w:rsidP="002254F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EB7680">
              <w:rPr>
                <w:rFonts w:ascii="標楷體" w:eastAsia="標楷體" w:hAnsi="標楷體" w:hint="eastAsia"/>
                <w:sz w:val="16"/>
                <w:szCs w:val="16"/>
              </w:rPr>
              <w:t>月考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2254F2" w:rsidRPr="00FE3A73" w:rsidTr="00683A3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EB7680" w:rsidRDefault="002254F2" w:rsidP="002254F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EB7680">
              <w:rPr>
                <w:rFonts w:ascii="標楷體" w:eastAsia="標楷體" w:hAnsi="標楷體" w:hint="eastAsia"/>
                <w:sz w:val="16"/>
                <w:szCs w:val="16"/>
              </w:rPr>
              <w:t>設計思考簡介單元一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2254F2" w:rsidRPr="00FE3A73" w:rsidTr="00683A3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EB7680" w:rsidRDefault="002254F2" w:rsidP="002254F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EB7680">
              <w:rPr>
                <w:rFonts w:ascii="標楷體" w:eastAsia="標楷體" w:hAnsi="標楷體"/>
                <w:sz w:val="16"/>
                <w:szCs w:val="16"/>
              </w:rPr>
              <w:t>小組報告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2254F2" w:rsidRPr="00FE3A73" w:rsidTr="00683A3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EB7680" w:rsidRDefault="002254F2" w:rsidP="002254F2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EB7680">
              <w:rPr>
                <w:rFonts w:ascii="標楷體" w:eastAsia="標楷體" w:hAnsi="標楷體" w:hint="eastAsia"/>
                <w:sz w:val="16"/>
                <w:szCs w:val="16"/>
              </w:rPr>
              <w:t>設計思考簡介單元二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2254F2" w:rsidRPr="00FE3A73" w:rsidTr="00683A3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EB7680" w:rsidRDefault="002254F2" w:rsidP="002254F2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EB7680">
              <w:rPr>
                <w:rFonts w:ascii="標楷體" w:eastAsia="標楷體" w:hAnsi="標楷體" w:hint="eastAsia"/>
                <w:sz w:val="16"/>
                <w:szCs w:val="16"/>
              </w:rPr>
              <w:t>設計思考簡介單元二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254F2" w:rsidRPr="00FE3A73" w:rsidTr="00683A37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EB7680" w:rsidRDefault="002254F2" w:rsidP="002254F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EB7680">
              <w:rPr>
                <w:rFonts w:ascii="標楷體" w:eastAsia="標楷體" w:hAnsi="標楷體"/>
                <w:sz w:val="16"/>
                <w:szCs w:val="16"/>
              </w:rPr>
              <w:t>全中運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254F2" w:rsidRPr="00266A00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2254F2" w:rsidRPr="00FE3A73" w:rsidTr="00683A37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EB7680" w:rsidRDefault="002254F2" w:rsidP="002254F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EB7680">
              <w:rPr>
                <w:rFonts w:ascii="標楷體" w:eastAsia="標楷體" w:hAnsi="標楷體" w:hint="eastAsia"/>
                <w:sz w:val="16"/>
                <w:szCs w:val="16"/>
              </w:rPr>
              <w:t>設計思考體驗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2254F2" w:rsidRPr="00FE3A73" w:rsidTr="00683A37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EB7680" w:rsidRDefault="002254F2" w:rsidP="002254F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EB7680">
              <w:rPr>
                <w:rFonts w:ascii="標楷體" w:eastAsia="標楷體" w:hAnsi="標楷體"/>
                <w:sz w:val="16"/>
                <w:szCs w:val="16"/>
              </w:rPr>
              <w:t>小組報告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2254F2" w:rsidRPr="00FE3A73" w:rsidTr="00683A37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EB7680" w:rsidRDefault="002254F2" w:rsidP="002254F2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EB7680">
              <w:rPr>
                <w:rFonts w:ascii="標楷體" w:eastAsia="標楷體" w:hAnsi="標楷體" w:hint="eastAsia"/>
                <w:sz w:val="16"/>
                <w:szCs w:val="16"/>
              </w:rPr>
              <w:t>月考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2254F2" w:rsidRPr="00FE3A73" w:rsidTr="00683A3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EB7680" w:rsidRDefault="002254F2" w:rsidP="002254F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EB7680">
              <w:rPr>
                <w:rFonts w:ascii="標楷體" w:eastAsia="標楷體" w:hAnsi="標楷體" w:hint="eastAsia"/>
                <w:sz w:val="16"/>
                <w:szCs w:val="16"/>
              </w:rPr>
              <w:t>綠意家居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2254F2" w:rsidRPr="00FE3A73" w:rsidTr="00683A3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EB7680" w:rsidRDefault="002254F2" w:rsidP="002254F2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EB7680">
              <w:rPr>
                <w:rFonts w:ascii="標楷體" w:eastAsia="標楷體" w:hAnsi="標楷體" w:hint="eastAsia"/>
                <w:sz w:val="16"/>
                <w:szCs w:val="16"/>
              </w:rPr>
              <w:t>綠意家居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2254F2" w:rsidRPr="00FE3A73" w:rsidTr="00683A3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EB7680" w:rsidRDefault="002254F2" w:rsidP="002254F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EB7680">
              <w:rPr>
                <w:rFonts w:ascii="標楷體" w:eastAsia="標楷體" w:hAnsi="標楷體" w:hint="eastAsia"/>
                <w:sz w:val="16"/>
                <w:szCs w:val="16"/>
              </w:rPr>
              <w:t>永續生活，減塑行動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2254F2" w:rsidRPr="00FE3A73" w:rsidTr="00683A3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EB7680" w:rsidRDefault="002254F2" w:rsidP="002254F2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EB7680">
              <w:rPr>
                <w:rFonts w:ascii="標楷體" w:eastAsia="標楷體" w:hAnsi="標楷體" w:hint="eastAsia"/>
                <w:sz w:val="16"/>
                <w:szCs w:val="16"/>
              </w:rPr>
              <w:t>永續生活，減塑行動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2254F2" w:rsidRPr="00FE3A73" w:rsidTr="00683A3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EB7680" w:rsidRDefault="002254F2" w:rsidP="002254F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EB7680">
              <w:rPr>
                <w:rFonts w:ascii="標楷體" w:eastAsia="標楷體" w:hAnsi="標楷體"/>
                <w:sz w:val="16"/>
                <w:szCs w:val="16"/>
              </w:rPr>
              <w:t>小組報告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2254F2" w:rsidRPr="00FE3A73" w:rsidTr="00683A37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EB7680" w:rsidRDefault="002254F2" w:rsidP="002254F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EB7680">
              <w:rPr>
                <w:rFonts w:ascii="標楷體" w:eastAsia="標楷體" w:hAnsi="標楷體"/>
                <w:sz w:val="16"/>
                <w:szCs w:val="16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2254F2" w:rsidRPr="00FE3A73" w:rsidTr="00683A3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</w:tcPr>
          <w:p w:rsidR="002254F2" w:rsidRPr="00056438" w:rsidRDefault="002254F2" w:rsidP="002254F2"/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A50" w:rsidRDefault="00901A50">
      <w:r>
        <w:separator/>
      </w:r>
    </w:p>
  </w:endnote>
  <w:endnote w:type="continuationSeparator" w:id="0">
    <w:p w:rsidR="00901A50" w:rsidRDefault="00901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A50" w:rsidRDefault="00901A50">
      <w:r>
        <w:separator/>
      </w:r>
    </w:p>
  </w:footnote>
  <w:footnote w:type="continuationSeparator" w:id="0">
    <w:p w:rsidR="00901A50" w:rsidRDefault="00901A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254F2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293B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1A50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C51FD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B7680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2903D-2A93-4604-85C8-054EE6CE7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341</Words>
  <Characters>1945</Characters>
  <Application>Microsoft Office Word</Application>
  <DocSecurity>0</DocSecurity>
  <Lines>16</Lines>
  <Paragraphs>4</Paragraphs>
  <ScaleCrop>false</ScaleCrop>
  <Company>gfj</Company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15</cp:revision>
  <cp:lastPrinted>2015-08-12T04:01:00Z</cp:lastPrinted>
  <dcterms:created xsi:type="dcterms:W3CDTF">2023-05-19T07:08:00Z</dcterms:created>
  <dcterms:modified xsi:type="dcterms:W3CDTF">2024-02-23T00:59:00Z</dcterms:modified>
</cp:coreProperties>
</file>