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0F3ABE">
              <w:rPr>
                <w:rFonts w:ascii="標楷體" w:eastAsia="標楷體" w:hAnsi="標楷體" w:hint="eastAsia"/>
                <w:b/>
                <w:sz w:val="28"/>
              </w:rPr>
              <w:t xml:space="preserve">：技術型高中三年級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0F3ABE">
              <w:rPr>
                <w:rFonts w:ascii="標楷體" w:eastAsia="標楷體" w:hAnsi="標楷體" w:hint="eastAsia"/>
                <w:b/>
                <w:sz w:val="28"/>
              </w:rPr>
              <w:t xml:space="preserve">：國語文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課程大綱簡介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史記概說-前導知識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F3ABE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L5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C94BA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史記導讀-鴻門宴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L5、L8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91F79" w:rsidRDefault="000F3ABE" w:rsidP="00C94BA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史記延伸篇章、應用文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0F3ABE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5C23F8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L8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91F79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應用文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91F79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91F79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91F79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91F79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總複習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國學常識-歷代文學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總複習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國學常識-諸子思想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總複習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國學常識-重要文體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總複習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國學常識-國學知能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F3ABE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總複習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課程統整複習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F3ABE" w:rsidRPr="00266A00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0F3ABE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0F3ABE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F3ABE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F3ABE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0F3AB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F3ABE" w:rsidRPr="00FE3A73" w:rsidRDefault="000F3ABE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ABE" w:rsidRPr="009C2F36" w:rsidRDefault="000F3ABE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F3ABE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F3ABE" w:rsidRPr="009C2F36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F3ABE" w:rsidRPr="00FE3A73" w:rsidRDefault="000F3ABE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</w:t>
      </w:r>
      <w:proofErr w:type="spellStart"/>
      <w:proofErr w:type="gramStart"/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docx</w:t>
      </w:r>
      <w:proofErr w:type="spellEnd"/>
      <w:proofErr w:type="gramEnd"/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30" w:rsidRDefault="00A42830">
      <w:r>
        <w:separator/>
      </w:r>
    </w:p>
  </w:endnote>
  <w:endnote w:type="continuationSeparator" w:id="0">
    <w:p w:rsidR="00A42830" w:rsidRDefault="00A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30" w:rsidRDefault="00A42830">
      <w:r>
        <w:separator/>
      </w:r>
    </w:p>
  </w:footnote>
  <w:footnote w:type="continuationSeparator" w:id="0">
    <w:p w:rsidR="00A42830" w:rsidRDefault="00A42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3ABE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2830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6A5E-58E4-4DE6-BB56-B94B31F6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341</Words>
  <Characters>1949</Characters>
  <Application>Microsoft Office Word</Application>
  <DocSecurity>0</DocSecurity>
  <Lines>16</Lines>
  <Paragraphs>4</Paragraphs>
  <ScaleCrop>false</ScaleCrop>
  <Company>gfj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Administrator</cp:lastModifiedBy>
  <cp:revision>12</cp:revision>
  <cp:lastPrinted>2015-08-12T04:01:00Z</cp:lastPrinted>
  <dcterms:created xsi:type="dcterms:W3CDTF">2023-05-19T07:08:00Z</dcterms:created>
  <dcterms:modified xsi:type="dcterms:W3CDTF">2024-02-22T14:40:00Z</dcterms:modified>
</cp:coreProperties>
</file>