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774627">
              <w:rPr>
                <w:rFonts w:ascii="標楷體" w:eastAsia="標楷體" w:hAnsi="標楷體" w:hint="eastAsia"/>
                <w:b/>
                <w:sz w:val="28"/>
              </w:rPr>
              <w:t>高1</w:t>
            </w:r>
            <w:r w:rsidR="002B5338">
              <w:rPr>
                <w:rFonts w:ascii="標楷體" w:eastAsia="標楷體" w:hAnsi="標楷體" w:hint="eastAsia"/>
                <w:b/>
                <w:sz w:val="28"/>
              </w:rPr>
              <w:t>普通</w:t>
            </w:r>
            <w:r w:rsidR="00774627">
              <w:rPr>
                <w:rFonts w:ascii="標楷體" w:eastAsia="標楷體" w:hAnsi="標楷體" w:hint="eastAsia"/>
                <w:b/>
                <w:sz w:val="28"/>
              </w:rPr>
              <w:t>科體育科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10422B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4F457D" w:rsidRDefault="0010422B" w:rsidP="0010422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9C2F36" w:rsidRDefault="0010422B" w:rsidP="0010422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22B" w:rsidRPr="009C2F36" w:rsidRDefault="0010422B" w:rsidP="0010422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22B" w:rsidRPr="009C2F36" w:rsidRDefault="0010422B" w:rsidP="0010422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22B" w:rsidRPr="009C2F36" w:rsidRDefault="0010422B" w:rsidP="0010422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22B" w:rsidRPr="009C2F36" w:rsidRDefault="0010422B" w:rsidP="0010422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22B" w:rsidRPr="009C2F36" w:rsidRDefault="0010422B" w:rsidP="0010422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22B" w:rsidRPr="009C2F36" w:rsidRDefault="0010422B" w:rsidP="0010422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課程說明(上課規範，課程進度及配合事項)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0422B" w:rsidRPr="009C2F36" w:rsidRDefault="0010422B" w:rsidP="0010422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10422B" w:rsidRPr="009C2F36" w:rsidRDefault="0010422B" w:rsidP="0010422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10422B" w:rsidRPr="009C2F36" w:rsidRDefault="0010422B" w:rsidP="0010422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10422B" w:rsidRPr="009C2F36" w:rsidRDefault="0010422B" w:rsidP="0010422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10422B" w:rsidRPr="00FE3A73" w:rsidTr="00BA243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FE3A73" w:rsidRDefault="0010422B" w:rsidP="0010422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9C2F36" w:rsidRDefault="0010422B" w:rsidP="0010422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22B" w:rsidRPr="009C2F36" w:rsidRDefault="0010422B" w:rsidP="0010422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22B" w:rsidRPr="009C2F36" w:rsidRDefault="0010422B" w:rsidP="0010422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22B" w:rsidRPr="009C2F36" w:rsidRDefault="0010422B" w:rsidP="0010422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22B" w:rsidRPr="009C2F36" w:rsidRDefault="0010422B" w:rsidP="0010422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22B" w:rsidRPr="009C2F36" w:rsidRDefault="0010422B" w:rsidP="0010422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22B" w:rsidRPr="009C2F36" w:rsidRDefault="0010422B" w:rsidP="0010422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籃球-</w:t>
            </w:r>
            <w:r w:rsidR="00C75A00">
              <w:rPr>
                <w:rFonts w:ascii="標楷體" w:eastAsia="標楷體" w:hAnsi="標楷體" w:hint="eastAsia"/>
                <w:sz w:val="22"/>
                <w:szCs w:val="22"/>
              </w:rPr>
              <w:t>3</w:t>
            </w:r>
            <w:r w:rsidR="00C75A00">
              <w:rPr>
                <w:rFonts w:ascii="標楷體" w:eastAsia="標楷體" w:hAnsi="標楷體"/>
                <w:sz w:val="22"/>
                <w:szCs w:val="22"/>
              </w:rPr>
              <w:t>點投籃練習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10422B" w:rsidRPr="00FE3A73" w:rsidTr="00BA2431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FE3A73" w:rsidRDefault="0010422B" w:rsidP="0010422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9C2F36" w:rsidRDefault="0010422B" w:rsidP="0010422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22B" w:rsidRPr="009C2F36" w:rsidRDefault="0010422B" w:rsidP="0010422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22B" w:rsidRPr="009C2F36" w:rsidRDefault="0010422B" w:rsidP="0010422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22B" w:rsidRPr="009C2F36" w:rsidRDefault="0010422B" w:rsidP="0010422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22B" w:rsidRPr="009C2F36" w:rsidRDefault="0010422B" w:rsidP="0010422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22B" w:rsidRPr="009C2F36" w:rsidRDefault="0010422B" w:rsidP="0010422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22B" w:rsidRPr="009C2F36" w:rsidRDefault="0010422B" w:rsidP="0010422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籃球-</w:t>
            </w:r>
            <w:r w:rsidR="00C75A00">
              <w:rPr>
                <w:rFonts w:ascii="標楷體" w:eastAsia="標楷體" w:hAnsi="標楷體" w:hint="eastAsia"/>
                <w:sz w:val="22"/>
                <w:szCs w:val="22"/>
              </w:rPr>
              <w:t>測驗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0422B" w:rsidRPr="009C2F36" w:rsidRDefault="0010422B" w:rsidP="0010422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10422B" w:rsidRPr="009C2F36" w:rsidRDefault="0010422B" w:rsidP="0010422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720328" w:rsidRPr="00FE3A73" w:rsidTr="00BA243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91F79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排球-</w:t>
            </w:r>
            <w:r w:rsidR="00C75A00">
              <w:rPr>
                <w:rFonts w:ascii="標楷體" w:eastAsia="標楷體" w:hAnsi="標楷體" w:hint="eastAsia"/>
                <w:sz w:val="22"/>
              </w:rPr>
              <w:t>上</w:t>
            </w:r>
            <w:r>
              <w:rPr>
                <w:rFonts w:ascii="標楷體" w:eastAsia="標楷體" w:hAnsi="標楷體" w:hint="eastAsia"/>
                <w:sz w:val="22"/>
              </w:rPr>
              <w:t>手</w:t>
            </w:r>
            <w:r w:rsidR="00C75A00">
              <w:rPr>
                <w:rFonts w:ascii="標楷體" w:eastAsia="標楷體" w:hAnsi="標楷體" w:hint="eastAsia"/>
                <w:sz w:val="22"/>
              </w:rPr>
              <w:t>傳接球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91F79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720328" w:rsidRPr="00FE3A73" w:rsidTr="00BA2431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5C23F8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91F79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桌球-</w:t>
            </w:r>
            <w:r w:rsidR="003C5912">
              <w:rPr>
                <w:rFonts w:ascii="標楷體" w:eastAsia="標楷體" w:hAnsi="標楷體" w:hint="eastAsia"/>
                <w:sz w:val="22"/>
                <w:szCs w:val="22"/>
              </w:rPr>
              <w:t>正拍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發</w:t>
            </w:r>
            <w:r w:rsidR="003C5912">
              <w:rPr>
                <w:rFonts w:ascii="標楷體" w:eastAsia="標楷體" w:hAnsi="標楷體" w:hint="eastAsia"/>
                <w:sz w:val="22"/>
                <w:szCs w:val="22"/>
              </w:rPr>
              <w:t>長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91F79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28" w:rsidRPr="00F91F79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91F79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91F79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20328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720328" w:rsidRPr="00FE3A73" w:rsidTr="007950A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桌球-</w:t>
            </w:r>
            <w:r w:rsidR="003C5912">
              <w:rPr>
                <w:rFonts w:ascii="標楷體" w:eastAsia="標楷體" w:hAnsi="標楷體" w:hint="eastAsia"/>
                <w:sz w:val="22"/>
                <w:szCs w:val="22"/>
              </w:rPr>
              <w:t>接發球綜合練習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20328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720328" w:rsidRPr="009C2F36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720328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720328" w:rsidRPr="00FE3A73" w:rsidTr="00D257B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1E1850">
              <w:rPr>
                <w:rFonts w:ascii="標楷體" w:eastAsia="標楷體" w:hAnsi="標楷體" w:hint="eastAsia"/>
              </w:rPr>
              <w:t>體適能測驗-</w:t>
            </w:r>
            <w:r>
              <w:rPr>
                <w:rFonts w:ascii="標楷體" w:eastAsia="標楷體" w:hAnsi="標楷體" w:hint="eastAsia"/>
              </w:rPr>
              <w:t>綜合補測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20328" w:rsidRPr="009C2F36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271498" w:rsidRPr="00FE3A73" w:rsidTr="00870B2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498" w:rsidRPr="00FE3A73" w:rsidRDefault="00271498" w:rsidP="0027149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498" w:rsidRPr="009C2F36" w:rsidRDefault="00271498" w:rsidP="0027149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498" w:rsidRPr="009C2F36" w:rsidRDefault="00271498" w:rsidP="0027149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498" w:rsidRPr="009C2F36" w:rsidRDefault="00271498" w:rsidP="0027149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498" w:rsidRPr="009C2F36" w:rsidRDefault="00271498" w:rsidP="0027149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498" w:rsidRPr="009C2F36" w:rsidRDefault="00271498" w:rsidP="0027149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498" w:rsidRPr="009C2F36" w:rsidRDefault="00271498" w:rsidP="0027149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498" w:rsidRPr="009C2F36" w:rsidRDefault="00271498" w:rsidP="0027149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498" w:rsidRPr="00FE3A73" w:rsidRDefault="00271498" w:rsidP="0027149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498" w:rsidRPr="00FE3A73" w:rsidRDefault="00271498" w:rsidP="0027149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</w:rPr>
              <w:t>撞球-基本姿勢、架桿及出桿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498" w:rsidRPr="00FE3A73" w:rsidRDefault="00271498" w:rsidP="0027149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98" w:rsidRPr="00FE3A73" w:rsidRDefault="00271498" w:rsidP="0027149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498" w:rsidRPr="00FE3A73" w:rsidRDefault="00271498" w:rsidP="002714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498" w:rsidRPr="00FE3A73" w:rsidRDefault="00271498" w:rsidP="002714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498" w:rsidRPr="00FE3A73" w:rsidRDefault="00271498" w:rsidP="0027149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71498" w:rsidRPr="009C2F36" w:rsidRDefault="00271498" w:rsidP="0027149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271498" w:rsidRDefault="00271498" w:rsidP="0027149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271498" w:rsidRPr="009C2F36" w:rsidRDefault="00271498" w:rsidP="0027149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271498" w:rsidRPr="00FE3A73" w:rsidRDefault="00271498" w:rsidP="0027149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012DFC" w:rsidRPr="00FE3A73" w:rsidTr="00C12B6E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9C2F36" w:rsidRDefault="00012DFC" w:rsidP="00012DF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D138B5">
              <w:rPr>
                <w:rFonts w:ascii="標楷體" w:eastAsia="標楷體" w:hAnsi="標楷體" w:hint="eastAsia"/>
              </w:rPr>
              <w:t>羽球-</w:t>
            </w:r>
            <w:r w:rsidRPr="00D456EC">
              <w:rPr>
                <w:rFonts w:eastAsia="標楷體" w:hint="eastAsia"/>
              </w:rPr>
              <w:t>正拍切球、正拍殺球</w:t>
            </w:r>
            <w:r>
              <w:rPr>
                <w:rFonts w:eastAsia="標楷體" w:hint="eastAsia"/>
              </w:rPr>
              <w:t>複</w:t>
            </w:r>
            <w:r>
              <w:rPr>
                <w:rFonts w:eastAsia="標楷體"/>
              </w:rPr>
              <w:t>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012DFC" w:rsidRPr="00FE3A73" w:rsidTr="000C23D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9C2F36" w:rsidRDefault="00012DFC" w:rsidP="00012DF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D138B5">
              <w:rPr>
                <w:rFonts w:ascii="標楷體" w:eastAsia="標楷體" w:hAnsi="標楷體" w:hint="eastAsia"/>
              </w:rPr>
              <w:t>羽球-</w:t>
            </w:r>
            <w:r>
              <w:rPr>
                <w:rFonts w:ascii="標楷體" w:eastAsia="標楷體" w:hAnsi="標楷體" w:hint="eastAsia"/>
              </w:rPr>
              <w:t>正拍回擊高遠球及挑球練習。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012DFC" w:rsidRPr="00FE3A73" w:rsidTr="00BA2431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9C2F36" w:rsidRDefault="00012DFC" w:rsidP="00012DF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</w:rPr>
              <w:t>全中運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12DFC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012DFC" w:rsidRPr="00266A00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012DFC" w:rsidRPr="009C2F36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012DFC" w:rsidRPr="00FE3A73" w:rsidTr="00007B77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9C2F36" w:rsidRDefault="00012DFC" w:rsidP="00012DF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hint="eastAsia"/>
              </w:rPr>
              <w:t>高爾夫推桿</w:t>
            </w:r>
            <w:bookmarkStart w:id="0" w:name="_GoBack"/>
            <w:bookmarkEnd w:id="0"/>
            <w:r>
              <w:rPr>
                <w:rFonts w:hint="eastAsia"/>
              </w:rPr>
              <w:t>、揮桿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期末考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12DFC" w:rsidRPr="009C2F36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012DFC" w:rsidRPr="009C2F36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012DFC" w:rsidRPr="009C2F36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012DFC" w:rsidRPr="00FE3A73" w:rsidTr="00870B21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9C2F36" w:rsidRDefault="00012DFC" w:rsidP="00012DF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</w:rPr>
              <w:t>期末補考及成績計算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12DFC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012DFC" w:rsidRPr="00FE3A73" w:rsidTr="00BA2431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9C2F36" w:rsidRDefault="00012DFC" w:rsidP="00012DF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12DFC" w:rsidRPr="009C2F36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012DFC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012DFC" w:rsidRPr="009C2F36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012DFC" w:rsidRPr="00FE3A73" w:rsidTr="00870B2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9C2F36" w:rsidRDefault="00012DFC" w:rsidP="00012DF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12DFC" w:rsidRPr="009C2F36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012DFC" w:rsidRPr="009C2F36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012DFC" w:rsidRPr="009C2F36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012DFC" w:rsidRPr="009C2F36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012DFC" w:rsidRPr="009C2F36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012DFC" w:rsidRPr="00FE3A73" w:rsidTr="00870B2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9C2F36" w:rsidRDefault="00012DFC" w:rsidP="00012DF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12DFC" w:rsidRPr="009C2F36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012DFC" w:rsidRPr="009C2F36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012DFC" w:rsidRPr="00FE3A73" w:rsidTr="00870B2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9C2F36" w:rsidRDefault="00012DFC" w:rsidP="00012DF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012DFC" w:rsidRPr="00FE3A73" w:rsidTr="00870B2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9C2F36" w:rsidRDefault="00012DFC" w:rsidP="00012DF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012DFC" w:rsidRPr="00FE3A73" w:rsidTr="00BA243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9C2F36" w:rsidRDefault="00012DFC" w:rsidP="00012DF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012DFC" w:rsidRPr="00FE3A73" w:rsidTr="00BA2431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9C2F36" w:rsidRDefault="00012DFC" w:rsidP="00012DF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012DFC" w:rsidRPr="009C2F36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012DFC" w:rsidRPr="009C2F36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012DFC" w:rsidRPr="009C2F36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012DFC" w:rsidRPr="00FE3A73" w:rsidTr="00BA243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012DFC" w:rsidRPr="00FE3A73" w:rsidRDefault="00012DFC" w:rsidP="00012DF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012DFC" w:rsidRPr="009C2F36" w:rsidRDefault="00012DFC" w:rsidP="00012DF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DFC" w:rsidRPr="009C2F36" w:rsidRDefault="00012DFC" w:rsidP="00012DFC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012DFC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012DFC" w:rsidRPr="009C2F36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012DFC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012DFC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012DFC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012DFC" w:rsidRPr="009C2F36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012DFC" w:rsidRPr="00FE3A73" w:rsidRDefault="00012DFC" w:rsidP="00012DFC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05E" w:rsidRDefault="006E505E">
      <w:r>
        <w:separator/>
      </w:r>
    </w:p>
  </w:endnote>
  <w:endnote w:type="continuationSeparator" w:id="0">
    <w:p w:rsidR="006E505E" w:rsidRDefault="006E5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05E" w:rsidRDefault="006E505E">
      <w:r>
        <w:separator/>
      </w:r>
    </w:p>
  </w:footnote>
  <w:footnote w:type="continuationSeparator" w:id="0">
    <w:p w:rsidR="006E505E" w:rsidRDefault="006E50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12DF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422B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1498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5338"/>
    <w:rsid w:val="002B6A9D"/>
    <w:rsid w:val="002C1A0F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912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51A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1DD3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20328"/>
    <w:rsid w:val="007305C7"/>
    <w:rsid w:val="007307A8"/>
    <w:rsid w:val="00735B9D"/>
    <w:rsid w:val="00737D2E"/>
    <w:rsid w:val="007511ED"/>
    <w:rsid w:val="0075557E"/>
    <w:rsid w:val="0076308C"/>
    <w:rsid w:val="0077149F"/>
    <w:rsid w:val="00772594"/>
    <w:rsid w:val="00774627"/>
    <w:rsid w:val="007775D3"/>
    <w:rsid w:val="00780BFF"/>
    <w:rsid w:val="0078392E"/>
    <w:rsid w:val="00785D80"/>
    <w:rsid w:val="007A449E"/>
    <w:rsid w:val="007C4258"/>
    <w:rsid w:val="007C545C"/>
    <w:rsid w:val="007D2462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1034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75A00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73A98-47EE-481D-918E-86C203CD7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1253</Words>
  <Characters>1104</Characters>
  <Application>Microsoft Office Word</Application>
  <DocSecurity>0</DocSecurity>
  <Lines>9</Lines>
  <Paragraphs>4</Paragraphs>
  <ScaleCrop>false</ScaleCrop>
  <Company>gfj</Company>
  <LinksUpToDate>false</LinksUpToDate>
  <CharactersWithSpaces>2353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3</cp:revision>
  <cp:lastPrinted>2015-08-12T04:01:00Z</cp:lastPrinted>
  <dcterms:created xsi:type="dcterms:W3CDTF">2024-03-05T03:06:00Z</dcterms:created>
  <dcterms:modified xsi:type="dcterms:W3CDTF">2024-03-05T03:13:00Z</dcterms:modified>
</cp:coreProperties>
</file>