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E40A8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C02E27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E40A82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_</w:t>
            </w:r>
            <w:r w:rsidR="00C206E3">
              <w:rPr>
                <w:rFonts w:ascii="標楷體" w:eastAsia="標楷體" w:hAnsi="標楷體" w:hint="eastAsia"/>
                <w:b/>
                <w:sz w:val="28"/>
              </w:rPr>
              <w:t>普三忠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_  _</w:t>
            </w:r>
            <w:r w:rsidR="00C206E3">
              <w:rPr>
                <w:rFonts w:ascii="標楷體" w:eastAsia="標楷體" w:hAnsi="標楷體" w:hint="eastAsia"/>
                <w:b/>
                <w:sz w:val="28"/>
              </w:rPr>
              <w:t>體育</w:t>
            </w:r>
            <w:bookmarkStart w:id="0" w:name="_GoBack"/>
            <w:bookmarkEnd w:id="0"/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_ 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2023.9.18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1E07F8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2/8 彈性放假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2/9 除夕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2/10~2/14 春節年假</w:t>
            </w:r>
          </w:p>
        </w:tc>
      </w:tr>
      <w:tr w:rsidR="00C206E3" w:rsidRPr="00FE3A73" w:rsidTr="001E07F8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4F457D" w:rsidRDefault="00C206E3" w:rsidP="00C206E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9C2F36" w:rsidRDefault="00C206E3" w:rsidP="00C206E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6E3" w:rsidRPr="009C2F36" w:rsidRDefault="00C206E3" w:rsidP="00C206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6E3" w:rsidRPr="009C2F36" w:rsidRDefault="00C206E3" w:rsidP="00C206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6E3" w:rsidRPr="009C2F36" w:rsidRDefault="00C206E3" w:rsidP="00C206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6E3" w:rsidRPr="009C2F36" w:rsidRDefault="00C206E3" w:rsidP="00C206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6E3" w:rsidRPr="009C2F36" w:rsidRDefault="00C206E3" w:rsidP="00C206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6E3" w:rsidRPr="009C2F36" w:rsidRDefault="00C206E3" w:rsidP="00C206E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DF7456" w:rsidRDefault="00C206E3" w:rsidP="00C206E3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本學期課程重點講解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206E3" w:rsidRPr="009C2F36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開學(無須上課)</w:t>
            </w:r>
          </w:p>
          <w:p w:rsidR="00C206E3" w:rsidRPr="009C2F36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下午1:00期初校務會議</w:t>
            </w:r>
          </w:p>
          <w:p w:rsidR="00C206E3" w:rsidRPr="009C2F36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2/15-2/21 高二多元、高二/高三彈性加退選時間</w:t>
            </w:r>
          </w:p>
          <w:p w:rsidR="00C206E3" w:rsidRPr="009C2F36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2/16 正式上課、領書</w:t>
            </w:r>
          </w:p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2/17 補行上班上課日(補2/8彈性放假，補2/15課程)</w:t>
            </w:r>
          </w:p>
        </w:tc>
      </w:tr>
      <w:tr w:rsidR="00C206E3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9C2F36" w:rsidRDefault="00C206E3" w:rsidP="00C206E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6E3" w:rsidRPr="009C2F36" w:rsidRDefault="00C206E3" w:rsidP="00C206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6E3" w:rsidRPr="009C2F36" w:rsidRDefault="00C206E3" w:rsidP="00C206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6E3" w:rsidRPr="009C2F36" w:rsidRDefault="00C206E3" w:rsidP="00C206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6E3" w:rsidRPr="009C2F36" w:rsidRDefault="00C206E3" w:rsidP="00C206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6E3" w:rsidRPr="009C2F36" w:rsidRDefault="00C206E3" w:rsidP="00C206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6E3" w:rsidRPr="009C2F36" w:rsidRDefault="00C206E3" w:rsidP="00C206E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DF7456" w:rsidRDefault="00C206E3" w:rsidP="00C206E3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籃球-3點投籃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C206E3" w:rsidRPr="00FE3A73" w:rsidTr="001E07F8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9C2F36" w:rsidRDefault="00C206E3" w:rsidP="00C206E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6E3" w:rsidRPr="009C2F36" w:rsidRDefault="00C206E3" w:rsidP="00C206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6E3" w:rsidRPr="009C2F36" w:rsidRDefault="00C206E3" w:rsidP="00C206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6E3" w:rsidRPr="009C2F36" w:rsidRDefault="00C206E3" w:rsidP="00C206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6E3" w:rsidRPr="009C2F36" w:rsidRDefault="00C206E3" w:rsidP="00C206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6E3" w:rsidRPr="009C2F36" w:rsidRDefault="00C206E3" w:rsidP="00C206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6E3" w:rsidRPr="009C2F36" w:rsidRDefault="00C206E3" w:rsidP="00C206E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DF7456" w:rsidRDefault="00C206E3" w:rsidP="00C206E3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籃球-3點投籃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206E3" w:rsidRPr="009C2F36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2/27 寄發大學學科測驗成績單</w:t>
            </w:r>
          </w:p>
          <w:p w:rsidR="00C206E3" w:rsidRPr="009C2F36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2/28 228和平紀念日放假一天</w:t>
            </w:r>
          </w:p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2/29 寄發大學術科測驗成績單</w:t>
            </w:r>
          </w:p>
        </w:tc>
      </w:tr>
      <w:tr w:rsidR="00C206E3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9C2F36" w:rsidRDefault="00C206E3" w:rsidP="00C206E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6E3" w:rsidRPr="009C2F36" w:rsidRDefault="00C206E3" w:rsidP="00C206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6E3" w:rsidRPr="009C2F36" w:rsidRDefault="00C206E3" w:rsidP="00C206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6E3" w:rsidRPr="009C2F36" w:rsidRDefault="00C206E3" w:rsidP="00C206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6E3" w:rsidRPr="009C2F36" w:rsidRDefault="00C206E3" w:rsidP="00C206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6E3" w:rsidRPr="009C2F36" w:rsidRDefault="00C206E3" w:rsidP="00C206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6E3" w:rsidRPr="009C2F36" w:rsidRDefault="00C206E3" w:rsidP="00C206E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DF7456" w:rsidRDefault="00C206E3" w:rsidP="00C206E3">
            <w:pPr>
              <w:rPr>
                <w:rFonts w:ascii="標楷體" w:eastAsia="標楷體" w:hAnsi="標楷體" w:hint="eastAsia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排球-背</w:t>
            </w:r>
            <w:r>
              <w:rPr>
                <w:rFonts w:ascii="標楷體" w:eastAsia="標楷體" w:hAnsi="標楷體"/>
                <w:sz w:val="22"/>
                <w:szCs w:val="22"/>
              </w:rPr>
              <w:t>向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低手</w:t>
            </w:r>
            <w:r>
              <w:rPr>
                <w:rFonts w:ascii="標楷體" w:eastAsia="標楷體" w:hAnsi="標楷體"/>
                <w:sz w:val="22"/>
                <w:szCs w:val="22"/>
              </w:rPr>
              <w:t>傳接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3/3(日) 協辦閩南語檢定</w:t>
            </w:r>
          </w:p>
        </w:tc>
      </w:tr>
      <w:tr w:rsidR="00C206E3" w:rsidRPr="00FE3A73" w:rsidTr="001E07F8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9C2F36" w:rsidRDefault="00C206E3" w:rsidP="00C206E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6E3" w:rsidRPr="009C2F36" w:rsidRDefault="00C206E3" w:rsidP="00C206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6E3" w:rsidRPr="009C2F36" w:rsidRDefault="00C206E3" w:rsidP="00C206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6E3" w:rsidRPr="009C2F36" w:rsidRDefault="00C206E3" w:rsidP="00C206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6E3" w:rsidRPr="009C2F36" w:rsidRDefault="00C206E3" w:rsidP="00C206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6E3" w:rsidRPr="009C2F36" w:rsidRDefault="00C206E3" w:rsidP="00C206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6E3" w:rsidRPr="009C2F36" w:rsidRDefault="00C206E3" w:rsidP="00C206E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5C23F8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DF7456" w:rsidRDefault="00C206E3" w:rsidP="00C206E3">
            <w:pPr>
              <w:rPr>
                <w:rFonts w:ascii="標楷體" w:eastAsia="標楷體" w:hAnsi="標楷體" w:hint="eastAsia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桌球-正拍長打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91F79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91F79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91F79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91F79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206E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3/10 職安乙級</w:t>
            </w:r>
          </w:p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3/12~3/13 高三統測第4次模擬考</w:t>
            </w:r>
          </w:p>
        </w:tc>
      </w:tr>
      <w:tr w:rsidR="00C206E3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9C2F36" w:rsidRDefault="00C206E3" w:rsidP="00C206E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6E3" w:rsidRPr="009C2F36" w:rsidRDefault="00C206E3" w:rsidP="00C206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6E3" w:rsidRPr="009C2F36" w:rsidRDefault="00C206E3" w:rsidP="00C206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6E3" w:rsidRPr="009C2F36" w:rsidRDefault="00C206E3" w:rsidP="00C206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6E3" w:rsidRPr="009C2F36" w:rsidRDefault="00C206E3" w:rsidP="00C206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6E3" w:rsidRPr="009C2F36" w:rsidRDefault="00C206E3" w:rsidP="00C206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6E3" w:rsidRPr="009C2F36" w:rsidRDefault="00C206E3" w:rsidP="00C206E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DF7456" w:rsidRDefault="00C206E3" w:rsidP="00C206E3">
            <w:pPr>
              <w:rPr>
                <w:rFonts w:ascii="標楷體" w:eastAsia="標楷體" w:hAnsi="標楷體" w:hint="eastAsia"/>
                <w:sz w:val="22"/>
                <w:szCs w:val="22"/>
              </w:rPr>
            </w:pPr>
            <w:r w:rsidRPr="0075631D">
              <w:rPr>
                <w:rFonts w:ascii="標楷體" w:eastAsia="標楷體" w:hAnsi="標楷體" w:hint="eastAsia"/>
                <w:sz w:val="22"/>
              </w:rPr>
              <w:t>桌球-綜合練習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206E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3/17 親師座談會(暫定)</w:t>
            </w:r>
          </w:p>
          <w:p w:rsidR="00C206E3" w:rsidRPr="009C2F36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3/21~3/22 第一次期中考</w:t>
            </w:r>
          </w:p>
          <w:p w:rsidR="00C206E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3/23 協辦中高級客語檢定(暫定)</w:t>
            </w:r>
          </w:p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3/21~3/23 進修部第一次期中考</w:t>
            </w:r>
          </w:p>
        </w:tc>
      </w:tr>
      <w:tr w:rsidR="00C206E3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9C2F36" w:rsidRDefault="00C206E3" w:rsidP="00C206E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6E3" w:rsidRPr="009C2F36" w:rsidRDefault="00C206E3" w:rsidP="00C206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6E3" w:rsidRPr="009C2F36" w:rsidRDefault="00C206E3" w:rsidP="00C206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6E3" w:rsidRPr="009C2F36" w:rsidRDefault="00C206E3" w:rsidP="00C206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6E3" w:rsidRPr="009C2F36" w:rsidRDefault="00C206E3" w:rsidP="00C206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6E3" w:rsidRPr="009C2F36" w:rsidRDefault="00C206E3" w:rsidP="00C206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6E3" w:rsidRPr="009C2F36" w:rsidRDefault="00C206E3" w:rsidP="00C206E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pacing w:line="10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高</w:t>
            </w:r>
            <w:r>
              <w:rPr>
                <w:rFonts w:ascii="標楷體" w:eastAsia="標楷體" w:hAnsi="標楷體"/>
                <w:sz w:val="22"/>
              </w:rPr>
              <w:t>爾</w:t>
            </w:r>
            <w:r>
              <w:rPr>
                <w:rFonts w:ascii="標楷體" w:eastAsia="標楷體" w:hAnsi="標楷體" w:hint="eastAsia"/>
                <w:sz w:val="22"/>
              </w:rPr>
              <w:t>夫-基本站姿、瞄球</w:t>
            </w:r>
            <w:r w:rsidRPr="0075631D">
              <w:rPr>
                <w:rFonts w:ascii="標楷體" w:eastAsia="標楷體" w:hAnsi="標楷體" w:hint="eastAsia"/>
                <w:sz w:val="22"/>
              </w:rPr>
              <w:t>解說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206E3" w:rsidRPr="009C2F36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3/25~3/29 第1次作業抽查</w:t>
            </w:r>
          </w:p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3/26 PVQC英文單字測驗</w:t>
            </w:r>
          </w:p>
        </w:tc>
      </w:tr>
      <w:tr w:rsidR="00C206E3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9C2F36" w:rsidRDefault="00C206E3" w:rsidP="00C206E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6E3" w:rsidRPr="009C2F36" w:rsidRDefault="00C206E3" w:rsidP="00C206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6E3" w:rsidRPr="009C2F36" w:rsidRDefault="00C206E3" w:rsidP="00C206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6E3" w:rsidRPr="009C2F36" w:rsidRDefault="00C206E3" w:rsidP="00C206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6E3" w:rsidRPr="009C2F36" w:rsidRDefault="00C206E3" w:rsidP="00C206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6E3" w:rsidRPr="009C2F36" w:rsidRDefault="00C206E3" w:rsidP="00C206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6E3" w:rsidRPr="009C2F36" w:rsidRDefault="00C206E3" w:rsidP="00C206E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pacing w:line="10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75631D">
              <w:rPr>
                <w:rFonts w:ascii="標楷體" w:eastAsia="標楷體" w:hAnsi="標楷體" w:hint="eastAsia"/>
                <w:sz w:val="22"/>
              </w:rPr>
              <w:t>高爾夫-球位、上桿法解說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206E3" w:rsidRPr="009C2F36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4/1~4/3 學生學習歷程檔案作業檢查</w:t>
            </w:r>
          </w:p>
          <w:p w:rsidR="00C206E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4/1~4/17 學習歷程檔案比賽報名</w:t>
            </w:r>
          </w:p>
          <w:p w:rsidR="00C206E3" w:rsidRPr="009C2F36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4/4 兒童節及民族掃墓節放假</w:t>
            </w:r>
          </w:p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</w:tc>
      </w:tr>
      <w:tr w:rsidR="00C206E3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9C2F36" w:rsidRDefault="00C206E3" w:rsidP="00C206E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6E3" w:rsidRPr="009C2F36" w:rsidRDefault="00C206E3" w:rsidP="00C206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6E3" w:rsidRPr="009C2F36" w:rsidRDefault="00C206E3" w:rsidP="00C206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6E3" w:rsidRPr="009C2F36" w:rsidRDefault="00C206E3" w:rsidP="00C206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6E3" w:rsidRPr="009C2F36" w:rsidRDefault="00C206E3" w:rsidP="00C206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6E3" w:rsidRPr="009C2F36" w:rsidRDefault="00C206E3" w:rsidP="00C206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6E3" w:rsidRPr="009C2F36" w:rsidRDefault="00C206E3" w:rsidP="00C206E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pacing w:line="10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揮</w:t>
            </w:r>
            <w:r w:rsidRPr="0075631D">
              <w:rPr>
                <w:rFonts w:ascii="標楷體" w:eastAsia="標楷體" w:hAnsi="標楷體" w:hint="eastAsia"/>
                <w:sz w:val="22"/>
              </w:rPr>
              <w:t>桿打法</w:t>
            </w:r>
            <w:r>
              <w:rPr>
                <w:rFonts w:ascii="標楷體" w:eastAsia="標楷體" w:hAnsi="標楷體" w:hint="eastAsia"/>
                <w:sz w:val="22"/>
              </w:rPr>
              <w:t>練習及測驗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4/8~4/9 高三統測第5次模擬考</w:t>
            </w:r>
          </w:p>
        </w:tc>
      </w:tr>
      <w:tr w:rsidR="00C206E3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9C2F36" w:rsidRDefault="00C206E3" w:rsidP="00C206E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6E3" w:rsidRPr="009C2F36" w:rsidRDefault="00C206E3" w:rsidP="00C206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6E3" w:rsidRPr="009C2F36" w:rsidRDefault="00C206E3" w:rsidP="00C206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6E3" w:rsidRPr="009C2F36" w:rsidRDefault="00C206E3" w:rsidP="00C206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6E3" w:rsidRPr="009C2F36" w:rsidRDefault="00C206E3" w:rsidP="00C206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6E3" w:rsidRPr="009C2F36" w:rsidRDefault="00C206E3" w:rsidP="00C206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6E3" w:rsidRPr="009C2F36" w:rsidRDefault="00C206E3" w:rsidP="00C206E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pacing w:line="10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75631D">
              <w:rPr>
                <w:rFonts w:ascii="標楷體" w:eastAsia="標楷體" w:hAnsi="標楷體" w:hint="eastAsia"/>
                <w:sz w:val="22"/>
              </w:rPr>
              <w:t>測驗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C206E3" w:rsidRPr="00FE3A73" w:rsidTr="001E07F8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9C2F36" w:rsidRDefault="00C206E3" w:rsidP="00C206E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6E3" w:rsidRPr="009C2F36" w:rsidRDefault="00C206E3" w:rsidP="00C206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6E3" w:rsidRPr="009C2F36" w:rsidRDefault="00C206E3" w:rsidP="00C206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6E3" w:rsidRPr="009C2F36" w:rsidRDefault="00C206E3" w:rsidP="00C206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6E3" w:rsidRPr="009C2F36" w:rsidRDefault="00C206E3" w:rsidP="00C206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6E3" w:rsidRPr="009C2F36" w:rsidRDefault="00C206E3" w:rsidP="00C206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6E3" w:rsidRPr="009C2F36" w:rsidRDefault="00C206E3" w:rsidP="00C206E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pacing w:line="10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羽球-正手</w:t>
            </w:r>
            <w:r>
              <w:rPr>
                <w:rFonts w:ascii="標楷體" w:eastAsia="標楷體" w:hAnsi="標楷體"/>
                <w:sz w:val="22"/>
              </w:rPr>
              <w:t>高遠</w:t>
            </w:r>
            <w:r>
              <w:rPr>
                <w:rFonts w:ascii="標楷體" w:eastAsia="標楷體" w:hAnsi="標楷體" w:hint="eastAsia"/>
                <w:sz w:val="22"/>
              </w:rPr>
              <w:t>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206E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4/22~4/25 全中運調整放假(1/23~1/26補課)</w:t>
            </w:r>
          </w:p>
          <w:p w:rsidR="00C206E3" w:rsidRPr="00266A00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4/25~4/27 進修部高三期末考</w:t>
            </w:r>
          </w:p>
          <w:p w:rsidR="00C206E3" w:rsidRPr="009C2F36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4/26~5/3 學習歷程檔案比賽收件</w:t>
            </w:r>
          </w:p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4/27~4/28 四技二專統測</w:t>
            </w:r>
          </w:p>
        </w:tc>
      </w:tr>
      <w:tr w:rsidR="00C206E3" w:rsidRPr="00FE3A73" w:rsidTr="001E07F8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9C2F36" w:rsidRDefault="00C206E3" w:rsidP="00C206E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6E3" w:rsidRPr="009C2F36" w:rsidRDefault="00C206E3" w:rsidP="00C206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6E3" w:rsidRPr="009C2F36" w:rsidRDefault="00C206E3" w:rsidP="00C206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6E3" w:rsidRPr="009C2F36" w:rsidRDefault="00C206E3" w:rsidP="00C206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6E3" w:rsidRPr="009C2F36" w:rsidRDefault="00C206E3" w:rsidP="00C206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6E3" w:rsidRPr="009C2F36" w:rsidRDefault="00C206E3" w:rsidP="00C206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6E3" w:rsidRPr="009C2F36" w:rsidRDefault="00C206E3" w:rsidP="00C206E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pacing w:line="10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羽</w:t>
            </w:r>
            <w:r>
              <w:rPr>
                <w:rFonts w:ascii="標楷體" w:eastAsia="標楷體" w:hAnsi="標楷體"/>
                <w:sz w:val="22"/>
              </w:rPr>
              <w:t>球</w:t>
            </w:r>
            <w:r>
              <w:rPr>
                <w:rFonts w:ascii="標楷體" w:eastAsia="標楷體" w:hAnsi="標楷體" w:hint="eastAsia"/>
                <w:sz w:val="22"/>
              </w:rPr>
              <w:t>-網</w:t>
            </w:r>
            <w:r>
              <w:rPr>
                <w:rFonts w:ascii="標楷體" w:eastAsia="標楷體" w:hAnsi="標楷體"/>
                <w:sz w:val="22"/>
              </w:rPr>
              <w:t>前球</w:t>
            </w:r>
            <w:r>
              <w:rPr>
                <w:rFonts w:ascii="標楷體" w:eastAsia="標楷體" w:hAnsi="標楷體" w:hint="eastAsia"/>
                <w:sz w:val="22"/>
              </w:rPr>
              <w:t>、</w:t>
            </w:r>
            <w:r>
              <w:rPr>
                <w:rFonts w:ascii="標楷體" w:eastAsia="標楷體" w:hAnsi="標楷體"/>
                <w:sz w:val="22"/>
              </w:rPr>
              <w:t>挑球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206E3" w:rsidRPr="009C2F36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4/29~4/30 高三期末考</w:t>
            </w:r>
          </w:p>
          <w:p w:rsidR="00C206E3" w:rsidRPr="009C2F36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4/30 孝親月國語文競賽</w:t>
            </w:r>
          </w:p>
          <w:p w:rsidR="00C206E3" w:rsidRPr="009C2F36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 教師上網登錄高三期末考及學期總成績截止</w:t>
            </w:r>
          </w:p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 高三學期成績1/3缺曠計算截止日</w:t>
            </w:r>
          </w:p>
        </w:tc>
      </w:tr>
      <w:tr w:rsidR="00C206E3" w:rsidRPr="00FE3A73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9C2F36" w:rsidRDefault="00C206E3" w:rsidP="00C206E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6E3" w:rsidRPr="009C2F36" w:rsidRDefault="00C206E3" w:rsidP="00C206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6E3" w:rsidRPr="009C2F36" w:rsidRDefault="00C206E3" w:rsidP="00C206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6E3" w:rsidRPr="009C2F36" w:rsidRDefault="00C206E3" w:rsidP="00C206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6E3" w:rsidRPr="009C2F36" w:rsidRDefault="00C206E3" w:rsidP="00C206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6E3" w:rsidRPr="009C2F36" w:rsidRDefault="00C206E3" w:rsidP="00C206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6E3" w:rsidRPr="009C2F36" w:rsidRDefault="00C206E3" w:rsidP="00C206E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pacing w:line="10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期未綜合測驗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206E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5/7 公告高三補考名單</w:t>
            </w:r>
          </w:p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5/9~5/11 進修部高一、高二第二次期中考</w:t>
            </w:r>
          </w:p>
        </w:tc>
      </w:tr>
      <w:tr w:rsidR="00C206E3" w:rsidRPr="00FE3A73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9C2F36" w:rsidRDefault="00C206E3" w:rsidP="00C206E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6E3" w:rsidRPr="009C2F36" w:rsidRDefault="00C206E3" w:rsidP="00C206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6E3" w:rsidRPr="009C2F36" w:rsidRDefault="00C206E3" w:rsidP="00C206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6E3" w:rsidRPr="009C2F36" w:rsidRDefault="00C206E3" w:rsidP="00C206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6E3" w:rsidRPr="009C2F36" w:rsidRDefault="00C206E3" w:rsidP="00C206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6E3" w:rsidRPr="009C2F36" w:rsidRDefault="00C206E3" w:rsidP="00C206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6E3" w:rsidRPr="009C2F36" w:rsidRDefault="00C206E3" w:rsidP="00C206E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pacing w:line="10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期未補</w:t>
            </w:r>
            <w:r>
              <w:rPr>
                <w:rFonts w:ascii="標楷體" w:eastAsia="標楷體" w:hAnsi="標楷體"/>
                <w:sz w:val="22"/>
              </w:rPr>
              <w:t>考及成績計算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206E3" w:rsidRPr="009C2F36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 高三補考</w:t>
            </w:r>
          </w:p>
          <w:p w:rsidR="00C206E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5/13~5/15 高一、高二第二次期中考(5/13下午高一本土語正常上課)</w:t>
            </w:r>
          </w:p>
          <w:p w:rsidR="00C206E3" w:rsidRPr="009C2F36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5/16 寄發統測成績單</w:t>
            </w:r>
          </w:p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5/18~5/19 國中教育會考+J32</w:t>
            </w:r>
          </w:p>
        </w:tc>
      </w:tr>
      <w:tr w:rsidR="00C206E3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9C2F36" w:rsidRDefault="00C206E3" w:rsidP="00C206E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6E3" w:rsidRPr="009C2F36" w:rsidRDefault="00C206E3" w:rsidP="00C206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6E3" w:rsidRPr="009C2F36" w:rsidRDefault="00C206E3" w:rsidP="00C206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6E3" w:rsidRPr="009C2F36" w:rsidRDefault="00C206E3" w:rsidP="00C206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6E3" w:rsidRPr="009C2F36" w:rsidRDefault="00C206E3" w:rsidP="00C206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6E3" w:rsidRPr="009C2F36" w:rsidRDefault="00C206E3" w:rsidP="00C206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6E3" w:rsidRPr="009C2F36" w:rsidRDefault="00C206E3" w:rsidP="00C206E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206E3" w:rsidRPr="009C2F36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 教師上網登錄高三補考成績截止(至12:00止)</w:t>
            </w:r>
          </w:p>
          <w:p w:rsidR="00C206E3" w:rsidRPr="009C2F36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5/20~5/24 第2次作業抽查</w:t>
            </w:r>
          </w:p>
          <w:p w:rsidR="00C206E3" w:rsidRPr="009C2F36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5/20~5/31 第2次教學研究會</w:t>
            </w:r>
          </w:p>
          <w:p w:rsidR="00C206E3" w:rsidRPr="009C2F36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5/21 公告高三補考成績</w:t>
            </w:r>
          </w:p>
          <w:p w:rsidR="00C206E3" w:rsidRPr="009C2F36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5/23 學習歷程檔案比賽成績公布暨獲獎作品觀摩(以線上成果方式呈現)</w:t>
            </w:r>
          </w:p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5/24 高三重補修申請</w:t>
            </w:r>
          </w:p>
        </w:tc>
      </w:tr>
      <w:tr w:rsidR="00C206E3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9C2F36" w:rsidRDefault="00C206E3" w:rsidP="00C206E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6E3" w:rsidRPr="009C2F36" w:rsidRDefault="00C206E3" w:rsidP="00C206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6E3" w:rsidRPr="009C2F36" w:rsidRDefault="00C206E3" w:rsidP="00C206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6E3" w:rsidRPr="009C2F36" w:rsidRDefault="00C206E3" w:rsidP="00C206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6E3" w:rsidRPr="009C2F36" w:rsidRDefault="00C206E3" w:rsidP="00C206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6E3" w:rsidRPr="009C2F36" w:rsidRDefault="00C206E3" w:rsidP="00C206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6E3" w:rsidRPr="009C2F36" w:rsidRDefault="00C206E3" w:rsidP="00C206E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206E3" w:rsidRPr="009C2F36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畢業典禮預演(暫定)</w:t>
            </w:r>
          </w:p>
          <w:p w:rsidR="00C206E3" w:rsidRPr="009C2F36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高三大掃除清空教室(暫定)</w:t>
            </w:r>
          </w:p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 畢業典禮(暫定)</w:t>
            </w:r>
          </w:p>
        </w:tc>
      </w:tr>
      <w:tr w:rsidR="00C206E3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9C2F36" w:rsidRDefault="00C206E3" w:rsidP="00C206E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6E3" w:rsidRPr="009C2F36" w:rsidRDefault="00C206E3" w:rsidP="00C206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6E3" w:rsidRPr="009C2F36" w:rsidRDefault="00C206E3" w:rsidP="00C206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6E3" w:rsidRPr="009C2F36" w:rsidRDefault="00C206E3" w:rsidP="00C206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6E3" w:rsidRPr="009C2F36" w:rsidRDefault="00C206E3" w:rsidP="00C206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6E3" w:rsidRPr="009C2F36" w:rsidRDefault="00C206E3" w:rsidP="00C206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6E3" w:rsidRPr="009C2F36" w:rsidRDefault="00C206E3" w:rsidP="00C206E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6/7~6/10 113-1多元選修選課、彈性學習選課</w:t>
            </w:r>
          </w:p>
        </w:tc>
      </w:tr>
      <w:tr w:rsidR="00C206E3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9C2F36" w:rsidRDefault="00C206E3" w:rsidP="00C206E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6E3" w:rsidRPr="009C2F36" w:rsidRDefault="00C206E3" w:rsidP="00C206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6E3" w:rsidRPr="009C2F36" w:rsidRDefault="00C206E3" w:rsidP="00C206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6E3" w:rsidRPr="009C2F36" w:rsidRDefault="00C206E3" w:rsidP="00C206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6E3" w:rsidRPr="009C2F36" w:rsidRDefault="00C206E3" w:rsidP="00C206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6E3" w:rsidRPr="009C2F36" w:rsidRDefault="00C206E3" w:rsidP="00C206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6E3" w:rsidRPr="009C2F36" w:rsidRDefault="00C206E3" w:rsidP="00C206E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6/10 端午節放假一日</w:t>
            </w:r>
          </w:p>
        </w:tc>
      </w:tr>
      <w:tr w:rsidR="00C206E3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9C2F36" w:rsidRDefault="00C206E3" w:rsidP="00C206E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6E3" w:rsidRPr="009C2F36" w:rsidRDefault="00C206E3" w:rsidP="00C206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6E3" w:rsidRPr="009C2F36" w:rsidRDefault="00C206E3" w:rsidP="00C206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6E3" w:rsidRPr="009C2F36" w:rsidRDefault="00C206E3" w:rsidP="00C206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6E3" w:rsidRPr="009C2F36" w:rsidRDefault="00C206E3" w:rsidP="00C206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6E3" w:rsidRPr="009C2F36" w:rsidRDefault="00C206E3" w:rsidP="00C206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6E3" w:rsidRPr="009C2F36" w:rsidRDefault="00C206E3" w:rsidP="00C206E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6/20~6/22 進修部高一、高二期末考</w:t>
            </w:r>
          </w:p>
        </w:tc>
      </w:tr>
      <w:tr w:rsidR="00C206E3" w:rsidRPr="00FE3A73" w:rsidTr="001E07F8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9C2F36" w:rsidRDefault="00C206E3" w:rsidP="00C206E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6E3" w:rsidRPr="009C2F36" w:rsidRDefault="00C206E3" w:rsidP="00C206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6E3" w:rsidRPr="009C2F36" w:rsidRDefault="00C206E3" w:rsidP="00C206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6E3" w:rsidRPr="009C2F36" w:rsidRDefault="00C206E3" w:rsidP="00C206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6E3" w:rsidRPr="009C2F36" w:rsidRDefault="00C206E3" w:rsidP="00C206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6E3" w:rsidRPr="009C2F36" w:rsidRDefault="00C206E3" w:rsidP="00C206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6E3" w:rsidRPr="009C2F36" w:rsidRDefault="00C206E3" w:rsidP="00C206E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206E3" w:rsidRPr="009C2F36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6/25~6/27 高一高二期末考</w:t>
            </w:r>
          </w:p>
          <w:p w:rsidR="00C206E3" w:rsidRPr="009C2F36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學習歷程檔案(學生第一階段上傳送出認證截止)</w:t>
            </w:r>
          </w:p>
          <w:p w:rsidR="00C206E3" w:rsidRPr="009C2F36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休業式、大掃除</w:t>
            </w:r>
          </w:p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學期成績1/3缺曠計算截止日</w:t>
            </w:r>
          </w:p>
        </w:tc>
      </w:tr>
      <w:tr w:rsidR="00C206E3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C206E3" w:rsidRPr="00FE3A73" w:rsidRDefault="00C206E3" w:rsidP="00C206E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C206E3" w:rsidRPr="009C2F36" w:rsidRDefault="00C206E3" w:rsidP="00C206E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206E3" w:rsidRPr="009C2F36" w:rsidRDefault="00C206E3" w:rsidP="00C206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206E3" w:rsidRPr="009C2F36" w:rsidRDefault="00C206E3" w:rsidP="00C206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206E3" w:rsidRPr="009C2F36" w:rsidRDefault="00C206E3" w:rsidP="00C206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206E3" w:rsidRPr="009C2F36" w:rsidRDefault="00C206E3" w:rsidP="00C206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206E3" w:rsidRPr="009C2F36" w:rsidRDefault="00C206E3" w:rsidP="00C206E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6E3" w:rsidRPr="009C2F36" w:rsidRDefault="00C206E3" w:rsidP="00C206E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C206E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  <w:p w:rsidR="00C206E3" w:rsidRPr="009C2F36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學習歷程檔案(教師第一階段認證截止)</w:t>
            </w:r>
          </w:p>
          <w:p w:rsidR="00C206E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教師上網登錄高一高二期末考及學期總成績截止</w:t>
            </w:r>
          </w:p>
          <w:p w:rsidR="00C206E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7/8 公告高一高二補考名單</w:t>
            </w:r>
          </w:p>
          <w:p w:rsidR="00C206E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7/12~7/13 大學分科測驗</w:t>
            </w:r>
          </w:p>
          <w:p w:rsidR="00C206E3" w:rsidRPr="009C2F36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7/15 學習歷程檔案(學生第二階段上傳送出認證截止)(17:00止)</w:t>
            </w:r>
          </w:p>
          <w:p w:rsidR="00C206E3" w:rsidRPr="00FE3A73" w:rsidRDefault="00C206E3" w:rsidP="00C206E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7/16 教師上網登錄高一高二補考成績截止(15:00前)</w:t>
            </w: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="00060454" w:rsidRPr="00266A00">
        <w:rPr>
          <w:rFonts w:ascii="標楷體" w:eastAsia="標楷體" w:hAnsi="標楷體"/>
          <w:bCs/>
          <w:kern w:val="0"/>
          <w:sz w:val="18"/>
          <w:szCs w:val="20"/>
        </w:rPr>
        <w:t>/</w:t>
      </w:r>
      <w:r w:rsidR="00E40A82" w:rsidRPr="00266A00">
        <w:rPr>
          <w:rFonts w:ascii="標楷體" w:eastAsia="標楷體" w:hAnsi="標楷體"/>
          <w:bCs/>
          <w:kern w:val="0"/>
          <w:sz w:val="18"/>
          <w:szCs w:val="20"/>
        </w:rPr>
        <w:t>23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)前繳交將教學進度表電子檔傳送給教學組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2-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505E" w:rsidRDefault="006E505E">
      <w:r>
        <w:separator/>
      </w:r>
    </w:p>
  </w:endnote>
  <w:endnote w:type="continuationSeparator" w:id="0">
    <w:p w:rsidR="006E505E" w:rsidRDefault="006E5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505E" w:rsidRDefault="006E505E">
      <w:r>
        <w:separator/>
      </w:r>
    </w:p>
  </w:footnote>
  <w:footnote w:type="continuationSeparator" w:id="0">
    <w:p w:rsidR="006E505E" w:rsidRDefault="006E50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428A6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206E3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1295"/>
    <w:rsid w:val="00D00BE5"/>
    <w:rsid w:val="00D04EA4"/>
    <w:rsid w:val="00D14CD6"/>
    <w:rsid w:val="00D223DB"/>
    <w:rsid w:val="00D228F7"/>
    <w:rsid w:val="00D236FB"/>
    <w:rsid w:val="00D36995"/>
    <w:rsid w:val="00D61A53"/>
    <w:rsid w:val="00D63C1F"/>
    <w:rsid w:val="00D744BF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1D8E46-1EF4-43D6-A22E-1FEB64DA6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1176</Words>
  <Characters>1107</Characters>
  <Application>Microsoft Office Word</Application>
  <DocSecurity>0</DocSecurity>
  <Lines>9</Lines>
  <Paragraphs>4</Paragraphs>
  <ScaleCrop>false</ScaleCrop>
  <Company>gfj</Company>
  <LinksUpToDate>false</LinksUpToDate>
  <CharactersWithSpaces>2279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2</cp:revision>
  <cp:lastPrinted>2015-08-12T04:01:00Z</cp:lastPrinted>
  <dcterms:created xsi:type="dcterms:W3CDTF">2024-03-03T03:35:00Z</dcterms:created>
  <dcterms:modified xsi:type="dcterms:W3CDTF">2024-03-03T03:35:00Z</dcterms:modified>
</cp:coreProperties>
</file>