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7A516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_班級_</w:t>
            </w:r>
            <w:r w:rsidR="007A5168">
              <w:rPr>
                <w:rFonts w:ascii="標楷體" w:eastAsia="標楷體" w:hAnsi="標楷體" w:hint="eastAsia"/>
                <w:b/>
                <w:sz w:val="28"/>
              </w:rPr>
              <w:t>進汽二忠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_科目</w:t>
            </w:r>
            <w:r w:rsidR="007A5168">
              <w:rPr>
                <w:rFonts w:ascii="標楷體" w:eastAsia="標楷體" w:hAnsi="標楷體" w:hint="eastAsia"/>
                <w:b/>
                <w:sz w:val="28"/>
              </w:rPr>
              <w:t>電系實習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7A5168">
              <w:rPr>
                <w:rFonts w:ascii="標楷體" w:eastAsia="標楷體" w:hAnsi="標楷體" w:hint="eastAsia"/>
                <w:b/>
                <w:sz w:val="28"/>
              </w:rPr>
              <w:t>蔡明哲</w:t>
            </w:r>
            <w:bookmarkStart w:id="0" w:name="_GoBack"/>
            <w:bookmarkEnd w:id="0"/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A5168" w:rsidRPr="00FE3A73" w:rsidTr="00F8066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4F457D" w:rsidRDefault="007A5168" w:rsidP="007A51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5168" w:rsidRDefault="007A5168" w:rsidP="007A5168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1-1</w:t>
            </w:r>
          </w:p>
          <w:p w:rsidR="007A5168" w:rsidRPr="00FE3A73" w:rsidRDefault="007A5168" w:rsidP="007A5168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1-3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工廠環境與環保之認識，工安宣導</w:t>
            </w:r>
          </w:p>
        </w:tc>
        <w:tc>
          <w:tcPr>
            <w:tcW w:w="840" w:type="dxa"/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5168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7A5168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7A5168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7A5168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7A5168" w:rsidRPr="00FE3A73" w:rsidTr="004F5CDB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4F457D" w:rsidRDefault="007A5168" w:rsidP="007A51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51BB9" w:rsidRDefault="007A5168" w:rsidP="007A5168">
            <w:pPr>
              <w:jc w:val="center"/>
              <w:rPr>
                <w:color w:val="00B0F0"/>
                <w:highlight w:val="yellow"/>
              </w:rPr>
            </w:pPr>
            <w:r w:rsidRPr="00A51BB9">
              <w:rPr>
                <w:rFonts w:hint="eastAsia"/>
                <w:color w:val="00B0F0"/>
                <w:highlight w:val="yellow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51BB9" w:rsidRDefault="007A5168" w:rsidP="007A5168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color w:val="00B0F0"/>
                <w:highlight w:val="yellow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A5168" w:rsidRDefault="007A5168" w:rsidP="007A5168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2-1</w:t>
            </w:r>
          </w:p>
          <w:p w:rsidR="007A5168" w:rsidRPr="00FE3A73" w:rsidRDefault="007A5168" w:rsidP="007A5168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2-4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儀器設備使用</w:t>
            </w:r>
          </w:p>
        </w:tc>
        <w:tc>
          <w:tcPr>
            <w:tcW w:w="840" w:type="dxa"/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24-28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5168" w:rsidRPr="00D81504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2/20、21 進修部線上開始上課</w:t>
            </w:r>
          </w:p>
        </w:tc>
      </w:tr>
      <w:tr w:rsidR="007A5168" w:rsidRPr="00FE3A73" w:rsidTr="004F5CDB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4F457D" w:rsidRDefault="007A5168" w:rsidP="007A51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 w:rsidRPr="00A51BB9">
              <w:rPr>
                <w:rFonts w:hint="eastAsia"/>
                <w:highlight w:val="yellow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7A5168" w:rsidRDefault="007A5168" w:rsidP="007A5168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2-1</w:t>
            </w:r>
          </w:p>
          <w:p w:rsidR="007A5168" w:rsidRPr="00FE3A73" w:rsidRDefault="007A5168" w:rsidP="007A5168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2-4</w:t>
            </w:r>
          </w:p>
        </w:tc>
        <w:tc>
          <w:tcPr>
            <w:tcW w:w="2160" w:type="dxa"/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儀器設備使用</w:t>
            </w:r>
          </w:p>
        </w:tc>
        <w:tc>
          <w:tcPr>
            <w:tcW w:w="840" w:type="dxa"/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29-41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5168" w:rsidRPr="00D81504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7A5168" w:rsidRPr="00FE3A73" w:rsidTr="004F5CD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51BB9" w:rsidRDefault="007A5168" w:rsidP="007A5168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51BB9" w:rsidRDefault="007A5168" w:rsidP="007A5168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7A5168" w:rsidRDefault="007A5168" w:rsidP="007A5168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3-1</w:t>
            </w:r>
          </w:p>
          <w:p w:rsidR="007A5168" w:rsidRPr="00FE3A73" w:rsidRDefault="007A5168" w:rsidP="007A5168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3-3</w:t>
            </w:r>
          </w:p>
        </w:tc>
        <w:tc>
          <w:tcPr>
            <w:tcW w:w="2160" w:type="dxa"/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電瓶充電與測試</w:t>
            </w:r>
          </w:p>
        </w:tc>
        <w:tc>
          <w:tcPr>
            <w:tcW w:w="840" w:type="dxa"/>
            <w:vAlign w:val="center"/>
          </w:tcPr>
          <w:p w:rsidR="007A5168" w:rsidRPr="005C23F8" w:rsidRDefault="007A5168" w:rsidP="007A516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42-53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5168" w:rsidRPr="00D81504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A5168" w:rsidRPr="00FE3A73" w:rsidTr="005E5E27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51BB9" w:rsidRDefault="007A5168" w:rsidP="007A5168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51BB9" w:rsidRDefault="007A5168" w:rsidP="007A5168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7A5168" w:rsidRDefault="007A5168" w:rsidP="007A5168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3-1</w:t>
            </w:r>
          </w:p>
          <w:p w:rsidR="007A5168" w:rsidRPr="00FE3A73" w:rsidRDefault="007A5168" w:rsidP="007A5168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3-3</w:t>
            </w:r>
          </w:p>
        </w:tc>
        <w:tc>
          <w:tcPr>
            <w:tcW w:w="2160" w:type="dxa"/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電瓶充電與測試</w:t>
            </w:r>
          </w:p>
        </w:tc>
        <w:tc>
          <w:tcPr>
            <w:tcW w:w="840" w:type="dxa"/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bCs/>
                <w:sz w:val="22"/>
              </w:rPr>
              <w:t>54-69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5168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7A5168" w:rsidRPr="00D81504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7A5168" w:rsidRPr="00FE3A73" w:rsidTr="004F5CD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51BB9" w:rsidRDefault="007A5168" w:rsidP="007A5168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51BB9" w:rsidRDefault="007A5168" w:rsidP="007A5168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96B3A">
              <w:rPr>
                <w:rFonts w:ascii="標楷體" w:eastAsia="標楷體" w:hAnsi="標楷體" w:hint="eastAsia"/>
              </w:rPr>
              <w:t>第一次期中考</w:t>
            </w:r>
          </w:p>
        </w:tc>
        <w:tc>
          <w:tcPr>
            <w:tcW w:w="840" w:type="dxa"/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5168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  <w:p w:rsidR="007A5168" w:rsidRPr="00D81504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3/20-21進修部線上</w:t>
            </w:r>
            <w:r w:rsidRPr="00A51BB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第一次段考</w:t>
            </w:r>
          </w:p>
        </w:tc>
      </w:tr>
      <w:tr w:rsidR="007A5168" w:rsidRPr="00FE3A73" w:rsidTr="004F5CDB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CC20F4" w:rsidRDefault="007A5168" w:rsidP="007A5168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CC20F4" w:rsidRDefault="007A5168" w:rsidP="007A5168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CC20F4" w:rsidRDefault="007A5168" w:rsidP="007A5168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51BB9" w:rsidRDefault="007A5168" w:rsidP="007A5168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51BB9" w:rsidRDefault="007A5168" w:rsidP="007A5168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7A5168" w:rsidRDefault="007A5168" w:rsidP="007A5168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4-1</w:t>
            </w:r>
          </w:p>
          <w:p w:rsidR="007A5168" w:rsidRPr="00FE3A73" w:rsidRDefault="007A5168" w:rsidP="007A5168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4-4</w:t>
            </w:r>
          </w:p>
        </w:tc>
        <w:tc>
          <w:tcPr>
            <w:tcW w:w="2160" w:type="dxa"/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啟動系統配線與檢修</w:t>
            </w:r>
          </w:p>
        </w:tc>
        <w:tc>
          <w:tcPr>
            <w:tcW w:w="840" w:type="dxa"/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70--85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91F79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91F79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91F79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5168" w:rsidRPr="00D81504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A5168" w:rsidRPr="00FE3A73" w:rsidTr="004F5CD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7A5168" w:rsidRDefault="007A5168" w:rsidP="007A5168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4-1</w:t>
            </w:r>
          </w:p>
          <w:p w:rsidR="007A5168" w:rsidRPr="00FE3A73" w:rsidRDefault="007A5168" w:rsidP="007A5168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4-4</w:t>
            </w:r>
          </w:p>
        </w:tc>
        <w:tc>
          <w:tcPr>
            <w:tcW w:w="2160" w:type="dxa"/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啟動系統配線與檢修</w:t>
            </w:r>
          </w:p>
        </w:tc>
        <w:tc>
          <w:tcPr>
            <w:tcW w:w="840" w:type="dxa"/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86-99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5168" w:rsidRPr="00CC20F4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7A5168" w:rsidRPr="00D81504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7A5168" w:rsidRPr="00FE3A73" w:rsidTr="004F5CD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51BB9" w:rsidRDefault="007A5168" w:rsidP="007A5168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51BB9" w:rsidRDefault="007A5168" w:rsidP="007A5168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7A5168" w:rsidRDefault="007A5168" w:rsidP="007A516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5-1</w:t>
            </w:r>
          </w:p>
          <w:p w:rsidR="007A5168" w:rsidRPr="00FE3A73" w:rsidRDefault="007A5168" w:rsidP="007A516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5-6</w:t>
            </w:r>
          </w:p>
        </w:tc>
        <w:tc>
          <w:tcPr>
            <w:tcW w:w="2160" w:type="dxa"/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充電系統配線與檢修</w:t>
            </w:r>
          </w:p>
        </w:tc>
        <w:tc>
          <w:tcPr>
            <w:tcW w:w="840" w:type="dxa"/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100-109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5168" w:rsidRPr="00D81504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7A5168" w:rsidRPr="00FE3A73" w:rsidTr="004F5CD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51BB9" w:rsidRDefault="007A5168" w:rsidP="007A5168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51BB9" w:rsidRDefault="007A5168" w:rsidP="007A5168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7A5168" w:rsidRDefault="007A5168" w:rsidP="007A516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5-1</w:t>
            </w:r>
          </w:p>
          <w:p w:rsidR="007A5168" w:rsidRPr="00FE3A73" w:rsidRDefault="007A5168" w:rsidP="007A516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5-6</w:t>
            </w:r>
          </w:p>
        </w:tc>
        <w:tc>
          <w:tcPr>
            <w:tcW w:w="2160" w:type="dxa"/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充電系統配線與檢修</w:t>
            </w:r>
          </w:p>
        </w:tc>
        <w:tc>
          <w:tcPr>
            <w:tcW w:w="840" w:type="dxa"/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110-120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5168" w:rsidRPr="00D81504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7A5168" w:rsidRPr="00FE3A73" w:rsidTr="004F5CD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51BB9" w:rsidRDefault="007A5168" w:rsidP="007A5168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51BB9" w:rsidRDefault="007A5168" w:rsidP="007A5168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高三期末考(畢業考)</w:t>
            </w:r>
          </w:p>
        </w:tc>
        <w:tc>
          <w:tcPr>
            <w:tcW w:w="840" w:type="dxa"/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5168" w:rsidRPr="00D81504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7A5168" w:rsidRPr="00FE3A73" w:rsidTr="004F5CD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CC20F4" w:rsidRDefault="007A5168" w:rsidP="007A5168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CC20F4" w:rsidRDefault="007A5168" w:rsidP="007A5168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51BB9" w:rsidRDefault="007A5168" w:rsidP="007A5168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51BB9" w:rsidRDefault="007A5168" w:rsidP="007A5168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7A5168" w:rsidRDefault="007A5168" w:rsidP="007A516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5-1</w:t>
            </w:r>
          </w:p>
          <w:p w:rsidR="007A5168" w:rsidRPr="00FE3A73" w:rsidRDefault="007A5168" w:rsidP="007A516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5-6</w:t>
            </w:r>
          </w:p>
        </w:tc>
        <w:tc>
          <w:tcPr>
            <w:tcW w:w="2160" w:type="dxa"/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充電系統配線與檢修</w:t>
            </w:r>
          </w:p>
        </w:tc>
        <w:tc>
          <w:tcPr>
            <w:tcW w:w="840" w:type="dxa"/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120-123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5168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  <w:p w:rsidR="007A5168" w:rsidRPr="00D81504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5/1-2進修部三年級</w:t>
            </w:r>
            <w:r w:rsidRPr="00A51BB9">
              <w:rPr>
                <w:rFonts w:ascii="新細明體" w:hAnsi="新細明體" w:cs="新細明體"/>
                <w:color w:val="FF0000"/>
                <w:sz w:val="16"/>
                <w:szCs w:val="16"/>
              </w:rPr>
              <w:t>畢業考</w:t>
            </w:r>
          </w:p>
        </w:tc>
      </w:tr>
      <w:tr w:rsidR="007A5168" w:rsidRPr="00FE3A73" w:rsidTr="004F5CDB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CC20F4" w:rsidRDefault="007A5168" w:rsidP="007A5168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51BB9" w:rsidRDefault="007A5168" w:rsidP="007A5168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A51BB9">
              <w:rPr>
                <w:rFonts w:hint="eastAsia"/>
                <w:b/>
                <w:i/>
                <w:highlight w:val="yellow"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51BB9" w:rsidRDefault="007A5168" w:rsidP="007A5168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A51BB9">
              <w:rPr>
                <w:rFonts w:hint="eastAsia"/>
                <w:b/>
                <w:i/>
                <w:highlight w:val="yellow"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9255A">
              <w:rPr>
                <w:rFonts w:ascii="標楷體" w:eastAsia="標楷體" w:hAnsi="標楷體" w:hint="eastAsia"/>
                <w:sz w:val="22"/>
              </w:rPr>
              <w:t>第2次期中考</w:t>
            </w:r>
          </w:p>
        </w:tc>
        <w:tc>
          <w:tcPr>
            <w:tcW w:w="840" w:type="dxa"/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5168" w:rsidRPr="00D81504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7A5168" w:rsidRPr="00FE3A73" w:rsidTr="004F5CDB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51BB9" w:rsidRDefault="007A5168" w:rsidP="007A5168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51BB9" w:rsidRDefault="007A5168" w:rsidP="007A5168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7A5168" w:rsidRDefault="007A5168" w:rsidP="007A516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6-1</w:t>
            </w:r>
          </w:p>
          <w:p w:rsidR="007A5168" w:rsidRPr="00FE3A73" w:rsidRDefault="007A5168" w:rsidP="007A516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6-4</w:t>
            </w:r>
          </w:p>
        </w:tc>
        <w:tc>
          <w:tcPr>
            <w:tcW w:w="2160" w:type="dxa"/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雨刷系統配線與檢修</w:t>
            </w:r>
          </w:p>
        </w:tc>
        <w:tc>
          <w:tcPr>
            <w:tcW w:w="840" w:type="dxa"/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138-142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5168" w:rsidRPr="00D81504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A5168" w:rsidRPr="00FE3A73" w:rsidTr="004F5CDB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51BB9" w:rsidRDefault="007A5168" w:rsidP="007A5168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51BB9" w:rsidRDefault="007A5168" w:rsidP="007A5168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7A5168" w:rsidRDefault="007A5168" w:rsidP="007A516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6-1</w:t>
            </w:r>
          </w:p>
          <w:p w:rsidR="007A5168" w:rsidRPr="00FE3A73" w:rsidRDefault="007A5168" w:rsidP="007A516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6-4</w:t>
            </w:r>
          </w:p>
        </w:tc>
        <w:tc>
          <w:tcPr>
            <w:tcW w:w="2160" w:type="dxa"/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雨刷系統配線與檢修</w:t>
            </w:r>
          </w:p>
        </w:tc>
        <w:tc>
          <w:tcPr>
            <w:tcW w:w="840" w:type="dxa"/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143-152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5168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  <w:p w:rsidR="007A5168" w:rsidRPr="00D81504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426FF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5</w:t>
            </w:r>
            <w:r w:rsidRPr="002426FF">
              <w:rPr>
                <w:rFonts w:ascii="標楷體" w:eastAsia="標楷體" w:hAnsi="標楷體"/>
                <w:color w:val="FF0000"/>
                <w:sz w:val="16"/>
                <w:szCs w:val="16"/>
              </w:rPr>
              <w:t>/22-23 線上課最後一次上課</w:t>
            </w:r>
          </w:p>
        </w:tc>
      </w:tr>
      <w:tr w:rsidR="007A5168" w:rsidRPr="00FE3A73" w:rsidTr="004F5CDB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 w:rsidRPr="00A51BB9">
              <w:rPr>
                <w:rFonts w:hint="eastAsia"/>
                <w:highlight w:val="yellow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7A5168" w:rsidRDefault="007A5168" w:rsidP="007A516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6-1</w:t>
            </w:r>
          </w:p>
          <w:p w:rsidR="007A5168" w:rsidRPr="00FE3A73" w:rsidRDefault="007A5168" w:rsidP="007A516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6-4</w:t>
            </w:r>
          </w:p>
        </w:tc>
        <w:tc>
          <w:tcPr>
            <w:tcW w:w="2160" w:type="dxa"/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雨刷系統配線與檢修</w:t>
            </w:r>
          </w:p>
        </w:tc>
        <w:tc>
          <w:tcPr>
            <w:tcW w:w="840" w:type="dxa"/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153-161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5168" w:rsidRPr="00D81504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7A5168" w:rsidRPr="00FE3A73" w:rsidTr="004F5CD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51BB9" w:rsidRDefault="007A5168" w:rsidP="007A5168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51BB9" w:rsidRDefault="007A5168" w:rsidP="007A5168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7A5168" w:rsidRDefault="007A5168" w:rsidP="007A516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7-1</w:t>
            </w:r>
          </w:p>
          <w:p w:rsidR="007A5168" w:rsidRPr="00FE3A73" w:rsidRDefault="007A5168" w:rsidP="007A516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7-3</w:t>
            </w:r>
          </w:p>
        </w:tc>
        <w:tc>
          <w:tcPr>
            <w:tcW w:w="2160" w:type="dxa"/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聲光系統配線</w:t>
            </w:r>
          </w:p>
        </w:tc>
        <w:tc>
          <w:tcPr>
            <w:tcW w:w="840" w:type="dxa"/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162-173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5168" w:rsidRPr="00D81504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 </w:t>
            </w:r>
          </w:p>
        </w:tc>
      </w:tr>
      <w:tr w:rsidR="007A5168" w:rsidRPr="00FE3A73" w:rsidTr="004F5CD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51BB9" w:rsidRDefault="007A5168" w:rsidP="007A5168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51BB9" w:rsidRDefault="007A5168" w:rsidP="007A5168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7A5168" w:rsidRDefault="007A5168" w:rsidP="007A516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7-1</w:t>
            </w:r>
          </w:p>
          <w:p w:rsidR="007A5168" w:rsidRPr="00FE3A73" w:rsidRDefault="007A5168" w:rsidP="007A516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7-3</w:t>
            </w:r>
          </w:p>
        </w:tc>
        <w:tc>
          <w:tcPr>
            <w:tcW w:w="2160" w:type="dxa"/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聲光系統配線</w:t>
            </w:r>
          </w:p>
        </w:tc>
        <w:tc>
          <w:tcPr>
            <w:tcW w:w="840" w:type="dxa"/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174-182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5168" w:rsidRPr="00D81504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A5168" w:rsidRPr="00FE3A73" w:rsidTr="006E7D9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51BB9" w:rsidRDefault="007A5168" w:rsidP="007A5168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51BB9" w:rsidRDefault="007A5168" w:rsidP="007A5168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C904D4"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5168" w:rsidRPr="00D81504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進修部二年級線上期末考</w:t>
            </w:r>
          </w:p>
        </w:tc>
      </w:tr>
      <w:tr w:rsidR="007A5168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CC20F4" w:rsidRDefault="007A5168" w:rsidP="007A5168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CC20F4" w:rsidRDefault="007A5168" w:rsidP="007A5168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5168" w:rsidRPr="00D81504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7A5168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5168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7A5168" w:rsidRPr="00D81504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7A5168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5168" w:rsidRPr="00D81504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7A5168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7A5168" w:rsidRPr="00FE3A73" w:rsidRDefault="007A5168" w:rsidP="007A51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A5168" w:rsidRPr="00A4049E" w:rsidRDefault="007A5168" w:rsidP="007A5168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5168" w:rsidRDefault="007A5168" w:rsidP="007A5168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7A5168" w:rsidRPr="00FE3A73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7A5168" w:rsidRPr="00D81504" w:rsidRDefault="007A5168" w:rsidP="007A51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233" w:rsidRDefault="00527233">
      <w:r>
        <w:separator/>
      </w:r>
    </w:p>
  </w:endnote>
  <w:endnote w:type="continuationSeparator" w:id="0">
    <w:p w:rsidR="00527233" w:rsidRDefault="00527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233" w:rsidRDefault="00527233">
      <w:r>
        <w:separator/>
      </w:r>
    </w:p>
  </w:footnote>
  <w:footnote w:type="continuationSeparator" w:id="0">
    <w:p w:rsidR="00527233" w:rsidRDefault="005272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426FF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27233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A5168"/>
    <w:rsid w:val="007C4258"/>
    <w:rsid w:val="007C545C"/>
    <w:rsid w:val="007D4F0E"/>
    <w:rsid w:val="007E1D88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51BB9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BE695-7C2D-4ACB-B757-D440B0B47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1529</Characters>
  <Application>Microsoft Office Word</Application>
  <DocSecurity>0</DocSecurity>
  <Lines>12</Lines>
  <Paragraphs>3</Paragraphs>
  <ScaleCrop>false</ScaleCrop>
  <Company>gfj</Company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2</cp:revision>
  <cp:lastPrinted>2015-08-12T04:01:00Z</cp:lastPrinted>
  <dcterms:created xsi:type="dcterms:W3CDTF">2025-02-13T05:09:00Z</dcterms:created>
  <dcterms:modified xsi:type="dcterms:W3CDTF">2025-02-13T05:09:00Z</dcterms:modified>
</cp:coreProperties>
</file>