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05BD9D96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605DB38A" w14:textId="7A571299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A31E3">
              <w:rPr>
                <w:rFonts w:ascii="標楷體" w:eastAsia="標楷體" w:hAnsi="標楷體" w:hint="eastAsia"/>
                <w:b/>
                <w:sz w:val="28"/>
              </w:rPr>
              <w:t>汽三忠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2A31E3">
              <w:rPr>
                <w:rFonts w:ascii="標楷體" w:eastAsia="標楷體" w:hAnsi="標楷體" w:hint="eastAsia"/>
                <w:b/>
                <w:sz w:val="28"/>
              </w:rPr>
              <w:t>噴射引擎實習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proofErr w:type="gramStart"/>
            <w:r w:rsidR="002A31E3">
              <w:rPr>
                <w:rFonts w:ascii="標楷體" w:eastAsia="標楷體" w:hAnsi="標楷體" w:hint="eastAsia"/>
                <w:b/>
                <w:sz w:val="28"/>
              </w:rPr>
              <w:t>成龍生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定教學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14:paraId="33ABACAF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533EE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A14C0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EFA60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C043F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FB244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69F73B85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C0C76D6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37D19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970BCF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0E162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75193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54D8D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50EF6F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A24186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C8D84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1DB96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5E018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16C72F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83B4B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FB9A14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6D333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B5228E3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0C24429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39DA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BF468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475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D6A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B7A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8CDA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F0B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DD686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5184" w14:textId="4D888668" w:rsidR="00D81504" w:rsidRPr="00FE3A73" w:rsidRDefault="00224C9D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0D98" w14:textId="7C837521" w:rsidR="00D81504" w:rsidRPr="002A31E3" w:rsidRDefault="002A31E3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A31E3">
              <w:rPr>
                <w:rFonts w:ascii="標楷體" w:eastAsia="標楷體" w:hAnsi="標楷體" w:hint="eastAsia"/>
              </w:rPr>
              <w:t>汽車工業發展史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5976" w14:textId="5E435445" w:rsidR="002A31E3" w:rsidRPr="002A31E3" w:rsidRDefault="002A31E3" w:rsidP="002A31E3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2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  <w:p w14:paraId="4314557D" w14:textId="5804D3A0" w:rsidR="00D81504" w:rsidRPr="00FE3A73" w:rsidRDefault="002A31E3" w:rsidP="002A31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19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6B0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1A5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99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8C7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E2A679A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2BD53A4A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2E29FD54" w14:textId="77777777"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1BE84E31" w14:textId="77777777"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3A0C7D00" w14:textId="77777777"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14:paraId="375601B4" w14:textId="77777777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642A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3B850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913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DB1D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F15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FED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DDB2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CEE4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4A2E" w14:textId="79FEC710" w:rsidR="00D81504" w:rsidRPr="00FE3A73" w:rsidRDefault="00224C9D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8128" w14:textId="1F039BC9" w:rsidR="00D81504" w:rsidRPr="002A31E3" w:rsidRDefault="002A31E3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2A31E3">
              <w:rPr>
                <w:rFonts w:ascii="標楷體" w:eastAsia="標楷體" w:hAnsi="標楷體" w:hint="eastAsia"/>
              </w:rPr>
              <w:t xml:space="preserve"> 汽油引擎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BC40" w14:textId="77777777" w:rsidR="002A31E3" w:rsidRPr="002A31E3" w:rsidRDefault="002A31E3" w:rsidP="002A31E3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24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  <w:p w14:paraId="0CD7A916" w14:textId="40AC856B" w:rsidR="00D81504" w:rsidRPr="00FE3A73" w:rsidRDefault="002A31E3" w:rsidP="002A31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31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64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416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9D3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A1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E4FC560" w14:textId="77777777"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4553B510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D81504" w:rsidRPr="00FE3A73" w14:paraId="07385F46" w14:textId="77777777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168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9257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19C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CAF1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463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9AE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E106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7E987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BD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9F57" w14:textId="633F194D" w:rsidR="00D81504" w:rsidRPr="00FE3A73" w:rsidRDefault="006E6C1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校外教學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B8B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95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53B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FD6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35A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B2F39B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14:paraId="01A75396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AB5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D9EBB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EE7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1480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9F0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177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884C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F8635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5461" w14:textId="572E5217" w:rsidR="00D81504" w:rsidRPr="00FE3A73" w:rsidRDefault="00224C9D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DEC4" w14:textId="27102E9F" w:rsidR="00D81504" w:rsidRPr="002A31E3" w:rsidRDefault="002A31E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1E3">
              <w:rPr>
                <w:rFonts w:ascii="標楷體" w:eastAsia="標楷體" w:hAnsi="標楷體" w:hint="eastAsia"/>
              </w:rPr>
              <w:t>引擎性能排氣量引擎馬力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5BBB" w14:textId="77777777" w:rsidR="002A31E3" w:rsidRPr="002A31E3" w:rsidRDefault="002A31E3" w:rsidP="002A31E3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32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  <w:p w14:paraId="2BB7AA4B" w14:textId="2DEADAC5" w:rsidR="00D81504" w:rsidRPr="00FE3A73" w:rsidRDefault="002A31E3" w:rsidP="002A31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44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D5B7" w14:textId="49A9CBDB" w:rsidR="00D81504" w:rsidRPr="002A31E3" w:rsidRDefault="002A31E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31E3">
              <w:rPr>
                <w:rFonts w:ascii="標楷體" w:eastAsia="標楷體" w:hAnsi="標楷體" w:cs="標楷體" w:hint="eastAsia"/>
                <w:sz w:val="20"/>
                <w:szCs w:val="20"/>
              </w:rPr>
              <w:t>平時測驗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98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A01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8F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A3880E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4E3F819" w14:textId="77777777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5FF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F39CD1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0014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C66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12D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896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3E7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0187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706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8545" w14:textId="5B4063CE" w:rsidR="00D81504" w:rsidRPr="00FE3A73" w:rsidRDefault="006E6C1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第4次模擬考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72D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ACF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B00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0C6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9C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B4FF077" w14:textId="77777777"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4C8C2BF" w14:textId="77777777"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14:paraId="53885D2C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A157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73A4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A8E9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E60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B69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BB2F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EF2A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6004C3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6CCB" w14:textId="77777777" w:rsidR="00D81504" w:rsidRDefault="00224C9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14:paraId="1DA372E6" w14:textId="33ED3F20" w:rsidR="00224C9D" w:rsidRPr="00FE3A73" w:rsidRDefault="00224C9D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BC4F" w14:textId="7F7FEB98" w:rsidR="00224C9D" w:rsidRPr="00224C9D" w:rsidRDefault="00224C9D" w:rsidP="00224C9D">
            <w:pPr>
              <w:ind w:hanging="2"/>
              <w:rPr>
                <w:rFonts w:ascii="標楷體" w:eastAsia="標楷體" w:hAnsi="標楷體"/>
              </w:rPr>
            </w:pPr>
            <w:r w:rsidRPr="00224C9D">
              <w:rPr>
                <w:rFonts w:ascii="標楷體" w:eastAsia="標楷體" w:hAnsi="標楷體" w:hint="eastAsia"/>
              </w:rPr>
              <w:t>汽油噴射引擎發展史</w:t>
            </w:r>
          </w:p>
          <w:p w14:paraId="227BB507" w14:textId="7CF09DFB" w:rsidR="00D81504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hint="eastAsia"/>
              </w:rPr>
              <w:t>噴射引擎的崛起與分類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C63A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81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  <w:p w14:paraId="7EDC8E5A" w14:textId="1A4C82A7" w:rsidR="00D81504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90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1777" w14:textId="0EA1AB63" w:rsidR="00D81504" w:rsidRPr="00FE3A73" w:rsidRDefault="00224C9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479D">
              <w:rPr>
                <w:rFonts w:ascii="標楷體" w:eastAsia="標楷體" w:hAnsi="標楷體" w:cs="標楷體" w:hint="eastAsia"/>
              </w:rPr>
              <w:t>作業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2B5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6C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46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A060204" w14:textId="77777777"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14:paraId="54343C18" w14:textId="77777777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356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ED8BA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BB6A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AB3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8743" w14:textId="77777777"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F6F8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7BEF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9B52C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2C53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768" w14:textId="702BEEC1" w:rsidR="00D81504" w:rsidRPr="00F91F79" w:rsidRDefault="00C5140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第1次段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F943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828A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C411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BB83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437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6F12E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B18259A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564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5FCA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5D90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5C8B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0476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B5CCAE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9F05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57412" w14:textId="77777777"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C1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2E04" w14:textId="2158900C" w:rsidR="00D81504" w:rsidRPr="00FE3A73" w:rsidRDefault="006E6C1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春假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2D6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0CC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17C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DD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77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B22AEC2" w14:textId="77777777"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0C971548" w14:textId="77777777"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224C9D" w:rsidRPr="00FE3A73" w14:paraId="17BBD875" w14:textId="77777777" w:rsidTr="008B385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5280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4ABE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3879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BC5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772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BDE5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D0C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C10AD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7B16" w14:textId="77777777" w:rsid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  <w:p w14:paraId="66CB04E5" w14:textId="7FC93A85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9429" w14:textId="579C9808" w:rsidR="00224C9D" w:rsidRDefault="00224C9D" w:rsidP="00224C9D">
            <w:pPr>
              <w:ind w:hanging="2"/>
              <w:rPr>
                <w:rFonts w:ascii="標楷體" w:eastAsia="標楷體" w:hAnsi="標楷體"/>
              </w:rPr>
            </w:pPr>
            <w:r w:rsidRPr="00224C9D">
              <w:rPr>
                <w:rFonts w:ascii="標楷體" w:eastAsia="標楷體" w:hAnsi="標楷體" w:hint="eastAsia"/>
              </w:rPr>
              <w:t>電子控制式噴射引擎</w:t>
            </w:r>
          </w:p>
          <w:p w14:paraId="1587B703" w14:textId="778A9EBF" w:rsidR="00224C9D" w:rsidRPr="00224C9D" w:rsidRDefault="00224C9D" w:rsidP="00224C9D">
            <w:pPr>
              <w:ind w:hanging="2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hint="eastAsia"/>
              </w:rPr>
              <w:t>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9C88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91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  <w:p w14:paraId="12849E32" w14:textId="02A50465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115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AF2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D7A4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24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B17A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0604174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224C9D" w:rsidRPr="00FE3A73" w14:paraId="7C5F2256" w14:textId="77777777" w:rsidTr="00921EE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C7C3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DB53B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5F1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78D1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34E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519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04B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B913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BA8F" w14:textId="2C7CAEA9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AFAD" w14:textId="5514B762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hint="eastAsia"/>
              </w:rPr>
              <w:t>各部機件的功能、構造與作用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6875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115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494B74BC" w14:textId="522E1044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122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37E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A9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956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CB5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85C6A1A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224C9D" w:rsidRPr="00FE3A73" w14:paraId="7C904607" w14:textId="77777777" w:rsidTr="00921EE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349A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AFDF6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B062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F0CA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616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8FF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590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F70F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59F9" w14:textId="119C197B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8AEA" w14:textId="713C6A63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hint="eastAsia"/>
              </w:rPr>
              <w:t>點火控制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D204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123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5273E462" w14:textId="0CF3C8C2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130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7857" w14:textId="524A5FF1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479D">
              <w:rPr>
                <w:rFonts w:ascii="標楷體" w:eastAsia="標楷體" w:hAnsi="標楷體" w:cs="標楷體" w:hint="eastAsia"/>
              </w:rPr>
              <w:t>作業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7B4B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D65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CF9B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04146D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224C9D" w:rsidRPr="00FE3A73" w14:paraId="3D258851" w14:textId="77777777" w:rsidTr="00224C9D">
        <w:trPr>
          <w:cantSplit/>
          <w:trHeight w:val="575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6FBB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5A361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21EA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CB86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B26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A709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DE3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51E46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2A4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420D" w14:textId="4DD9F991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高三期末評量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D44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5C51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75ED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F184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4ECA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2A5C58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224C9D" w:rsidRPr="00FE3A73" w14:paraId="06EE88AB" w14:textId="77777777" w:rsidTr="00436AF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7ED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90A6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A2BA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91D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9787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1F9C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9064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93BC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EC0C" w14:textId="0DF07F1B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6426" w14:textId="5A13C01F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hint="eastAsia"/>
              </w:rPr>
              <w:t>ECU 的輸出元件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C082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131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4747CCD6" w14:textId="7A43F1FF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140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0F1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23D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DEE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DC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05933F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224C9D" w:rsidRPr="00FE3A73" w14:paraId="6976458E" w14:textId="77777777" w:rsidTr="00436AF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C51E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7FBDD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551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375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DD7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2EC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FDC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EB913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D7F8" w14:textId="3BAEEBF1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36C2" w14:textId="36E5E88D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hint="eastAsia"/>
              </w:rPr>
              <w:t>燃油泵控制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0F8B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141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31189F5F" w14:textId="0B7D0DC8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150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D2C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2EB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402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388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F4EEB3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4C9D" w:rsidRPr="00FE3A73" w14:paraId="1AFAEE3D" w14:textId="77777777" w:rsidTr="00436AF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5470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4F568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67D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9BC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C463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577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4B0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F39E6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FB31" w14:textId="20DF9F2D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4BD0" w14:textId="7729B62D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hint="eastAsia"/>
              </w:rPr>
              <w:t>噴</w:t>
            </w:r>
            <w:proofErr w:type="gramStart"/>
            <w:r w:rsidRPr="00224C9D">
              <w:rPr>
                <w:rFonts w:ascii="標楷體" w:eastAsia="標楷體" w:hAnsi="標楷體" w:hint="eastAsia"/>
              </w:rPr>
              <w:t>油正時與噴</w:t>
            </w:r>
            <w:proofErr w:type="gramEnd"/>
            <w:r w:rsidRPr="00224C9D">
              <w:rPr>
                <w:rFonts w:ascii="標楷體" w:eastAsia="標楷體" w:hAnsi="標楷體" w:hint="eastAsia"/>
              </w:rPr>
              <w:t>油量控制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41EF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151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470F2934" w14:textId="76BE4D5B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159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840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2670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500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34D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BB0D52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224C9D" w:rsidRPr="00FE3A73" w14:paraId="39B63D28" w14:textId="77777777" w:rsidTr="00436AF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5FC5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0D89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F26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E8D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DD1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C84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DB28A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37502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5B2A" w14:textId="7831E6A9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100F" w14:textId="27E90C37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hint="eastAsia"/>
              </w:rPr>
              <w:t>電腦診斷控制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C332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160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0035D2F7" w14:textId="53AD0125" w:rsidR="00224C9D" w:rsidRP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170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F418" w14:textId="279B8A1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479D">
              <w:rPr>
                <w:rFonts w:ascii="標楷體" w:eastAsia="標楷體" w:hAnsi="標楷體" w:cs="標楷體" w:hint="eastAsia"/>
              </w:rPr>
              <w:t>作業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168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4C01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BD7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AE8F24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224C9D" w:rsidRPr="00FE3A73" w14:paraId="732338A9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02B9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628D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357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1E1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CAE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B24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DD4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FC3E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D16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28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9A1D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322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30C0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1821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96C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6AA6CF8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224C9D" w:rsidRPr="00FE3A73" w14:paraId="08314435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B20B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58133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AF7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78E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9F8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7EF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EA6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04F8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A72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8D1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A90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5CCB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C85D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71D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786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43D2140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4C9D" w:rsidRPr="00FE3A73" w14:paraId="7F8A5A13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6252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52BF0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8B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293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AB9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E22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B64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99FE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402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ECD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B15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7FF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E7A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A3F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502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DCDE9AD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4C9D" w:rsidRPr="00FE3A73" w14:paraId="5942C17A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8EFF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0D5D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8165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9F6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362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F73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841F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76ED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A57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8A8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EF8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C8E4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B66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9D0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03C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695730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224C9D" w:rsidRPr="00FE3A73" w14:paraId="4B59193D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4B98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32041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12EA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812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E54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565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6D1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6FB6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5A8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DAC4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81A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6FA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825D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F1F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815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4B5E74D" w14:textId="77777777" w:rsid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31775DE0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224C9D" w:rsidRPr="00FE3A73" w14:paraId="2506F808" w14:textId="77777777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2236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F3E6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6FA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33C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99A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79E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BAE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3132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32C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2A0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F11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A8B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588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5FF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B64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36AD8AB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224C9D" w:rsidRPr="00FE3A73" w14:paraId="16B6F7DE" w14:textId="77777777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7661191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BCA62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F85D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DF76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9C92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7755C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22A75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B35C3" w14:textId="77777777" w:rsidR="00224C9D" w:rsidRDefault="00224C9D" w:rsidP="00224C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5ECA3C4D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F78343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178A89B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CE90EB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3E7269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5C1AA4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1AE643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4A46BC69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044FAC76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7F97CFCE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7E0C00BA" w14:textId="203CB080" w:rsidR="006E6C1F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p w14:paraId="534BDE43" w14:textId="77777777" w:rsidR="006E6C1F" w:rsidRDefault="006E6C1F">
      <w:pPr>
        <w:widowControl/>
        <w:rPr>
          <w:rFonts w:ascii="標楷體" w:eastAsia="標楷體" w:hAnsi="標楷體"/>
          <w:bCs/>
          <w:kern w:val="0"/>
          <w:sz w:val="18"/>
          <w:szCs w:val="20"/>
        </w:rPr>
      </w:pPr>
      <w:r>
        <w:rPr>
          <w:rFonts w:ascii="標楷體" w:eastAsia="標楷體" w:hAnsi="標楷體"/>
          <w:bCs/>
          <w:kern w:val="0"/>
          <w:sz w:val="18"/>
          <w:szCs w:val="20"/>
        </w:rPr>
        <w:br w:type="page"/>
      </w:r>
    </w:p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6E6C1F" w:rsidRPr="00FE3A73" w14:paraId="6703D23B" w14:textId="77777777" w:rsidTr="00D9169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209AA049" w14:textId="61143C61" w:rsidR="006E6C1F" w:rsidRPr="00FE3A73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lastRenderedPageBreak/>
              <w:t>臺北市私立大誠高中11</w:t>
            </w:r>
            <w:r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A31E3">
              <w:rPr>
                <w:rFonts w:ascii="標楷體" w:eastAsia="標楷體" w:hAnsi="標楷體" w:hint="eastAsia"/>
                <w:b/>
                <w:sz w:val="28"/>
              </w:rPr>
              <w:t>汽三忠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2A31E3">
              <w:rPr>
                <w:rFonts w:ascii="標楷體" w:eastAsia="標楷體" w:hAnsi="標楷體" w:hint="eastAsia"/>
                <w:b/>
                <w:sz w:val="28"/>
              </w:rPr>
              <w:t>汽車美容實習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2A31E3">
              <w:rPr>
                <w:rFonts w:ascii="標楷體" w:eastAsia="標楷體" w:hAnsi="標楷體" w:hint="eastAsia"/>
                <w:b/>
                <w:sz w:val="28"/>
              </w:rPr>
              <w:t>成龍生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  </w:t>
            </w:r>
            <w:r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6E6C1F" w:rsidRPr="00266A00" w14:paraId="2B51F97F" w14:textId="77777777" w:rsidTr="00D9169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A506BD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004A51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2FCE1B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02C2FE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FF544E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6E6C1F" w:rsidRPr="00FE3A73" w14:paraId="04E4ED7C" w14:textId="77777777" w:rsidTr="00D9169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2DD49B8" w14:textId="77777777" w:rsidR="006E6C1F" w:rsidRPr="00FE3A73" w:rsidRDefault="006E6C1F" w:rsidP="00D91690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61BD61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6AB3286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BDE1AB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8756A8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614367C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7B0984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B28D7F4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F1A506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954BAE8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2934D6B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0DD485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59EB335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4DB745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47CA2B0" w14:textId="77777777" w:rsidR="006E6C1F" w:rsidRPr="00266A00" w:rsidRDefault="006E6C1F" w:rsidP="00D9169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C7A24DC" w14:textId="77777777" w:rsidR="006E6C1F" w:rsidRPr="00FE3A73" w:rsidRDefault="006E6C1F" w:rsidP="00D9169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24C9D" w:rsidRPr="00FE3A73" w14:paraId="31B3FE75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4E31" w14:textId="77777777" w:rsidR="00224C9D" w:rsidRPr="004F457D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FF84B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554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FEE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C9E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383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C67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07413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0C13" w14:textId="77777777" w:rsid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CH0</w:t>
            </w:r>
          </w:p>
          <w:p w14:paraId="045E91DD" w14:textId="59B630FB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4D83" w14:textId="5096E73C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A0424">
              <w:rPr>
                <w:rFonts w:ascii="標楷體" w:eastAsia="標楷體" w:hAnsi="標楷體" w:hint="eastAsia"/>
              </w:rPr>
              <w:t>美容衛生篇</w:t>
            </w:r>
          </w:p>
          <w:p w14:paraId="3B0E7086" w14:textId="089051C4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6A0424">
              <w:rPr>
                <w:rFonts w:ascii="標楷體" w:eastAsia="標楷體" w:hAnsi="標楷體" w:hint="eastAsia"/>
              </w:rPr>
              <w:t>概論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3456" w14:textId="77777777" w:rsidR="00224C9D" w:rsidRPr="002A31E3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2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  <w:p w14:paraId="33FFA916" w14:textId="2492B564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19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73C0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86E1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68F0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9B20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B3EF97" w14:textId="77777777" w:rsid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14:paraId="06FB7350" w14:textId="77777777" w:rsid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14:paraId="7783767C" w14:textId="77777777" w:rsid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14:paraId="09657C9E" w14:textId="77777777" w:rsid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14:paraId="156A7FC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224C9D" w:rsidRPr="00FE3A73" w14:paraId="7C95A5C9" w14:textId="77777777" w:rsidTr="00D91690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A532" w14:textId="77777777" w:rsidR="00224C9D" w:rsidRPr="004F457D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0F4F1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9529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1CC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D10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82D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397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07A9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13A0" w14:textId="77777777" w:rsidR="00224C9D" w:rsidRDefault="006A0424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CH2</w:t>
            </w:r>
          </w:p>
          <w:p w14:paraId="70FD1148" w14:textId="41D84DD0" w:rsidR="006A0424" w:rsidRPr="00FE3A73" w:rsidRDefault="006A0424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1FBB" w14:textId="263F8C55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A0424">
              <w:rPr>
                <w:rFonts w:ascii="標楷體" w:eastAsia="標楷體" w:hAnsi="標楷體" w:hint="eastAsia"/>
              </w:rPr>
              <w:t>美容材料</w:t>
            </w:r>
          </w:p>
          <w:p w14:paraId="378CEA2C" w14:textId="2C4CF654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6A0424">
              <w:rPr>
                <w:rFonts w:ascii="標楷體" w:eastAsia="標楷體" w:hAnsi="標楷體" w:hint="eastAsia"/>
              </w:rPr>
              <w:t>美容工具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7141" w14:textId="77777777" w:rsidR="00224C9D" w:rsidRPr="002A31E3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24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  <w:p w14:paraId="34006CEE" w14:textId="22169FBC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31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C33A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369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8411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5D04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E8017F4" w14:textId="77777777" w:rsid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>
              <w:rPr>
                <w:rFonts w:ascii="標楷體" w:eastAsia="標楷體" w:hAnsi="標楷體" w:hint="eastAsia"/>
                <w:sz w:val="16"/>
                <w:szCs w:val="16"/>
              </w:rPr>
              <w:t>模擬</w:t>
            </w:r>
          </w:p>
          <w:p w14:paraId="3323B9A4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部線上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開始上課</w:t>
            </w:r>
          </w:p>
        </w:tc>
      </w:tr>
      <w:tr w:rsidR="00224C9D" w:rsidRPr="00FE3A73" w14:paraId="62BE0C73" w14:textId="77777777" w:rsidTr="00D91690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0EBA" w14:textId="77777777" w:rsidR="00224C9D" w:rsidRPr="004F457D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FAF0A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F8B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33A8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9F90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730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D2DA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C56C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C93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04CC" w14:textId="6275C42E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A0424">
              <w:rPr>
                <w:rFonts w:ascii="標楷體" w:eastAsia="標楷體" w:hAnsi="標楷體" w:hint="eastAsia"/>
              </w:rPr>
              <w:t>校外教學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E591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D540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CF7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F28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01D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C236D4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224C9D" w:rsidRPr="00FE3A73" w14:paraId="181AC90C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82C7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5CE7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20E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A21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4A4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E5B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CDF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B410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FBB" w14:textId="64CFEEB6" w:rsidR="00224C9D" w:rsidRPr="00FE3A73" w:rsidRDefault="006A0424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347D" w14:textId="59E42BED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6A0424">
              <w:rPr>
                <w:rFonts w:ascii="標楷體" w:eastAsia="標楷體" w:hAnsi="標楷體" w:hint="eastAsia"/>
              </w:rPr>
              <w:t>美容步驟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AFF5" w14:textId="77777777" w:rsidR="00224C9D" w:rsidRPr="002A31E3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32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  <w:p w14:paraId="393A8D68" w14:textId="243D40D8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A31E3">
              <w:rPr>
                <w:rFonts w:ascii="標楷體" w:eastAsia="標楷體" w:hAnsi="標楷體" w:cs="標楷體" w:hint="eastAsia"/>
                <w:sz w:val="16"/>
                <w:szCs w:val="16"/>
              </w:rPr>
              <w:t>44</w:t>
            </w:r>
            <w:r w:rsidRPr="002A31E3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9B23" w14:textId="2D71CF19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1E3">
              <w:rPr>
                <w:rFonts w:ascii="標楷體" w:eastAsia="標楷體" w:hAnsi="標楷體" w:cs="標楷體" w:hint="eastAsia"/>
                <w:sz w:val="20"/>
                <w:szCs w:val="20"/>
              </w:rPr>
              <w:t>平時測驗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44B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E06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5A3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7D8317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4C9D" w:rsidRPr="00FE3A73" w14:paraId="1D14A87C" w14:textId="77777777" w:rsidTr="00D91690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93F8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FC7D4A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64C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4CB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CC1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A1F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542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FB2FE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C0C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88E7" w14:textId="5AF40D13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A0424">
              <w:rPr>
                <w:rFonts w:ascii="標楷體" w:eastAsia="標楷體" w:hAnsi="標楷體" w:hint="eastAsia"/>
              </w:rPr>
              <w:t>第4次模擬考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F45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63BB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F5D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25E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04F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6D2219E" w14:textId="77777777" w:rsid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/13~3/14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職科第4次統測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6660727A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224C9D" w:rsidRPr="00FE3A73" w14:paraId="70EEEA10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61AF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0038B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6D0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D3CA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9D9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C2A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A8C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8B1B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522A" w14:textId="0047B928" w:rsidR="00224C9D" w:rsidRPr="00FE3A73" w:rsidRDefault="006A0424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D912" w14:textId="5E7E18B3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A0424">
              <w:rPr>
                <w:rFonts w:ascii="標楷體" w:eastAsia="標楷體" w:hAnsi="標楷體" w:hint="eastAsia"/>
              </w:rPr>
              <w:t>美容步驟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5517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81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  <w:p w14:paraId="64AF49C6" w14:textId="17E63D28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90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20A6" w14:textId="0222B359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479D">
              <w:rPr>
                <w:rFonts w:ascii="標楷體" w:eastAsia="標楷體" w:hAnsi="標楷體" w:cs="標楷體" w:hint="eastAsia"/>
              </w:rPr>
              <w:t>作業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537A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3AA0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D4A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A560447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224C9D" w:rsidRPr="00FE3A73" w14:paraId="1E1CD189" w14:textId="77777777" w:rsidTr="00D91690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5297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B183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BF28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3393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8AA2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48F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C71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E55C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E1D6" w14:textId="77777777" w:rsidR="00224C9D" w:rsidRPr="005C23F8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76FA" w14:textId="5FA66F1D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proofErr w:type="gramStart"/>
            <w:r w:rsidRPr="006A0424">
              <w:rPr>
                <w:rFonts w:ascii="標楷體" w:eastAsia="標楷體" w:hAnsi="標楷體" w:hint="eastAsia"/>
              </w:rPr>
              <w:t>第1次段</w:t>
            </w:r>
            <w:proofErr w:type="gramEnd"/>
            <w:r w:rsidRPr="006A0424">
              <w:rPr>
                <w:rFonts w:ascii="標楷體" w:eastAsia="標楷體" w:hAnsi="標楷體" w:hint="eastAsia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436A" w14:textId="77777777" w:rsidR="00224C9D" w:rsidRPr="00F91F79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173F" w14:textId="77777777" w:rsidR="00224C9D" w:rsidRPr="00F91F79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8848" w14:textId="77777777" w:rsidR="00224C9D" w:rsidRPr="00F91F79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F512" w14:textId="77777777" w:rsidR="00224C9D" w:rsidRPr="00F91F79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6EE1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26A88C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4C9D" w:rsidRPr="00FE3A73" w14:paraId="038AAA3A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43F8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FF5AB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B4E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27D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C9A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12EB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9DF8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91D91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5D3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EB6A" w14:textId="0F0183E1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A0424">
              <w:rPr>
                <w:rFonts w:ascii="標楷體" w:eastAsia="標楷體" w:hAnsi="標楷體" w:hint="eastAsia"/>
              </w:rPr>
              <w:t>春假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1DD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E9B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D97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9F7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62CA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D98898" w14:textId="77777777" w:rsidR="00224C9D" w:rsidRPr="00CC20F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14:paraId="675A0550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224C9D" w:rsidRPr="00FE3A73" w14:paraId="30F62C82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3694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7BED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B16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67BA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23F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629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2CF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82F6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B394" w14:textId="76DE8E4E" w:rsidR="00224C9D" w:rsidRPr="00FE3A73" w:rsidRDefault="006A0424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1127" w14:textId="3B720105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A0424">
              <w:rPr>
                <w:rFonts w:ascii="標楷體" w:eastAsia="標楷體" w:hAnsi="標楷體" w:hint="eastAsia"/>
              </w:rPr>
              <w:t>美容步驟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ED49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91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  <w:p w14:paraId="0CBCDD96" w14:textId="7BD00DD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115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 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83DB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438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32C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315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C0EAA3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4/8~4/9 </w:t>
            </w:r>
            <w:proofErr w:type="gramStart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職科第5次統測</w:t>
            </w:r>
            <w:proofErr w:type="gramEnd"/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224C9D" w:rsidRPr="00FE3A73" w14:paraId="2479B619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4107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C9A68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3B9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0D8A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4B9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8FC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21D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E855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DF53" w14:textId="3FCE2578" w:rsidR="00224C9D" w:rsidRPr="00FE3A73" w:rsidRDefault="006A0424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5E00" w14:textId="5A2794E0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6A0424">
              <w:rPr>
                <w:rFonts w:ascii="標楷體" w:eastAsia="標楷體" w:hAnsi="標楷體" w:hint="eastAsia"/>
              </w:rPr>
              <w:t>芬芳的世界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E8EA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115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117C00BE" w14:textId="328743EE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122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2B3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1E5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F53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C6A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CF6D5EC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224C9D" w:rsidRPr="00FE3A73" w14:paraId="155FA66C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9E31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00B816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E84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CB4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F99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5E5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F25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41A2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B590" w14:textId="086AFDE1" w:rsidR="00224C9D" w:rsidRPr="00FE3A73" w:rsidRDefault="006A0424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3106" w14:textId="377ECB7C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6A0424">
              <w:rPr>
                <w:rFonts w:ascii="標楷體" w:eastAsia="標楷體" w:hAnsi="標楷體" w:hint="eastAsia"/>
              </w:rPr>
              <w:t>芬芳的世界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E319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123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6E42999B" w14:textId="3625DD32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130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B4C4" w14:textId="084718D4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479D">
              <w:rPr>
                <w:rFonts w:ascii="標楷體" w:eastAsia="標楷體" w:hAnsi="標楷體" w:cs="標楷體" w:hint="eastAsia"/>
              </w:rPr>
              <w:t>作業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749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468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9C8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8A2B751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224C9D" w:rsidRPr="00FE3A73" w14:paraId="73B6F1A7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4ACA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C1DACA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1BBA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B65B7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28B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C55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BAC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188EF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DE6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5B32" w14:textId="482D0822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A0424">
              <w:rPr>
                <w:rFonts w:ascii="標楷體" w:eastAsia="標楷體" w:hAnsi="標楷體" w:hint="eastAsia"/>
              </w:rPr>
              <w:t>高三期末評量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883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C9E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26F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A43B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1E6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00833A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224C9D" w:rsidRPr="00FE3A73" w14:paraId="6E94DAB3" w14:textId="77777777" w:rsidTr="00D91690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8C9A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BD06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EA5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C71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C65F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DF344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6B5A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556A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2148" w14:textId="174DC01E" w:rsidR="00224C9D" w:rsidRPr="00FE3A73" w:rsidRDefault="006A0424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CH6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8E1D" w14:textId="54811D2A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A0424">
              <w:rPr>
                <w:rFonts w:ascii="標楷體" w:eastAsia="標楷體" w:hAnsi="標楷體" w:hint="eastAsia"/>
              </w:rPr>
              <w:t>美容</w:t>
            </w:r>
            <w:proofErr w:type="gramStart"/>
            <w:r w:rsidRPr="006A0424">
              <w:rPr>
                <w:rFonts w:ascii="標楷體" w:eastAsia="標楷體" w:hAnsi="標楷體" w:hint="eastAsia"/>
              </w:rPr>
              <w:t>奈米篇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99F5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131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2DC7C8E6" w14:textId="50564131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140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FBA4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A57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56E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68A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282CA3B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224C9D" w:rsidRPr="00FE3A73" w14:paraId="7AE3339B" w14:textId="77777777" w:rsidTr="00D91690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F7BE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AB286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93B2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005B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10B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5BB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49B7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DA98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A250" w14:textId="07258A86" w:rsidR="00224C9D" w:rsidRPr="00FE3A73" w:rsidRDefault="006A0424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CH6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B8D8" w14:textId="72C018D6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A0424">
              <w:rPr>
                <w:rFonts w:ascii="標楷體" w:eastAsia="標楷體" w:hAnsi="標楷體" w:hint="eastAsia"/>
              </w:rPr>
              <w:t>美容</w:t>
            </w:r>
            <w:proofErr w:type="gramStart"/>
            <w:r w:rsidRPr="006A0424">
              <w:rPr>
                <w:rFonts w:ascii="標楷體" w:eastAsia="標楷體" w:hAnsi="標楷體" w:hint="eastAsia"/>
              </w:rPr>
              <w:t>奈米篇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D1F0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141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240F11E2" w14:textId="31F5B590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150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D5A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5D9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D98D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D2A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EA62F5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4C9D" w:rsidRPr="00FE3A73" w14:paraId="718F73CF" w14:textId="77777777" w:rsidTr="00D9169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C302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90DC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597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2E8F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8D1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B0F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7B6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16FFC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40B7" w14:textId="6537EE55" w:rsidR="00224C9D" w:rsidRPr="00FE3A73" w:rsidRDefault="006A0424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CH7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8FC2" w14:textId="28AAA2BB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6A0424">
              <w:rPr>
                <w:rFonts w:ascii="標楷體" w:eastAsia="標楷體" w:hAnsi="標楷體" w:hint="eastAsia"/>
              </w:rPr>
              <w:t>3M汽車美容簡介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12D4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151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76C8F92A" w14:textId="3A362DBA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159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AB7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64D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D601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DF0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7CA9EB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224C9D" w:rsidRPr="00FE3A73" w14:paraId="78A62C3D" w14:textId="77777777" w:rsidTr="00D9169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CB6E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3AFEE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73E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572C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506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1D5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6721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4735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A76B" w14:textId="6DCB9C9E" w:rsidR="00224C9D" w:rsidRPr="00FE3A73" w:rsidRDefault="006A0424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CH8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8852" w14:textId="0BD927A6" w:rsidR="00224C9D" w:rsidRPr="006A0424" w:rsidRDefault="00224C9D" w:rsidP="00224C9D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6A0424">
              <w:rPr>
                <w:rFonts w:ascii="標楷體" w:eastAsia="標楷體" w:hAnsi="標楷體" w:hint="eastAsia"/>
              </w:rPr>
              <w:t>汽車美容問題漫談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02D3" w14:textId="77777777" w:rsidR="00224C9D" w:rsidRPr="00224C9D" w:rsidRDefault="00224C9D" w:rsidP="00224C9D">
            <w:pPr>
              <w:ind w:hanging="2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自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160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  <w:p w14:paraId="7FC95A19" w14:textId="48CA32B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 xml:space="preserve">至 </w:t>
            </w:r>
            <w:r w:rsidRPr="00224C9D">
              <w:rPr>
                <w:rFonts w:ascii="標楷體" w:eastAsia="標楷體" w:hAnsi="標楷體" w:cs="標楷體" w:hint="eastAsia"/>
                <w:sz w:val="16"/>
                <w:szCs w:val="16"/>
              </w:rPr>
              <w:t>170</w:t>
            </w:r>
            <w:r w:rsidRPr="00224C9D">
              <w:rPr>
                <w:rFonts w:ascii="標楷體" w:eastAsia="標楷體" w:hAnsi="標楷體" w:cs="標楷體"/>
                <w:sz w:val="16"/>
                <w:szCs w:val="16"/>
              </w:rPr>
              <w:t>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66A4" w14:textId="2A90390A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479D">
              <w:rPr>
                <w:rFonts w:ascii="標楷體" w:eastAsia="標楷體" w:hAnsi="標楷體" w:cs="標楷體" w:hint="eastAsia"/>
              </w:rPr>
              <w:t>作業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A1A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879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6720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2C041B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224C9D" w:rsidRPr="00FE3A73" w14:paraId="746D81D9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155A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CBD47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D0F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77C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3A1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9FC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CAD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C9EC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129D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D95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C34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8C5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828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533A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BE4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D4753FA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224C9D" w:rsidRPr="00FE3A73" w14:paraId="2C4D3B8E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4E7B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E86D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F53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3CA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E043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AB5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EF28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6A82B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EC3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E14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59A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5B14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D33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298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51A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1E15381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4C9D" w:rsidRPr="00FE3A73" w14:paraId="52226A3D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7933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05F5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315A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16D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464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B0E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0302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EC432F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5A0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DDC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818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929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E147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2C6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031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20698D9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4C9D" w:rsidRPr="00FE3A73" w14:paraId="02DFC99D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82DA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2A3C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3D05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9FB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F4F9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A9BA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4A65" w14:textId="77777777" w:rsidR="00224C9D" w:rsidRPr="00CC20F4" w:rsidRDefault="00224C9D" w:rsidP="00224C9D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AC80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7FE1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967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D76C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5108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710D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F50F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2BAB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C03C8C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224C9D" w:rsidRPr="00FE3A73" w14:paraId="1AB588F5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3E29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CB989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C6B3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A5C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B57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6F3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56F8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54E3D1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84D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1E7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026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88AD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203A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2093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502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CF2DE8" w14:textId="77777777" w:rsidR="00224C9D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14:paraId="4520E9C8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224C9D" w:rsidRPr="00FE3A73" w14:paraId="7711150E" w14:textId="77777777" w:rsidTr="00D91690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D6AD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5F831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C85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FB5C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1BEC8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C7A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8EE7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B23A30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307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DD6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B880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E3F0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511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C6EE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9F09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699D870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224C9D" w:rsidRPr="00FE3A73" w14:paraId="7EBC016F" w14:textId="77777777" w:rsidTr="00D9169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561A827" w14:textId="77777777" w:rsidR="00224C9D" w:rsidRPr="00FE3A73" w:rsidRDefault="00224C9D" w:rsidP="00224C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7CD9E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1394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C047DD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91E404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E55BAB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AB6BE" w14:textId="77777777" w:rsidR="00224C9D" w:rsidRPr="00A4049E" w:rsidRDefault="00224C9D" w:rsidP="00224C9D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41682C" w14:textId="77777777" w:rsidR="00224C9D" w:rsidRDefault="00224C9D" w:rsidP="00224C9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29462EF6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484581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433C06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068C752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EB36C7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4548BEA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A884775" w14:textId="77777777" w:rsidR="00224C9D" w:rsidRPr="00FE3A73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192A16DE" w14:textId="77777777" w:rsidR="00224C9D" w:rsidRPr="00D81504" w:rsidRDefault="00224C9D" w:rsidP="00224C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0D9007C6" w14:textId="77777777" w:rsidR="006E6C1F" w:rsidRPr="00266A00" w:rsidRDefault="006E6C1F" w:rsidP="006E6C1F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6986E190" w14:textId="77777777" w:rsidR="006E6C1F" w:rsidRPr="00266A00" w:rsidRDefault="006E6C1F" w:rsidP="006E6C1F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2.電子檔名格式:11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768838B6" w14:textId="77777777" w:rsidR="006E6C1F" w:rsidRPr="00266A00" w:rsidRDefault="006E6C1F" w:rsidP="006E6C1F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本表格可至教務處網頁｢表單下載｣處下載</w:t>
      </w:r>
    </w:p>
    <w:p w14:paraId="647965A1" w14:textId="77777777" w:rsidR="00BB06E6" w:rsidRPr="006E6C1F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</w:p>
    <w:sectPr w:rsidR="00BB06E6" w:rsidRPr="006E6C1F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BEF58" w14:textId="77777777" w:rsidR="006235EA" w:rsidRDefault="006235EA">
      <w:r>
        <w:separator/>
      </w:r>
    </w:p>
  </w:endnote>
  <w:endnote w:type="continuationSeparator" w:id="0">
    <w:p w14:paraId="2C2BF9C3" w14:textId="77777777" w:rsidR="006235EA" w:rsidRDefault="0062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01DA" w14:textId="77777777" w:rsidR="006235EA" w:rsidRDefault="006235EA">
      <w:r>
        <w:separator/>
      </w:r>
    </w:p>
  </w:footnote>
  <w:footnote w:type="continuationSeparator" w:id="0">
    <w:p w14:paraId="67F6028E" w14:textId="77777777" w:rsidR="006235EA" w:rsidRDefault="00623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24C9D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A31E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235EA"/>
    <w:rsid w:val="006428A6"/>
    <w:rsid w:val="006503A4"/>
    <w:rsid w:val="00650869"/>
    <w:rsid w:val="00652071"/>
    <w:rsid w:val="00655833"/>
    <w:rsid w:val="00695B1C"/>
    <w:rsid w:val="0069725C"/>
    <w:rsid w:val="006A0424"/>
    <w:rsid w:val="006B1524"/>
    <w:rsid w:val="006B607A"/>
    <w:rsid w:val="006D00D8"/>
    <w:rsid w:val="006D73BF"/>
    <w:rsid w:val="006E505E"/>
    <w:rsid w:val="006E6C1F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56A1A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2A1F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37857"/>
    <w:rsid w:val="00C5140F"/>
    <w:rsid w:val="00C52A4D"/>
    <w:rsid w:val="00C614A3"/>
    <w:rsid w:val="00C74661"/>
    <w:rsid w:val="00C86F21"/>
    <w:rsid w:val="00C91851"/>
    <w:rsid w:val="00CA56E2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2BE3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67982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03E20E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510</Words>
  <Characters>2911</Characters>
  <Application>Microsoft Office Word</Application>
  <DocSecurity>0</DocSecurity>
  <Lines>24</Lines>
  <Paragraphs>6</Paragraphs>
  <ScaleCrop>false</ScaleCrop>
  <Company>gfj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成龍生</cp:lastModifiedBy>
  <cp:revision>4</cp:revision>
  <cp:lastPrinted>2015-08-12T04:01:00Z</cp:lastPrinted>
  <dcterms:created xsi:type="dcterms:W3CDTF">2025-02-18T12:58:00Z</dcterms:created>
  <dcterms:modified xsi:type="dcterms:W3CDTF">2025-02-27T23:08:00Z</dcterms:modified>
</cp:coreProperties>
</file>