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90335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903354" w:rsidRPr="00903354">
              <w:rPr>
                <w:rFonts w:ascii="標楷體" w:eastAsia="標楷體" w:hAnsi="標楷體" w:hint="eastAsia"/>
                <w:b/>
                <w:sz w:val="28"/>
              </w:rPr>
              <w:t>餐2忠 飲料實務 黃秋容</w:t>
            </w:r>
            <w:r w:rsidR="00903354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bookmarkStart w:id="0" w:name="_GoBack"/>
            <w:bookmarkEnd w:id="0"/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0335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4F457D" w:rsidRDefault="00903354" w:rsidP="00903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準備周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335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90335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90335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90335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90335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4F457D" w:rsidRDefault="00903354" w:rsidP="00903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color w:val="00B0F0"/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 w:rsidRPr="00163DEC">
              <w:rPr>
                <w:rFonts w:hint="eastAsia"/>
                <w:highlight w:val="green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Default="00903354" w:rsidP="00903354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義式咖啡機操作/熱茶類製作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3354" w:rsidRPr="00D8150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0335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4F457D" w:rsidRDefault="00903354" w:rsidP="00903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Default="00903354" w:rsidP="00903354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義式咖啡機操作/熱茶類製作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3354" w:rsidRPr="00D8150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90335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163DEC" w:rsidRDefault="00903354" w:rsidP="0090335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Default="00903354" w:rsidP="00903354">
            <w:pPr>
              <w:widowControl/>
              <w:rPr>
                <w:rFonts w:ascii="標楷體" w:eastAsia="標楷體" w:hAnsi="標楷體" w:cs="Arial" w:hint="eastAsia"/>
                <w:b/>
              </w:rPr>
            </w:pPr>
            <w:r>
              <w:rPr>
                <w:rFonts w:ascii="標楷體" w:eastAsia="標楷體" w:hAnsi="標楷體" w:cs="Arial" w:hint="eastAsia"/>
                <w:b/>
              </w:rPr>
              <w:t>水果盤/果汁類/熱茶類製作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3354" w:rsidRPr="00D8150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63DEC">
              <w:rPr>
                <w:rFonts w:ascii="標楷體" w:eastAsia="標楷體" w:hAnsi="標楷體"/>
                <w:sz w:val="16"/>
                <w:szCs w:val="16"/>
                <w:highlight w:val="green"/>
              </w:rPr>
              <w:t>3/8 餐飲科進修部校外參訪</w:t>
            </w:r>
          </w:p>
        </w:tc>
      </w:tr>
      <w:tr w:rsidR="00903354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163DEC" w:rsidRDefault="00903354" w:rsidP="0090335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Default="00903354" w:rsidP="00903354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水果盤/果汁類/熱茶類製作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335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903354" w:rsidRPr="00D8150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90335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163DEC" w:rsidRDefault="00903354" w:rsidP="0090335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Default="00903354" w:rsidP="00903354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第1次月考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335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  <w:p w:rsidR="00903354" w:rsidRPr="00D8150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3/20-21進修部線上</w:t>
            </w:r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第一次段考</w:t>
            </w:r>
          </w:p>
        </w:tc>
      </w:tr>
      <w:tr w:rsidR="00903354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CC20F4" w:rsidRDefault="00903354" w:rsidP="0090335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CC20F4" w:rsidRDefault="00903354" w:rsidP="0090335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CC20F4" w:rsidRDefault="00903354" w:rsidP="0090335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163DEC" w:rsidRDefault="00903354" w:rsidP="0090335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5C23F8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Default="00903354" w:rsidP="00903354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91F79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91F79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91F79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91F79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3354" w:rsidRPr="00D8150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0335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Default="00903354" w:rsidP="00903354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3354" w:rsidRPr="00CC20F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903354" w:rsidRPr="00D8150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90335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163DEC" w:rsidRDefault="00903354" w:rsidP="0090335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Default="00903354" w:rsidP="00903354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3354" w:rsidRPr="00D8150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90335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163DEC" w:rsidRDefault="00903354" w:rsidP="0090335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Default="00903354" w:rsidP="00903354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3354" w:rsidRPr="00D8150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90335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163DEC" w:rsidRDefault="00903354" w:rsidP="0090335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Default="00903354" w:rsidP="00903354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3354" w:rsidRPr="00D8150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90335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CC20F4" w:rsidRDefault="00903354" w:rsidP="0090335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CC20F4" w:rsidRDefault="00903354" w:rsidP="0090335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 w:rsidRPr="00163DEC">
              <w:rPr>
                <w:rFonts w:hint="eastAsia"/>
                <w:highlight w:val="gree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Default="00903354" w:rsidP="00903354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335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  <w:p w:rsidR="0090335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5/1-</w:t>
            </w: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3</w:t>
            </w: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</w:t>
            </w: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二</w:t>
            </w: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年級</w:t>
            </w: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第二次段考</w:t>
            </w:r>
          </w:p>
          <w:p w:rsidR="00903354" w:rsidRPr="00214D84" w:rsidRDefault="00903354" w:rsidP="00903354">
            <w:pPr>
              <w:spacing w:line="0" w:lineRule="atLeast"/>
              <w:jc w:val="both"/>
              <w:rPr>
                <w:rFonts w:ascii="新細明體" w:hAnsi="新細明體" w:cs="新細明體"/>
                <w:color w:val="FF0000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5/1-</w:t>
            </w: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3</w:t>
            </w: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進修部三年級</w:t>
            </w:r>
            <w:r w:rsidRPr="00A51BB9">
              <w:rPr>
                <w:rFonts w:ascii="新細明體" w:hAnsi="新細明體" w:cs="新細明體"/>
                <w:color w:val="FF0000"/>
                <w:sz w:val="16"/>
                <w:szCs w:val="16"/>
              </w:rPr>
              <w:t>畢業考</w:t>
            </w:r>
          </w:p>
        </w:tc>
      </w:tr>
      <w:tr w:rsidR="0090335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CC20F4" w:rsidRDefault="00903354" w:rsidP="0090335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163DEC" w:rsidRDefault="00903354" w:rsidP="0090335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Default="00903354" w:rsidP="00903354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 w:rsidRPr="0091687B">
              <w:rPr>
                <w:rFonts w:ascii="標楷體" w:eastAsia="標楷體" w:hAnsi="標楷體" w:hint="eastAsia"/>
                <w:b/>
              </w:rPr>
              <w:t>第二次月考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3354" w:rsidRPr="00D8150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90335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163DEC" w:rsidRDefault="00903354" w:rsidP="0090335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Default="00903354" w:rsidP="00903354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 w:rsidRPr="0091687B"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3354" w:rsidRPr="00D8150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0335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163DEC" w:rsidRDefault="00903354" w:rsidP="0090335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Default="00903354" w:rsidP="00903354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335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  <w:p w:rsidR="0090335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2426FF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 xml:space="preserve">/22-23 </w:t>
            </w: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高三進修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>線上課最後一次上課</w:t>
            </w:r>
          </w:p>
          <w:p w:rsidR="00903354" w:rsidRPr="00D8150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</w:t>
            </w: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/24高三進修</w:t>
            </w: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實體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>最後一次上課</w:t>
            </w:r>
          </w:p>
        </w:tc>
      </w:tr>
      <w:tr w:rsidR="0090335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 w:rsidRPr="00A51BB9">
              <w:rPr>
                <w:rFonts w:hint="eastAsia"/>
                <w:highlight w:val="yellow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Default="00903354" w:rsidP="00903354">
            <w:pPr>
              <w:snapToGrid w:val="0"/>
              <w:spacing w:line="240" w:lineRule="exact"/>
              <w:jc w:val="both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3354" w:rsidRPr="00D8150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90335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Default="00903354" w:rsidP="00903354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3354" w:rsidRPr="00D8150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 </w:t>
            </w:r>
          </w:p>
        </w:tc>
      </w:tr>
      <w:tr w:rsidR="0090335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163DEC" w:rsidRDefault="00903354" w:rsidP="0090335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Default="00903354" w:rsidP="00903354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3354" w:rsidRPr="00D8150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0335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51BB9" w:rsidRDefault="00903354" w:rsidP="0090335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163DEC" w:rsidRDefault="00903354" w:rsidP="0090335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Default="00903354" w:rsidP="00903354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飲調檢定考試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3354" w:rsidRPr="00D8150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6/19-21</w:t>
            </w: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進修部二年級期末考</w:t>
            </w:r>
          </w:p>
        </w:tc>
      </w:tr>
      <w:tr w:rsidR="0090335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CC20F4" w:rsidRDefault="00903354" w:rsidP="0090335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CC20F4" w:rsidRDefault="00903354" w:rsidP="0090335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b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3354" w:rsidRPr="00D8150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90335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335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903354" w:rsidRPr="00D8150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90335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3354" w:rsidRPr="00D8150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90335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03354" w:rsidRPr="00FE3A73" w:rsidRDefault="00903354" w:rsidP="00903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3354" w:rsidRPr="00A4049E" w:rsidRDefault="00903354" w:rsidP="0090335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3354" w:rsidRDefault="00903354" w:rsidP="0090335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03354" w:rsidRPr="00FE3A73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03354" w:rsidRPr="00D81504" w:rsidRDefault="00903354" w:rsidP="00903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63DEC"/>
    <w:rsid w:val="00181A3F"/>
    <w:rsid w:val="00197349"/>
    <w:rsid w:val="001A4E39"/>
    <w:rsid w:val="001A54D8"/>
    <w:rsid w:val="001A5D3F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14D84"/>
    <w:rsid w:val="00222C1B"/>
    <w:rsid w:val="00231120"/>
    <w:rsid w:val="00235921"/>
    <w:rsid w:val="00237A13"/>
    <w:rsid w:val="002426FF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1D88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3354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1BB9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96FDF-46AC-4CA4-B410-F9B7CFE1A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765</Words>
  <Characters>901</Characters>
  <Application>Microsoft Office Word</Application>
  <DocSecurity>0</DocSecurity>
  <Lines>7</Lines>
  <Paragraphs>3</Paragraphs>
  <ScaleCrop>false</ScaleCrop>
  <Company>gfj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2025-02-19T01:56:00Z</dcterms:created>
  <dcterms:modified xsi:type="dcterms:W3CDTF">2025-02-19T01:56:00Z</dcterms:modified>
</cp:coreProperties>
</file>