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86379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91687B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91687B" w:rsidRPr="0091687B">
              <w:rPr>
                <w:rFonts w:ascii="標楷體" w:eastAsia="標楷體" w:hAnsi="標楷體" w:hint="eastAsia"/>
                <w:b/>
                <w:sz w:val="28"/>
              </w:rPr>
              <w:t>餐</w:t>
            </w:r>
            <w:r w:rsidR="0086379A">
              <w:rPr>
                <w:rFonts w:ascii="標楷體" w:eastAsia="標楷體" w:hAnsi="標楷體"/>
                <w:b/>
                <w:sz w:val="28"/>
              </w:rPr>
              <w:t>3</w:t>
            </w:r>
            <w:r w:rsidR="0091687B" w:rsidRPr="0091687B">
              <w:rPr>
                <w:rFonts w:ascii="標楷體" w:eastAsia="標楷體" w:hAnsi="標楷體" w:hint="eastAsia"/>
                <w:b/>
                <w:sz w:val="28"/>
              </w:rPr>
              <w:t xml:space="preserve">忠 </w:t>
            </w:r>
            <w:r w:rsidR="0086379A">
              <w:rPr>
                <w:rFonts w:ascii="標楷體" w:eastAsia="標楷體" w:hAnsi="標楷體" w:hint="eastAsia"/>
                <w:b/>
                <w:sz w:val="28"/>
              </w:rPr>
              <w:t>餐飲管理</w:t>
            </w:r>
            <w:r w:rsidR="0091687B">
              <w:rPr>
                <w:rFonts w:ascii="標楷體" w:eastAsia="標楷體" w:hAnsi="標楷體" w:hint="eastAsia"/>
                <w:b/>
                <w:sz w:val="28"/>
              </w:rPr>
              <w:t xml:space="preserve"> 黃秋容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A212E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4F457D" w:rsidRDefault="009A212E" w:rsidP="009A212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bookmarkStart w:id="0" w:name="_GoBack"/>
            <w:bookmarkEnd w:id="0"/>
            <w:r>
              <w:rPr>
                <w:rFonts w:ascii="標楷體" w:eastAsia="標楷體" w:hAnsi="標楷體" w:hint="eastAsia"/>
                <w:sz w:val="22"/>
              </w:rPr>
              <w:t>開學日</w:t>
            </w:r>
          </w:p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212E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9A212E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9A212E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9A212E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9A212E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4F457D" w:rsidRDefault="009A212E" w:rsidP="009A212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第四章 旅宿業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212E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9A212E" w:rsidRPr="00D81504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9A212E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4F457D" w:rsidRDefault="009A212E" w:rsidP="009A212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第四章 旅宿業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212E" w:rsidRPr="00D81504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9A212E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第五章 旅行業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212E" w:rsidRPr="00D81504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A212E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91F79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考前複習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212E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9A212E" w:rsidRPr="00D81504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9A212E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212E" w:rsidRPr="00D81504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9A212E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CC20F4" w:rsidRDefault="009A212E" w:rsidP="009A212E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CC20F4" w:rsidRDefault="009A212E" w:rsidP="009A212E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CC20F4" w:rsidRDefault="009A212E" w:rsidP="009A212E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5C23F8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第六章 觀光餐旅相關產業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91F79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91F79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91F79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91F79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212E" w:rsidRPr="00D81504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A212E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第七章 觀光餐旅行銷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212E" w:rsidRPr="00CC20F4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9A212E" w:rsidRPr="00D81504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9A212E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第八章 觀光餐旅業的現況與未來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212E" w:rsidRPr="00D81504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9A212E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回顧考古題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212E" w:rsidRPr="00D81504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9A212E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考前複習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212E" w:rsidRPr="00D81504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9A212E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CC20F4" w:rsidRDefault="009A212E" w:rsidP="009A212E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CC20F4" w:rsidRDefault="009A212E" w:rsidP="009A212E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A212E">
              <w:rPr>
                <w:rFonts w:ascii="標楷體" w:eastAsia="標楷體" w:hAnsi="標楷體" w:hint="eastAsia"/>
                <w:sz w:val="22"/>
              </w:rPr>
              <w:t>課程複習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212E" w:rsidRPr="00D81504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9A212E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CC20F4" w:rsidRDefault="009A212E" w:rsidP="009A212E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CC20F4" w:rsidRDefault="009A212E" w:rsidP="009A212E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CC20F4" w:rsidRDefault="009A212E" w:rsidP="009A212E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A212E">
              <w:rPr>
                <w:rFonts w:ascii="標楷體" w:eastAsia="標楷體" w:hAnsi="標楷體" w:hint="eastAsia"/>
                <w:sz w:val="22"/>
              </w:rPr>
              <w:t>高三期末考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212E" w:rsidRPr="00D81504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9A212E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86379A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6379A">
              <w:rPr>
                <w:rFonts w:ascii="標楷體" w:eastAsia="標楷體" w:hAnsi="標楷體" w:hint="eastAsia"/>
                <w:sz w:val="22"/>
              </w:rPr>
              <w:t>課程複習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212E" w:rsidRPr="00D81504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A212E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86379A" w:rsidP="0086379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6379A">
              <w:rPr>
                <w:rFonts w:ascii="標楷體" w:eastAsia="標楷體" w:hAnsi="標楷體" w:hint="eastAsia"/>
                <w:sz w:val="22"/>
              </w:rPr>
              <w:t>課程複習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212E" w:rsidRPr="00D81504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9A212E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86379A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6379A">
              <w:rPr>
                <w:rFonts w:ascii="標楷體" w:eastAsia="標楷體" w:hAnsi="標楷體" w:hint="eastAsia"/>
                <w:sz w:val="22"/>
              </w:rPr>
              <w:t>課程複習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212E" w:rsidRPr="00D81504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9A212E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Default="0086379A" w:rsidP="0086379A">
            <w:pPr>
              <w:rPr>
                <w:rFonts w:ascii="標楷體" w:eastAsia="標楷體" w:hAnsi="標楷體"/>
                <w:b/>
              </w:rPr>
            </w:pPr>
            <w:r w:rsidRPr="0086379A">
              <w:rPr>
                <w:rFonts w:ascii="標楷體" w:eastAsia="標楷體" w:hAnsi="標楷體" w:hint="eastAsia"/>
                <w:b/>
              </w:rPr>
              <w:t>高三畢業典禮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212E" w:rsidRPr="00D81504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9A212E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Default="009A212E" w:rsidP="009A212E">
            <w:pPr>
              <w:snapToGrid w:val="0"/>
              <w:spacing w:line="240" w:lineRule="exact"/>
              <w:rPr>
                <w:rFonts w:ascii="標楷體" w:eastAsia="標楷體" w:hAnsi="標楷體"/>
                <w:b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212E" w:rsidRPr="00D81504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A212E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Default="009A212E" w:rsidP="009A212E">
            <w:pPr>
              <w:snapToGrid w:val="0"/>
              <w:spacing w:line="240" w:lineRule="exact"/>
              <w:rPr>
                <w:rFonts w:ascii="標楷體" w:eastAsia="標楷體" w:hAnsi="標楷體"/>
                <w:b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212E" w:rsidRPr="00D81504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A212E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CC20F4" w:rsidRDefault="009A212E" w:rsidP="009A212E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CC20F4" w:rsidRDefault="009A212E" w:rsidP="009A212E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212E" w:rsidRPr="00D81504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9A212E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212E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9A212E" w:rsidRPr="00D81504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9A212E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212E" w:rsidRPr="00D81504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9A212E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A212E" w:rsidRPr="00FE3A73" w:rsidRDefault="009A212E" w:rsidP="009A212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A212E" w:rsidRPr="00A4049E" w:rsidRDefault="009A212E" w:rsidP="009A212E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212E" w:rsidRDefault="009A212E" w:rsidP="009A212E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A212E" w:rsidRPr="00FE3A73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A212E" w:rsidRPr="00D81504" w:rsidRDefault="009A212E" w:rsidP="009A21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379A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687B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A212E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0F2C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0D0EF-0299-4A8A-B67B-27DF1378C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686</Words>
  <Characters>830</Characters>
  <Application>Microsoft Office Word</Application>
  <DocSecurity>0</DocSecurity>
  <Lines>6</Lines>
  <Paragraphs>3</Paragraphs>
  <ScaleCrop>false</ScaleCrop>
  <Company>gfj</Company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2025-02-19T02:47:00Z</dcterms:created>
  <dcterms:modified xsi:type="dcterms:W3CDTF">2025-02-19T02:47:00Z</dcterms:modified>
</cp:coreProperties>
</file>