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BF39858" w14:textId="77777777" w:rsidTr="0069472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3C26EA34" w14:textId="364DFC39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694720">
              <w:rPr>
                <w:rFonts w:ascii="標楷體" w:eastAsia="標楷體" w:hAnsi="標楷體" w:hint="eastAsia"/>
                <w:b/>
                <w:sz w:val="28"/>
              </w:rPr>
              <w:t>進餐二忠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94720">
              <w:rPr>
                <w:rFonts w:ascii="標楷體" w:eastAsia="標楷體" w:hAnsi="標楷體" w:hint="eastAsia"/>
                <w:b/>
                <w:sz w:val="28"/>
              </w:rPr>
              <w:t>西餐烹調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694720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51AD22DA" w14:textId="77777777" w:rsidTr="0069472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283E7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F019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166E5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93238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C6761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651555DC" w14:textId="77777777" w:rsidTr="0069472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A1EDE8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4B0ED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856AC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5E4D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CC58A5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59883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CAC4C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7ECAFC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1F8F1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BC29CC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406977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BEDFAD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3BCC39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A7C47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287F1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A167B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64E4D0F9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CC75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FA82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BF8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66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AE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9C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39C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7CB7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31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AA48" w14:textId="536845F5" w:rsidR="00D81504" w:rsidRPr="00FE3A73" w:rsidRDefault="0069472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分組作業，打掃教室、課程講解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8B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F8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96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80D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21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CC2AAC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038DBE49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6FC9BA07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28F291A2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7CC9CDB0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694720" w:rsidRPr="00FE3A73" w14:paraId="70278A9B" w14:textId="77777777" w:rsidTr="00694720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B9FF" w14:textId="77777777" w:rsidR="00694720" w:rsidRPr="004F457D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947C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46F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FE4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9D4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31BE" w14:textId="77777777" w:rsidR="00694720" w:rsidRPr="00A51BB9" w:rsidRDefault="00694720" w:rsidP="00694720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F90D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335F4" w14:textId="77777777" w:rsidR="00694720" w:rsidRPr="00A4049E" w:rsidRDefault="00694720" w:rsidP="00694720">
            <w:pPr>
              <w:jc w:val="center"/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770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DD0C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C4361">
              <w:rPr>
                <w:rFonts w:ascii="標楷體" w:eastAsia="標楷體" w:hAnsi="標楷體" w:hint="eastAsia"/>
                <w:sz w:val="16"/>
                <w:szCs w:val="16"/>
              </w:rPr>
              <w:t>低溫嫩雞胸、綜合生菜、羅勒油醋醬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。</w:t>
            </w:r>
          </w:p>
          <w:p w14:paraId="38D839E2" w14:textId="5377BA00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玉米濃湯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742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EC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B899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B7C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F9E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45E324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94720" w:rsidRPr="00FE3A73" w14:paraId="1F5A8324" w14:textId="77777777" w:rsidTr="00694720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54CB" w14:textId="77777777" w:rsidR="00694720" w:rsidRPr="004F457D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ACC9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4BFF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1D4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E3A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E2EB" w14:textId="77777777" w:rsidR="00694720" w:rsidRPr="00A4049E" w:rsidRDefault="00694720" w:rsidP="00694720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1312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69E13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05B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CC5D" w14:textId="77777777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94720">
              <w:rPr>
                <w:rFonts w:ascii="標楷體" w:eastAsia="標楷體" w:hAnsi="標楷體" w:hint="eastAsia"/>
                <w:sz w:val="16"/>
                <w:szCs w:val="16"/>
              </w:rPr>
              <w:t>堅果奶油烤雞胸佐雞骨肉汁</w:t>
            </w:r>
          </w:p>
          <w:p w14:paraId="0D36E38C" w14:textId="02EFF344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94720">
              <w:rPr>
                <w:rFonts w:ascii="標楷體" w:eastAsia="標楷體" w:hAnsi="標楷體" w:hint="eastAsia"/>
                <w:sz w:val="16"/>
                <w:szCs w:val="16"/>
              </w:rPr>
              <w:t>奶油燉飯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2FD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93C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441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02A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2B9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5BE4498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694720" w:rsidRPr="00FE3A73" w14:paraId="306C217B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2BC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C8B2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1D8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8D0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F5DF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4BEC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6365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DD82E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494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30A3" w14:textId="6CCE46F7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校外參訪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C31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30E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354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2F8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D589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14C8E7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63DEC">
              <w:rPr>
                <w:rFonts w:ascii="標楷體" w:eastAsia="標楷體" w:hAnsi="標楷體"/>
                <w:sz w:val="16"/>
                <w:szCs w:val="16"/>
                <w:highlight w:val="green"/>
              </w:rPr>
              <w:t>3/8 餐飲科進修部校外參訪</w:t>
            </w:r>
          </w:p>
        </w:tc>
      </w:tr>
      <w:tr w:rsidR="00694720" w:rsidRPr="00FE3A73" w14:paraId="5BFAB818" w14:textId="77777777" w:rsidTr="00694720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442D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3D39AF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9F0D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A39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D67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05BE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2F8D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112C8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655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F243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E34A5">
              <w:rPr>
                <w:rFonts w:ascii="標楷體" w:eastAsia="標楷體" w:hAnsi="標楷體" w:hint="eastAsia"/>
                <w:sz w:val="16"/>
                <w:szCs w:val="16"/>
              </w:rPr>
              <w:t>松露蘑菇鑲雞胸、奶油娃娃菜黑椒醬汁</w:t>
            </w:r>
          </w:p>
          <w:p w14:paraId="69EE768C" w14:textId="6263C6E9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茄汁意麵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BEA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3A0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311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714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A6A9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374A29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3524B32E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694720" w:rsidRPr="00FE3A73" w14:paraId="615C07CB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5D1A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191A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7A0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279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F65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6441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01DC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70C25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BC4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4599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E34A5">
              <w:rPr>
                <w:rFonts w:ascii="標楷體" w:eastAsia="標楷體" w:hAnsi="標楷體" w:hint="eastAsia"/>
                <w:sz w:val="16"/>
                <w:szCs w:val="16"/>
              </w:rPr>
              <w:t>低溫鴨胸蘋果佐橙香醬汁</w:t>
            </w:r>
          </w:p>
          <w:p w14:paraId="0F58217F" w14:textId="1333CED5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B9114B">
              <w:rPr>
                <w:rFonts w:ascii="標楷體" w:eastAsia="標楷體" w:hAnsi="標楷體" w:hint="eastAsia"/>
                <w:sz w:val="16"/>
                <w:szCs w:val="16"/>
              </w:rPr>
              <w:t>墨魚麵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BFC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244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1EA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922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F54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FE4173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14:paraId="4B218E47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694720" w:rsidRPr="00FE3A73" w14:paraId="5D86D4B2" w14:textId="77777777" w:rsidTr="00694720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D3F6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7365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ADBA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97A9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3E5C4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72F5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0A47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042780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2DF1" w14:textId="77777777" w:rsidR="00694720" w:rsidRPr="005C23F8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43AB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煎烤肋眼焗烤筊白筍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佐松露蘑菇醬</w:t>
            </w:r>
          </w:p>
          <w:p w14:paraId="492B6B97" w14:textId="0220BBC2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44C">
              <w:rPr>
                <w:rFonts w:ascii="標楷體" w:eastAsia="標楷體" w:hAnsi="標楷體" w:hint="eastAsia"/>
                <w:sz w:val="16"/>
                <w:szCs w:val="16"/>
              </w:rPr>
              <w:t>無花果沙拉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4F0F" w14:textId="77777777" w:rsidR="00694720" w:rsidRPr="00F91F79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A5B4" w14:textId="77777777" w:rsidR="00694720" w:rsidRPr="00F91F79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A728" w14:textId="77777777" w:rsidR="00694720" w:rsidRPr="00F91F79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F49" w14:textId="77777777" w:rsidR="00694720" w:rsidRPr="00F91F79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B0A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CBF9A13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94720" w:rsidRPr="00FE3A73" w14:paraId="1817D7F0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8C01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9C5F2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CEF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FC4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FC4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168E7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63B22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5B2D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EE6B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4754" w14:textId="09912CF8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2DC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9B23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783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A7A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64F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3E2847" w14:textId="77777777" w:rsidR="00694720" w:rsidRPr="00CC20F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629C0FD2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694720" w:rsidRPr="00FE3A73" w14:paraId="46A5A2C1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D433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0835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802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AF42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4A12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7F3D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13D0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FE570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A91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4467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匈牙利燴牛肉馬鈴薯橄欖</w:t>
            </w:r>
          </w:p>
          <w:p w14:paraId="6071BCE9" w14:textId="21CB16A9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蒜香法國麵包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2EC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8279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261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FFF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8903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64DE00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694720" w:rsidRPr="00FE3A73" w14:paraId="3067E5D0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B083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BD68BB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B14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382E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FD8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DC17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4A1B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5A8ED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720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58A2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香烤酥皮牛肉派佐蘑菇醬汁</w:t>
            </w:r>
          </w:p>
          <w:p w14:paraId="1FE8450A" w14:textId="4873F2A0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螺旋麵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5EB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29F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8A0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A82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D58D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9F5AB7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694720" w:rsidRPr="00FE3A73" w14:paraId="35FA05C6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3368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8E44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C31E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3B80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830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822D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E1FF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19D1F9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0B3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87DA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酒醃櫻桃，伊比利豬排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佐豬骨肉汁</w:t>
            </w:r>
          </w:p>
          <w:p w14:paraId="0750C51B" w14:textId="0FE7A445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油醋沙拉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5B2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9F7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755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426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35CD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6D3CA04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694720" w:rsidRPr="00FE3A73" w14:paraId="078189C6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3C65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5C2C2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850A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8E26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2683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6036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AB52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D2901" w14:textId="77777777" w:rsidR="00694720" w:rsidRPr="00A4049E" w:rsidRDefault="00694720" w:rsidP="00694720">
            <w:pPr>
              <w:jc w:val="center"/>
            </w:pPr>
            <w:r w:rsidRPr="00163DEC">
              <w:rPr>
                <w:rFonts w:hint="eastAsia"/>
                <w:highlight w:val="gree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D86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D74A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烤肋排醃漬時蔬</w:t>
            </w:r>
          </w:p>
          <w:p w14:paraId="3CAC43AD" w14:textId="1A68146B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千層麵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2B6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C2F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7E0D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A52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4FE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2784D3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14:paraId="6C1F4AB2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3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694720" w:rsidRPr="00FE3A73" w14:paraId="7D5A4D94" w14:textId="77777777" w:rsidTr="00694720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3531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F85E7D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920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5F0D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5243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9454" w14:textId="77777777" w:rsidR="00694720" w:rsidRPr="00A51BB9" w:rsidRDefault="00694720" w:rsidP="00694720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38FF" w14:textId="77777777" w:rsidR="00694720" w:rsidRPr="00A51BB9" w:rsidRDefault="00694720" w:rsidP="00694720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190B6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7C8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5172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羊肉串佐優格醬汁</w:t>
            </w:r>
          </w:p>
          <w:p w14:paraId="2B6BC5F3" w14:textId="776D55BB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洋蔥湯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D2D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7573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9EB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6F2D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011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B45BC6C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694720" w:rsidRPr="00FE3A73" w14:paraId="5C875772" w14:textId="77777777" w:rsidTr="00694720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1883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3C02E0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72870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1B1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295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6665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FE77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1D09E6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A14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FC7E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9114B">
              <w:rPr>
                <w:rFonts w:ascii="標楷體" w:eastAsia="標楷體" w:hAnsi="標楷體" w:hint="eastAsia"/>
                <w:sz w:val="16"/>
                <w:szCs w:val="16"/>
              </w:rPr>
              <w:t>煎鮭魚佐油醋醬</w:t>
            </w:r>
          </w:p>
          <w:p w14:paraId="7E643F9C" w14:textId="12096F1A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檸檬磅蛋糕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2D5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812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766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15B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3EE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06D4F48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94720" w:rsidRPr="00FE3A73" w14:paraId="7351D627" w14:textId="77777777" w:rsidTr="0069472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8588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9996E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07CD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FA1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548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3812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0EF0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6E588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4BCD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6C43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9114B">
              <w:rPr>
                <w:rFonts w:ascii="標楷體" w:eastAsia="標楷體" w:hAnsi="標楷體" w:hint="eastAsia"/>
                <w:sz w:val="16"/>
                <w:szCs w:val="16"/>
              </w:rPr>
              <w:t>油封鮭魚佐酸豆荷蘭醬</w:t>
            </w:r>
          </w:p>
          <w:p w14:paraId="14E8D690" w14:textId="795B384D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芒果奶酪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09A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615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BCCB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731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0DC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7F4039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14:paraId="01CFA0E1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/22-23 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高三進修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線上課最後一次上課</w:t>
            </w:r>
          </w:p>
          <w:p w14:paraId="155B86DF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/24高三進修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實體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最後一次上課</w:t>
            </w:r>
          </w:p>
        </w:tc>
      </w:tr>
      <w:tr w:rsidR="00694720" w:rsidRPr="00FE3A73" w14:paraId="2152A244" w14:textId="77777777" w:rsidTr="0069472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8F67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7385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085F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146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AE5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4F65" w14:textId="77777777" w:rsidR="00694720" w:rsidRPr="00A4049E" w:rsidRDefault="00694720" w:rsidP="00694720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59EF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082A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5CD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AC73" w14:textId="0205F7CA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682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939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CA6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438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87A3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C64506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694720" w:rsidRPr="00FE3A73" w14:paraId="509BC405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CF2F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443F0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BA40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E06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76E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718E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352C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F91A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B39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FB13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9114B">
              <w:rPr>
                <w:rFonts w:ascii="標楷體" w:eastAsia="標楷體" w:hAnsi="標楷體" w:hint="eastAsia"/>
                <w:sz w:val="16"/>
                <w:szCs w:val="16"/>
              </w:rPr>
              <w:t>紙包魚菲力</w:t>
            </w:r>
          </w:p>
          <w:p w14:paraId="0FE17E0E" w14:textId="403EC678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44C">
              <w:rPr>
                <w:rFonts w:ascii="標楷體" w:eastAsia="標楷體" w:hAnsi="標楷體" w:hint="eastAsia"/>
                <w:sz w:val="16"/>
                <w:szCs w:val="16"/>
              </w:rPr>
              <w:t>青醬比薩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A7C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EB63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FEF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41CB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FBB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9A5AD8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694720" w:rsidRPr="00FE3A73" w14:paraId="7B793261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CC76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F79C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6F8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93A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CF52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6755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3351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2ABFB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1E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80DB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9114B">
              <w:rPr>
                <w:rFonts w:ascii="標楷體" w:eastAsia="標楷體" w:hAnsi="標楷體" w:hint="eastAsia"/>
                <w:sz w:val="16"/>
                <w:szCs w:val="16"/>
              </w:rPr>
              <w:t>酥炸魚條佐塔塔醬</w:t>
            </w:r>
          </w:p>
          <w:p w14:paraId="14FAB431" w14:textId="7EDC0A80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44C">
              <w:rPr>
                <w:rFonts w:ascii="標楷體" w:eastAsia="標楷體" w:hAnsi="標楷體" w:hint="eastAsia"/>
                <w:sz w:val="16"/>
                <w:szCs w:val="16"/>
              </w:rPr>
              <w:t>羅宋湯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664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D7F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B3E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076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982B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1D9615E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94720" w:rsidRPr="00FE3A73" w14:paraId="18B2337F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AE45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C070C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12F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1A7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42C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0703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F0CF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DAEC33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207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5809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香煎羊排佐羊骨肉汁</w:t>
            </w:r>
          </w:p>
          <w:p w14:paraId="1A7D6692" w14:textId="37991B73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44C">
              <w:rPr>
                <w:rFonts w:ascii="標楷體" w:eastAsia="標楷體" w:hAnsi="標楷體" w:hint="eastAsia"/>
                <w:sz w:val="16"/>
                <w:szCs w:val="16"/>
              </w:rPr>
              <w:t>馬賽湯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A88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694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B1C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986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65FB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3C41B8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6/19-21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進修部二年級期末考</w:t>
            </w:r>
          </w:p>
        </w:tc>
      </w:tr>
      <w:tr w:rsidR="00D81504" w:rsidRPr="00FE3A73" w14:paraId="2479C35C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482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D309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5F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55F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1D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436E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A50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2139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8E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2E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5E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4C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48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C71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5E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B9C411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5F661D5D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562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1DAC5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A3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F52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94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602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9E5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94D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65F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1C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2E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4A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0E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1EB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8E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86E857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098C1DF6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45564CCF" w14:textId="77777777" w:rsidTr="00694720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5F0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8C0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365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DA6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CA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155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87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E16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6C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C98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45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39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FD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4DB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ACA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B04E1C6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47CF23CB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ACD7FE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B0D7E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576C9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EECFF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D76D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B532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52F64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BE433B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5525EE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B3E43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EAED95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4D49F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BF4AA4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43560E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0ED3421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99BC48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709CF7C9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0DAE071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77E123CB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8BD27" w14:textId="77777777" w:rsidR="00942BA4" w:rsidRDefault="00942BA4">
      <w:r>
        <w:separator/>
      </w:r>
    </w:p>
  </w:endnote>
  <w:endnote w:type="continuationSeparator" w:id="0">
    <w:p w14:paraId="7E25B00A" w14:textId="77777777" w:rsidR="00942BA4" w:rsidRDefault="00942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A62A6" w14:textId="77777777" w:rsidR="00942BA4" w:rsidRDefault="00942BA4">
      <w:r>
        <w:separator/>
      </w:r>
    </w:p>
  </w:footnote>
  <w:footnote w:type="continuationSeparator" w:id="0">
    <w:p w14:paraId="6CB56B0D" w14:textId="77777777" w:rsidR="00942BA4" w:rsidRDefault="00942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63DEC"/>
    <w:rsid w:val="00181A3F"/>
    <w:rsid w:val="00197349"/>
    <w:rsid w:val="001A4E39"/>
    <w:rsid w:val="001A54D8"/>
    <w:rsid w:val="001A5D3F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671F2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2790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4720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2BA4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C75ECB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CFF56-74E3-40EC-8914-F7003674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1471</Characters>
  <Application>Microsoft Office Word</Application>
  <DocSecurity>0</DocSecurity>
  <Lines>12</Lines>
  <Paragraphs>3</Paragraphs>
  <ScaleCrop>false</ScaleCrop>
  <Company>gfj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世宇 江</cp:lastModifiedBy>
  <cp:revision>4</cp:revision>
  <cp:lastPrinted>2015-08-12T04:01:00Z</cp:lastPrinted>
  <dcterms:created xsi:type="dcterms:W3CDTF">2025-02-06T04:02:00Z</dcterms:created>
  <dcterms:modified xsi:type="dcterms:W3CDTF">2025-02-09T05:09:00Z</dcterms:modified>
</cp:coreProperties>
</file>