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86379A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3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CC20F4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學期</w:t>
            </w:r>
            <w:r w:rsidR="0091687B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="0091687B" w:rsidRPr="0091687B">
              <w:rPr>
                <w:rFonts w:ascii="標楷體" w:eastAsia="標楷體" w:hAnsi="標楷體" w:hint="eastAsia"/>
                <w:b/>
                <w:sz w:val="28"/>
              </w:rPr>
              <w:t>餐</w:t>
            </w:r>
            <w:r w:rsidR="00CD11B0">
              <w:rPr>
                <w:rFonts w:ascii="標楷體" w:eastAsia="標楷體" w:hAnsi="標楷體" w:hint="eastAsia"/>
                <w:b/>
                <w:sz w:val="28"/>
              </w:rPr>
              <w:t>三</w:t>
            </w:r>
            <w:r w:rsidR="0091687B" w:rsidRPr="0091687B">
              <w:rPr>
                <w:rFonts w:ascii="標楷體" w:eastAsia="標楷體" w:hAnsi="標楷體" w:hint="eastAsia"/>
                <w:b/>
                <w:sz w:val="28"/>
              </w:rPr>
              <w:t xml:space="preserve">忠 </w:t>
            </w:r>
            <w:r w:rsidR="00CD11B0">
              <w:rPr>
                <w:rFonts w:ascii="標楷體" w:eastAsia="標楷體" w:hAnsi="標楷體" w:hint="eastAsia"/>
                <w:b/>
                <w:sz w:val="28"/>
              </w:rPr>
              <w:t>菜單設計</w:t>
            </w:r>
            <w:r w:rsidR="0091687B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="00F252BB">
              <w:rPr>
                <w:rFonts w:ascii="標楷體" w:eastAsia="標楷體" w:hAnsi="標楷體" w:hint="eastAsia"/>
                <w:b/>
                <w:sz w:val="28"/>
              </w:rPr>
              <w:t>江世宇</w:t>
            </w:r>
            <w:bookmarkStart w:id="0" w:name="_GoBack"/>
            <w:bookmarkEnd w:id="0"/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5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1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24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CE081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4F457D" w:rsidRDefault="00CE0814" w:rsidP="00CE081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開學日</w:t>
            </w:r>
          </w:p>
          <w:p w:rsidR="00CE0814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課程介紹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E0814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寒假結束</w:t>
            </w:r>
          </w:p>
          <w:p w:rsidR="00CE0814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公告進修部補考名單</w:t>
            </w:r>
          </w:p>
          <w:p w:rsidR="00CE0814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2/10~2/21 第1次教學研究會</w:t>
            </w:r>
          </w:p>
          <w:p w:rsidR="00CE0814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2/11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113學年度第2學期開學日</w:t>
            </w:r>
          </w:p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2/15 進修部開學(進修部學期補考)</w:t>
            </w:r>
          </w:p>
        </w:tc>
      </w:tr>
      <w:tr w:rsidR="00110D16" w:rsidRPr="00FE3A73" w:rsidTr="00CC20F4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D16" w:rsidRPr="004F457D" w:rsidRDefault="00110D16" w:rsidP="00110D1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10D16" w:rsidRPr="00A4049E" w:rsidRDefault="00110D16" w:rsidP="00110D16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D16" w:rsidRPr="00A4049E" w:rsidRDefault="00110D16" w:rsidP="00110D16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D16" w:rsidRPr="00A4049E" w:rsidRDefault="00110D16" w:rsidP="00110D16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D16" w:rsidRPr="00A4049E" w:rsidRDefault="00110D16" w:rsidP="00110D16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D16" w:rsidRPr="00A4049E" w:rsidRDefault="00110D16" w:rsidP="00110D16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D16" w:rsidRPr="00A4049E" w:rsidRDefault="00110D16" w:rsidP="00110D16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10D16" w:rsidRPr="00A4049E" w:rsidRDefault="00110D16" w:rsidP="00110D16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D16" w:rsidRPr="00FE3A73" w:rsidRDefault="00110D16" w:rsidP="00110D1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D16" w:rsidRPr="00FE3A73" w:rsidRDefault="00110D16" w:rsidP="00110D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042F98">
              <w:rPr>
                <w:rFonts w:ascii="標楷體" w:eastAsia="標楷體" w:hAnsi="標楷體" w:hint="eastAsia"/>
                <w:sz w:val="22"/>
              </w:rPr>
              <w:t>菜單的概述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D16" w:rsidRPr="00FE3A73" w:rsidRDefault="00110D16" w:rsidP="00110D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D16" w:rsidRPr="00FE3A73" w:rsidRDefault="00110D16" w:rsidP="00110D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D16" w:rsidRPr="00FE3A73" w:rsidRDefault="00110D16" w:rsidP="00110D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D16" w:rsidRPr="00FE3A73" w:rsidRDefault="00110D16" w:rsidP="00110D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D16" w:rsidRPr="00FE3A73" w:rsidRDefault="00110D16" w:rsidP="00110D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10D16" w:rsidRDefault="00110D16" w:rsidP="00110D1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2/17~2/18 職科第3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次統測模擬</w:t>
            </w:r>
          </w:p>
          <w:p w:rsidR="00110D16" w:rsidRPr="00D81504" w:rsidRDefault="00110D16" w:rsidP="00110D1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2/20、21 進修部線上開始上課</w:t>
            </w:r>
          </w:p>
        </w:tc>
      </w:tr>
      <w:tr w:rsidR="00110D16" w:rsidRPr="00FE3A73" w:rsidTr="00CC20F4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D16" w:rsidRPr="004F457D" w:rsidRDefault="00110D16" w:rsidP="00110D1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10D16" w:rsidRPr="00A4049E" w:rsidRDefault="00110D16" w:rsidP="00110D16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D16" w:rsidRPr="00A4049E" w:rsidRDefault="00110D16" w:rsidP="00110D16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D16" w:rsidRPr="00A4049E" w:rsidRDefault="00110D16" w:rsidP="00110D16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D16" w:rsidRPr="00A4049E" w:rsidRDefault="00110D16" w:rsidP="00110D16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D16" w:rsidRPr="00A4049E" w:rsidRDefault="00110D16" w:rsidP="00110D16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10D16" w:rsidRPr="00A4049E" w:rsidRDefault="00110D16" w:rsidP="00110D16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10D16" w:rsidRPr="00A4049E" w:rsidRDefault="00110D16" w:rsidP="00110D16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D16" w:rsidRPr="00FE3A73" w:rsidRDefault="00110D16" w:rsidP="00110D1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D16" w:rsidRPr="00FE3A73" w:rsidRDefault="00110D16" w:rsidP="00110D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042F98">
              <w:rPr>
                <w:rFonts w:ascii="標楷體" w:eastAsia="標楷體" w:hAnsi="標楷體" w:hint="eastAsia"/>
                <w:sz w:val="22"/>
              </w:rPr>
              <w:t>菜單的概述.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D16" w:rsidRPr="00FE3A73" w:rsidRDefault="00110D16" w:rsidP="00110D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D16" w:rsidRPr="00FE3A73" w:rsidRDefault="00110D16" w:rsidP="00110D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D16" w:rsidRPr="00FE3A73" w:rsidRDefault="00110D16" w:rsidP="00110D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D16" w:rsidRPr="00FE3A73" w:rsidRDefault="00110D16" w:rsidP="00110D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D16" w:rsidRPr="00FE3A73" w:rsidRDefault="00110D16" w:rsidP="00110D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10D16" w:rsidRPr="00D81504" w:rsidRDefault="00110D16" w:rsidP="00110D1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2/28 和平紀念日(放假1日)</w:t>
            </w:r>
          </w:p>
        </w:tc>
      </w:tr>
      <w:tr w:rsidR="00110D16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D16" w:rsidRPr="00FE3A73" w:rsidRDefault="00110D16" w:rsidP="00110D1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10D16" w:rsidRPr="00A4049E" w:rsidRDefault="00110D16" w:rsidP="00110D16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D16" w:rsidRPr="00A4049E" w:rsidRDefault="00110D16" w:rsidP="00110D16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D16" w:rsidRPr="00A4049E" w:rsidRDefault="00110D16" w:rsidP="00110D16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D16" w:rsidRPr="00A4049E" w:rsidRDefault="00110D16" w:rsidP="00110D16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D16" w:rsidRPr="00A4049E" w:rsidRDefault="00110D16" w:rsidP="00110D16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D16" w:rsidRPr="00A4049E" w:rsidRDefault="00110D16" w:rsidP="00110D16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10D16" w:rsidRPr="00A4049E" w:rsidRDefault="00110D16" w:rsidP="00110D16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D16" w:rsidRPr="00FE3A73" w:rsidRDefault="00110D16" w:rsidP="00110D1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D16" w:rsidRPr="00FE3A73" w:rsidRDefault="00110D16" w:rsidP="00110D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042F98">
              <w:rPr>
                <w:rFonts w:ascii="標楷體" w:eastAsia="標楷體" w:hAnsi="標楷體" w:hint="eastAsia"/>
                <w:sz w:val="22"/>
              </w:rPr>
              <w:t>菜單與飲食習慣.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D16" w:rsidRPr="00FE3A73" w:rsidRDefault="00110D16" w:rsidP="00110D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D16" w:rsidRPr="00FE3A73" w:rsidRDefault="00110D16" w:rsidP="00110D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D16" w:rsidRPr="00FE3A73" w:rsidRDefault="00110D16" w:rsidP="00110D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D16" w:rsidRPr="00FE3A73" w:rsidRDefault="00110D16" w:rsidP="00110D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D16" w:rsidRPr="00FE3A73" w:rsidRDefault="00110D16" w:rsidP="00110D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10D16" w:rsidRPr="00D81504" w:rsidRDefault="00110D16" w:rsidP="00110D1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110D16" w:rsidRPr="00FE3A73" w:rsidTr="00CC20F4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D16" w:rsidRPr="00FE3A73" w:rsidRDefault="00110D16" w:rsidP="00110D1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10D16" w:rsidRPr="00A4049E" w:rsidRDefault="00110D16" w:rsidP="00110D16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D16" w:rsidRPr="00A4049E" w:rsidRDefault="00110D16" w:rsidP="00110D16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D16" w:rsidRPr="00A4049E" w:rsidRDefault="00110D16" w:rsidP="00110D16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D16" w:rsidRPr="00A4049E" w:rsidRDefault="00110D16" w:rsidP="00110D16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D16" w:rsidRPr="00A4049E" w:rsidRDefault="00110D16" w:rsidP="00110D16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D16" w:rsidRPr="00A4049E" w:rsidRDefault="00110D16" w:rsidP="00110D16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10D16" w:rsidRPr="00A4049E" w:rsidRDefault="00110D16" w:rsidP="00110D16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D16" w:rsidRPr="00FE3A73" w:rsidRDefault="00110D16" w:rsidP="00110D1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D16" w:rsidRPr="00FE3A73" w:rsidRDefault="00110D16" w:rsidP="00110D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042F98">
              <w:rPr>
                <w:rFonts w:ascii="標楷體" w:eastAsia="標楷體" w:hAnsi="標楷體" w:hint="eastAsia"/>
                <w:sz w:val="22"/>
              </w:rPr>
              <w:t>菜單與飲食習慣.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D16" w:rsidRPr="00FE3A73" w:rsidRDefault="00110D16" w:rsidP="00110D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D16" w:rsidRPr="00FE3A73" w:rsidRDefault="00110D16" w:rsidP="00110D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D16" w:rsidRPr="00FE3A73" w:rsidRDefault="00110D16" w:rsidP="00110D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D16" w:rsidRPr="00FE3A73" w:rsidRDefault="00110D16" w:rsidP="00110D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D16" w:rsidRPr="00FE3A73" w:rsidRDefault="00110D16" w:rsidP="00110D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10D16" w:rsidRDefault="00110D16" w:rsidP="00110D1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3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/13~3/14 職科第4次統測模擬考</w:t>
            </w:r>
          </w:p>
          <w:p w:rsidR="00110D16" w:rsidRPr="00D81504" w:rsidRDefault="00110D16" w:rsidP="00110D1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3/16家長日(暫定)</w:t>
            </w:r>
          </w:p>
        </w:tc>
      </w:tr>
      <w:tr w:rsidR="00110D16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D16" w:rsidRPr="00FE3A73" w:rsidRDefault="00110D16" w:rsidP="00110D1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10D16" w:rsidRPr="00A4049E" w:rsidRDefault="00110D16" w:rsidP="00110D16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D16" w:rsidRPr="00A4049E" w:rsidRDefault="00110D16" w:rsidP="00110D16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D16" w:rsidRPr="00A4049E" w:rsidRDefault="00110D16" w:rsidP="00110D16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D16" w:rsidRPr="00A4049E" w:rsidRDefault="00110D16" w:rsidP="00110D16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D16" w:rsidRPr="00A4049E" w:rsidRDefault="00110D16" w:rsidP="00110D16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D16" w:rsidRPr="00A4049E" w:rsidRDefault="00110D16" w:rsidP="00110D16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10D16" w:rsidRPr="00A4049E" w:rsidRDefault="00110D16" w:rsidP="00110D16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D16" w:rsidRPr="00FE3A73" w:rsidRDefault="00110D16" w:rsidP="00110D1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D16" w:rsidRPr="00FE3A73" w:rsidRDefault="00110D16" w:rsidP="00110D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042F98">
              <w:rPr>
                <w:rFonts w:ascii="標楷體" w:eastAsia="標楷體" w:hAnsi="標楷體" w:hint="eastAsia"/>
                <w:sz w:val="22"/>
              </w:rPr>
              <w:t>菜單的內容與分類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D16" w:rsidRPr="00FE3A73" w:rsidRDefault="00110D16" w:rsidP="00110D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D16" w:rsidRPr="00FE3A73" w:rsidRDefault="00110D16" w:rsidP="00110D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D16" w:rsidRPr="00FE3A73" w:rsidRDefault="00110D16" w:rsidP="00110D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D16" w:rsidRPr="00FE3A73" w:rsidRDefault="00110D16" w:rsidP="00110D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D16" w:rsidRPr="00FE3A73" w:rsidRDefault="00110D16" w:rsidP="00110D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10D16" w:rsidRPr="00D81504" w:rsidRDefault="00110D16" w:rsidP="00110D1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3/24~3/26 第一次段考</w:t>
            </w:r>
          </w:p>
        </w:tc>
      </w:tr>
      <w:tr w:rsidR="00110D16" w:rsidRPr="00FE3A73" w:rsidTr="00CC20F4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D16" w:rsidRPr="00FE3A73" w:rsidRDefault="00110D16" w:rsidP="00110D1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10D16" w:rsidRPr="00A4049E" w:rsidRDefault="00110D16" w:rsidP="00110D16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D16" w:rsidRPr="00CC20F4" w:rsidRDefault="00110D16" w:rsidP="00110D16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D16" w:rsidRPr="00CC20F4" w:rsidRDefault="00110D16" w:rsidP="00110D16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D16" w:rsidRPr="00CC20F4" w:rsidRDefault="00110D16" w:rsidP="00110D16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D16" w:rsidRPr="00A4049E" w:rsidRDefault="00110D16" w:rsidP="00110D16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D16" w:rsidRPr="00A4049E" w:rsidRDefault="00110D16" w:rsidP="00110D16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10D16" w:rsidRPr="00A4049E" w:rsidRDefault="00110D16" w:rsidP="00110D16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D16" w:rsidRPr="005C23F8" w:rsidRDefault="00110D16" w:rsidP="00110D16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D16" w:rsidRPr="00F91F79" w:rsidRDefault="00110D16" w:rsidP="00110D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042F98">
              <w:rPr>
                <w:rFonts w:ascii="標楷體" w:eastAsia="標楷體" w:hAnsi="標楷體" w:hint="eastAsia"/>
                <w:sz w:val="22"/>
              </w:rPr>
              <w:t>菜單的內容與分類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D16" w:rsidRPr="00F91F79" w:rsidRDefault="00110D16" w:rsidP="00110D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D16" w:rsidRPr="00F91F79" w:rsidRDefault="00110D16" w:rsidP="00110D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D16" w:rsidRPr="00F91F79" w:rsidRDefault="00110D16" w:rsidP="00110D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D16" w:rsidRPr="00F91F79" w:rsidRDefault="00110D16" w:rsidP="00110D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D16" w:rsidRPr="00FE3A73" w:rsidRDefault="00110D16" w:rsidP="00110D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10D16" w:rsidRPr="00D81504" w:rsidRDefault="00110D16" w:rsidP="00110D1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110D16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D16" w:rsidRPr="00FE3A73" w:rsidRDefault="00110D16" w:rsidP="00110D1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10D16" w:rsidRPr="00A4049E" w:rsidRDefault="00110D16" w:rsidP="00110D16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D16" w:rsidRPr="00A4049E" w:rsidRDefault="00110D16" w:rsidP="00110D16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D16" w:rsidRPr="00A4049E" w:rsidRDefault="00110D16" w:rsidP="00110D16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D16" w:rsidRPr="00A4049E" w:rsidRDefault="00110D16" w:rsidP="00110D16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10D16" w:rsidRPr="00A4049E" w:rsidRDefault="00110D16" w:rsidP="00110D16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10D16" w:rsidRPr="00A4049E" w:rsidRDefault="00110D16" w:rsidP="00110D16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10D16" w:rsidRPr="00A4049E" w:rsidRDefault="00110D16" w:rsidP="00110D16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D16" w:rsidRPr="00FE3A73" w:rsidRDefault="00110D16" w:rsidP="00110D1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D16" w:rsidRPr="00FE3A73" w:rsidRDefault="00110D16" w:rsidP="00110D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042F98">
              <w:rPr>
                <w:rFonts w:ascii="標楷體" w:eastAsia="標楷體" w:hAnsi="標楷體" w:hint="eastAsia"/>
                <w:sz w:val="22"/>
              </w:rPr>
              <w:t>菜單與飲料單的結構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D16" w:rsidRPr="00FE3A73" w:rsidRDefault="00110D16" w:rsidP="00110D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D16" w:rsidRPr="00FE3A73" w:rsidRDefault="00110D16" w:rsidP="00110D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D16" w:rsidRPr="00FE3A73" w:rsidRDefault="00110D16" w:rsidP="00110D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D16" w:rsidRPr="00FE3A73" w:rsidRDefault="00110D16" w:rsidP="00110D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D16" w:rsidRPr="00FE3A73" w:rsidRDefault="00110D16" w:rsidP="00110D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10D16" w:rsidRPr="00CC20F4" w:rsidRDefault="00110D16" w:rsidP="00110D1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4/3 調整放假1日</w:t>
            </w:r>
          </w:p>
          <w:p w:rsidR="00110D16" w:rsidRPr="00D81504" w:rsidRDefault="00110D16" w:rsidP="00110D1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4/4 兒童節、清明節(放假1日)</w:t>
            </w:r>
          </w:p>
        </w:tc>
      </w:tr>
      <w:tr w:rsidR="00110D16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D16" w:rsidRPr="00FE3A73" w:rsidRDefault="00110D16" w:rsidP="00110D1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10D16" w:rsidRPr="00A4049E" w:rsidRDefault="00110D16" w:rsidP="00110D16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D16" w:rsidRPr="00A4049E" w:rsidRDefault="00110D16" w:rsidP="00110D16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D16" w:rsidRPr="00A4049E" w:rsidRDefault="00110D16" w:rsidP="00110D16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D16" w:rsidRPr="00A4049E" w:rsidRDefault="00110D16" w:rsidP="00110D16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D16" w:rsidRPr="00A4049E" w:rsidRDefault="00110D16" w:rsidP="00110D16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D16" w:rsidRPr="00A4049E" w:rsidRDefault="00110D16" w:rsidP="00110D16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10D16" w:rsidRPr="00A4049E" w:rsidRDefault="00110D16" w:rsidP="00110D16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D16" w:rsidRPr="00FE3A73" w:rsidRDefault="00110D16" w:rsidP="00110D1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D16" w:rsidRPr="00FE3A73" w:rsidRDefault="00110D16" w:rsidP="00110D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042F98">
              <w:rPr>
                <w:rFonts w:ascii="標楷體" w:eastAsia="標楷體" w:hAnsi="標楷體" w:hint="eastAsia"/>
                <w:sz w:val="22"/>
              </w:rPr>
              <w:t>菜單與飲料單的結構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D16" w:rsidRPr="00FE3A73" w:rsidRDefault="00110D16" w:rsidP="00110D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D16" w:rsidRPr="00FE3A73" w:rsidRDefault="00110D16" w:rsidP="00110D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D16" w:rsidRPr="00FE3A73" w:rsidRDefault="00110D16" w:rsidP="00110D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D16" w:rsidRPr="00FE3A73" w:rsidRDefault="00110D16" w:rsidP="00110D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D16" w:rsidRPr="00FE3A73" w:rsidRDefault="00110D16" w:rsidP="00110D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10D16" w:rsidRPr="00D81504" w:rsidRDefault="00110D16" w:rsidP="00110D1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4/8~4/9 職科第5次統測模擬考</w:t>
            </w:r>
          </w:p>
        </w:tc>
      </w:tr>
      <w:tr w:rsidR="00110D16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D16" w:rsidRPr="00FE3A73" w:rsidRDefault="00110D16" w:rsidP="00110D1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10D16" w:rsidRPr="00A4049E" w:rsidRDefault="00110D16" w:rsidP="00110D16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D16" w:rsidRPr="00A4049E" w:rsidRDefault="00110D16" w:rsidP="00110D16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D16" w:rsidRPr="00A4049E" w:rsidRDefault="00110D16" w:rsidP="00110D16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D16" w:rsidRPr="00A4049E" w:rsidRDefault="00110D16" w:rsidP="00110D16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D16" w:rsidRPr="00A4049E" w:rsidRDefault="00110D16" w:rsidP="00110D16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D16" w:rsidRPr="00A4049E" w:rsidRDefault="00110D16" w:rsidP="00110D16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10D16" w:rsidRPr="00A4049E" w:rsidRDefault="00110D16" w:rsidP="00110D16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D16" w:rsidRPr="00FE3A73" w:rsidRDefault="00110D16" w:rsidP="00110D1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D16" w:rsidRPr="00FE3A73" w:rsidRDefault="00110D16" w:rsidP="00110D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042F98">
              <w:rPr>
                <w:rFonts w:ascii="標楷體" w:eastAsia="標楷體" w:hAnsi="標楷體" w:hint="eastAsia"/>
                <w:sz w:val="22"/>
              </w:rPr>
              <w:t>團體膳食菜單編排與設計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D16" w:rsidRPr="00FE3A73" w:rsidRDefault="00110D16" w:rsidP="00110D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D16" w:rsidRPr="00FE3A73" w:rsidRDefault="00110D16" w:rsidP="00110D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D16" w:rsidRPr="00FE3A73" w:rsidRDefault="00110D16" w:rsidP="00110D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D16" w:rsidRPr="00FE3A73" w:rsidRDefault="00110D16" w:rsidP="00110D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D16" w:rsidRPr="00FE3A73" w:rsidRDefault="00110D16" w:rsidP="00110D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10D16" w:rsidRPr="00D81504" w:rsidRDefault="00110D16" w:rsidP="00110D1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4/14~18 作業抽查</w:t>
            </w:r>
          </w:p>
        </w:tc>
      </w:tr>
      <w:tr w:rsidR="00110D16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D16" w:rsidRPr="00FE3A73" w:rsidRDefault="00110D16" w:rsidP="00110D1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10D16" w:rsidRPr="00A4049E" w:rsidRDefault="00110D16" w:rsidP="00110D16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D16" w:rsidRPr="00A4049E" w:rsidRDefault="00110D16" w:rsidP="00110D16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D16" w:rsidRPr="00A4049E" w:rsidRDefault="00110D16" w:rsidP="00110D16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D16" w:rsidRPr="00A4049E" w:rsidRDefault="00110D16" w:rsidP="00110D16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D16" w:rsidRPr="00A4049E" w:rsidRDefault="00110D16" w:rsidP="00110D16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D16" w:rsidRPr="00A4049E" w:rsidRDefault="00110D16" w:rsidP="00110D16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10D16" w:rsidRPr="00A4049E" w:rsidRDefault="00110D16" w:rsidP="00110D16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D16" w:rsidRPr="00FE3A73" w:rsidRDefault="00110D16" w:rsidP="00110D1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D16" w:rsidRPr="00FE3A73" w:rsidRDefault="00110D16" w:rsidP="00110D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042F98">
              <w:rPr>
                <w:rFonts w:ascii="標楷體" w:eastAsia="標楷體" w:hAnsi="標楷體" w:hint="eastAsia"/>
                <w:sz w:val="22"/>
              </w:rPr>
              <w:t>團體膳食團體膳食菜單編排與設計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D16" w:rsidRPr="00FE3A73" w:rsidRDefault="00110D16" w:rsidP="00110D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D16" w:rsidRPr="00FE3A73" w:rsidRDefault="00110D16" w:rsidP="00110D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D16" w:rsidRPr="00FE3A73" w:rsidRDefault="00110D16" w:rsidP="00110D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D16" w:rsidRPr="00FE3A73" w:rsidRDefault="00110D16" w:rsidP="00110D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D16" w:rsidRPr="00FE3A73" w:rsidRDefault="00110D16" w:rsidP="00110D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10D16" w:rsidRPr="00D81504" w:rsidRDefault="00110D16" w:rsidP="00110D1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4/26~4/27 四技二專統一入學測驗</w:t>
            </w:r>
          </w:p>
        </w:tc>
      </w:tr>
      <w:tr w:rsidR="00110D16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D16" w:rsidRPr="00FE3A73" w:rsidRDefault="00110D16" w:rsidP="00110D1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10D16" w:rsidRPr="00A4049E" w:rsidRDefault="00110D16" w:rsidP="00110D16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D16" w:rsidRPr="00CC20F4" w:rsidRDefault="00110D16" w:rsidP="00110D16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D16" w:rsidRPr="00CC20F4" w:rsidRDefault="00110D16" w:rsidP="00110D16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D16" w:rsidRPr="00A4049E" w:rsidRDefault="00110D16" w:rsidP="00110D16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D16" w:rsidRPr="00A4049E" w:rsidRDefault="00110D16" w:rsidP="00110D16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D16" w:rsidRPr="00A4049E" w:rsidRDefault="00110D16" w:rsidP="00110D16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10D16" w:rsidRPr="00A4049E" w:rsidRDefault="00110D16" w:rsidP="00110D16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D16" w:rsidRPr="00FE3A73" w:rsidRDefault="00110D16" w:rsidP="00110D1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D16" w:rsidRPr="00FE3A73" w:rsidRDefault="00110D16" w:rsidP="00110D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042F98">
              <w:rPr>
                <w:rFonts w:ascii="標楷體" w:eastAsia="標楷體" w:hAnsi="標楷體" w:hint="eastAsia"/>
                <w:sz w:val="22"/>
              </w:rPr>
              <w:t>菜單的市場調查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D16" w:rsidRPr="00FE3A73" w:rsidRDefault="00110D16" w:rsidP="00110D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D16" w:rsidRPr="00FE3A73" w:rsidRDefault="00110D16" w:rsidP="00110D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D16" w:rsidRPr="00FE3A73" w:rsidRDefault="00110D16" w:rsidP="00110D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D16" w:rsidRPr="00FE3A73" w:rsidRDefault="00110D16" w:rsidP="00110D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D16" w:rsidRPr="00FE3A73" w:rsidRDefault="00110D16" w:rsidP="00110D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10D16" w:rsidRPr="00D81504" w:rsidRDefault="00110D16" w:rsidP="00110D1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4/28~4/29 高三期末評量</w:t>
            </w:r>
          </w:p>
        </w:tc>
      </w:tr>
      <w:tr w:rsidR="00110D16" w:rsidRPr="00FE3A73" w:rsidTr="00CC20F4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D16" w:rsidRPr="00FE3A73" w:rsidRDefault="00110D16" w:rsidP="00110D1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10D16" w:rsidRPr="00A4049E" w:rsidRDefault="00110D16" w:rsidP="00110D16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D16" w:rsidRPr="00A4049E" w:rsidRDefault="00110D16" w:rsidP="00110D16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D16" w:rsidRPr="00A4049E" w:rsidRDefault="00110D16" w:rsidP="00110D16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D16" w:rsidRPr="00CC20F4" w:rsidRDefault="00110D16" w:rsidP="00110D16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D16" w:rsidRPr="00CC20F4" w:rsidRDefault="00110D16" w:rsidP="00110D16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D16" w:rsidRPr="00CC20F4" w:rsidRDefault="00110D16" w:rsidP="00110D16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10D16" w:rsidRPr="00A4049E" w:rsidRDefault="00110D16" w:rsidP="00110D16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D16" w:rsidRPr="00FE3A73" w:rsidRDefault="00110D16" w:rsidP="00110D1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D16" w:rsidRPr="00FE3A73" w:rsidRDefault="00110D16" w:rsidP="00110D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042F98">
              <w:rPr>
                <w:rFonts w:ascii="標楷體" w:eastAsia="標楷體" w:hAnsi="標楷體" w:hint="eastAsia"/>
                <w:sz w:val="22"/>
              </w:rPr>
              <w:t>菜單的市場調查價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D16" w:rsidRPr="00FE3A73" w:rsidRDefault="00110D16" w:rsidP="00110D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D16" w:rsidRPr="00FE3A73" w:rsidRDefault="00110D16" w:rsidP="00110D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D16" w:rsidRPr="00FE3A73" w:rsidRDefault="00110D16" w:rsidP="00110D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D16" w:rsidRPr="00FE3A73" w:rsidRDefault="00110D16" w:rsidP="00110D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D16" w:rsidRPr="00FE3A73" w:rsidRDefault="00110D16" w:rsidP="00110D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10D16" w:rsidRPr="00D81504" w:rsidRDefault="00110D16" w:rsidP="00110D1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5/7~5/8 高二第二次段考</w:t>
            </w:r>
          </w:p>
        </w:tc>
      </w:tr>
      <w:tr w:rsidR="00110D16" w:rsidRPr="00FE3A73" w:rsidTr="00CC20F4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D16" w:rsidRPr="00FE3A73" w:rsidRDefault="00110D16" w:rsidP="00110D1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10D16" w:rsidRPr="00A4049E" w:rsidRDefault="00110D16" w:rsidP="00110D16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D16" w:rsidRPr="00A4049E" w:rsidRDefault="00110D16" w:rsidP="00110D16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D16" w:rsidRPr="00A4049E" w:rsidRDefault="00110D16" w:rsidP="00110D16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D16" w:rsidRPr="00A4049E" w:rsidRDefault="00110D16" w:rsidP="00110D16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D16" w:rsidRPr="00A4049E" w:rsidRDefault="00110D16" w:rsidP="00110D16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D16" w:rsidRPr="00A4049E" w:rsidRDefault="00110D16" w:rsidP="00110D16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10D16" w:rsidRPr="00A4049E" w:rsidRDefault="00110D16" w:rsidP="00110D16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D16" w:rsidRPr="00FE3A73" w:rsidRDefault="00110D16" w:rsidP="00110D1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D16" w:rsidRPr="00FE3A73" w:rsidRDefault="00110D16" w:rsidP="00110D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042F98">
              <w:rPr>
                <w:rFonts w:ascii="標楷體" w:eastAsia="標楷體" w:hAnsi="標楷體" w:hint="eastAsia"/>
                <w:sz w:val="22"/>
              </w:rPr>
              <w:t>食品衛生與安全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D16" w:rsidRPr="00FE3A73" w:rsidRDefault="00110D16" w:rsidP="00110D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D16" w:rsidRPr="00FE3A73" w:rsidRDefault="00110D16" w:rsidP="00110D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D16" w:rsidRPr="00FE3A73" w:rsidRDefault="00110D16" w:rsidP="00110D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D16" w:rsidRPr="00FE3A73" w:rsidRDefault="00110D16" w:rsidP="00110D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D16" w:rsidRPr="00FE3A73" w:rsidRDefault="00110D16" w:rsidP="00110D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10D16" w:rsidRPr="00D81504" w:rsidRDefault="00110D16" w:rsidP="00110D1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110D16" w:rsidRPr="00FE3A73" w:rsidTr="00CC20F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D16" w:rsidRPr="00FE3A73" w:rsidRDefault="00110D16" w:rsidP="00110D1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10D16" w:rsidRPr="00A4049E" w:rsidRDefault="00110D16" w:rsidP="00110D16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D16" w:rsidRPr="00A4049E" w:rsidRDefault="00110D16" w:rsidP="00110D16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D16" w:rsidRPr="00A4049E" w:rsidRDefault="00110D16" w:rsidP="00110D16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D16" w:rsidRPr="00A4049E" w:rsidRDefault="00110D16" w:rsidP="00110D16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D16" w:rsidRPr="00A4049E" w:rsidRDefault="00110D16" w:rsidP="00110D16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D16" w:rsidRPr="00A4049E" w:rsidRDefault="00110D16" w:rsidP="00110D16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10D16" w:rsidRPr="00A4049E" w:rsidRDefault="00110D16" w:rsidP="00110D16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D16" w:rsidRPr="00FE3A73" w:rsidRDefault="00110D16" w:rsidP="00110D1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D16" w:rsidRPr="00FE3A73" w:rsidRDefault="00110D16" w:rsidP="00110D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042F98">
              <w:rPr>
                <w:rFonts w:ascii="標楷體" w:eastAsia="標楷體" w:hAnsi="標楷體" w:hint="eastAsia"/>
                <w:sz w:val="22"/>
              </w:rPr>
              <w:t>食品衛生與安全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D16" w:rsidRPr="00FE3A73" w:rsidRDefault="00110D16" w:rsidP="00110D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D16" w:rsidRPr="00FE3A73" w:rsidRDefault="00110D16" w:rsidP="00110D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D16" w:rsidRPr="00FE3A73" w:rsidRDefault="00110D16" w:rsidP="00110D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D16" w:rsidRPr="00FE3A73" w:rsidRDefault="00110D16" w:rsidP="00110D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D16" w:rsidRPr="00FE3A73" w:rsidRDefault="00110D16" w:rsidP="00110D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10D16" w:rsidRPr="00D81504" w:rsidRDefault="00110D16" w:rsidP="00110D1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5/19 高三應屆畢業生不及格科目補考</w:t>
            </w:r>
          </w:p>
        </w:tc>
      </w:tr>
      <w:tr w:rsidR="00110D16" w:rsidRPr="00FE3A73" w:rsidTr="00CC20F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D16" w:rsidRPr="00FE3A73" w:rsidRDefault="00110D16" w:rsidP="00110D1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10D16" w:rsidRPr="00A4049E" w:rsidRDefault="00110D16" w:rsidP="00110D16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D16" w:rsidRPr="00A4049E" w:rsidRDefault="00110D16" w:rsidP="00110D16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D16" w:rsidRPr="00A4049E" w:rsidRDefault="00110D16" w:rsidP="00110D16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D16" w:rsidRPr="00A4049E" w:rsidRDefault="00110D16" w:rsidP="00110D16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D16" w:rsidRPr="00A4049E" w:rsidRDefault="00110D16" w:rsidP="00110D16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10D16" w:rsidRPr="00A4049E" w:rsidRDefault="00110D16" w:rsidP="00110D16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10D16" w:rsidRPr="00A4049E" w:rsidRDefault="00110D16" w:rsidP="00110D16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D16" w:rsidRPr="00FE3A73" w:rsidRDefault="00110D16" w:rsidP="00110D1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D16" w:rsidRPr="00FE3A73" w:rsidRDefault="00110D16" w:rsidP="00110D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042F98">
              <w:rPr>
                <w:rFonts w:ascii="標楷體" w:eastAsia="標楷體" w:hAnsi="標楷體" w:hint="eastAsia"/>
                <w:sz w:val="22"/>
              </w:rPr>
              <w:t>團體膳食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D16" w:rsidRPr="00FE3A73" w:rsidRDefault="00110D16" w:rsidP="00110D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D16" w:rsidRPr="00FE3A73" w:rsidRDefault="00110D16" w:rsidP="00110D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D16" w:rsidRPr="00FE3A73" w:rsidRDefault="00110D16" w:rsidP="00110D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D16" w:rsidRPr="00FE3A73" w:rsidRDefault="00110D16" w:rsidP="00110D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D16" w:rsidRPr="00FE3A73" w:rsidRDefault="00110D16" w:rsidP="00110D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10D16" w:rsidRPr="00D81504" w:rsidRDefault="00110D16" w:rsidP="00110D1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5/30 端午節補假</w:t>
            </w:r>
          </w:p>
        </w:tc>
      </w:tr>
      <w:tr w:rsidR="00CE081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Default="00CE0814" w:rsidP="00CE0814">
            <w:pPr>
              <w:rPr>
                <w:rFonts w:ascii="標楷體" w:eastAsia="標楷體" w:hAnsi="標楷體"/>
                <w:b/>
              </w:rPr>
            </w:pPr>
            <w:r w:rsidRPr="0086379A">
              <w:rPr>
                <w:rFonts w:ascii="標楷體" w:eastAsia="標楷體" w:hAnsi="標楷體" w:hint="eastAsia"/>
                <w:b/>
              </w:rPr>
              <w:t>高三畢業典禮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E0814" w:rsidRPr="00D81504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6/7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 xml:space="preserve">畢業典禮(暫定)  </w:t>
            </w:r>
          </w:p>
        </w:tc>
      </w:tr>
      <w:tr w:rsidR="00CE081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Default="00CE0814" w:rsidP="00CE0814">
            <w:pPr>
              <w:snapToGrid w:val="0"/>
              <w:spacing w:line="240" w:lineRule="exact"/>
              <w:rPr>
                <w:rFonts w:ascii="標楷體" w:eastAsia="標楷體" w:hAnsi="標楷體"/>
                <w:b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E0814" w:rsidRPr="00D81504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CE081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Default="00CE0814" w:rsidP="00CE0814">
            <w:pPr>
              <w:snapToGrid w:val="0"/>
              <w:spacing w:line="240" w:lineRule="exact"/>
              <w:rPr>
                <w:rFonts w:ascii="標楷體" w:eastAsia="標楷體" w:hAnsi="標楷體"/>
                <w:b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E0814" w:rsidRPr="00D81504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CE081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814" w:rsidRPr="00CC20F4" w:rsidRDefault="00CE0814" w:rsidP="00CE081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814" w:rsidRPr="00CC20F4" w:rsidRDefault="00CE0814" w:rsidP="00CE081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E0814" w:rsidRPr="00D81504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6/26~6/27 高二期末考</w:t>
            </w:r>
          </w:p>
        </w:tc>
      </w:tr>
      <w:tr w:rsidR="00CE081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E0814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6/30 休業式</w:t>
            </w:r>
          </w:p>
          <w:p w:rsidR="00CE0814" w:rsidRPr="00D81504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</w:tc>
      </w:tr>
      <w:tr w:rsidR="00CE0814" w:rsidRPr="00FE3A73" w:rsidTr="00CC20F4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E0814" w:rsidRPr="00D81504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7/11 高二不及格科目補考(暫定)</w:t>
            </w:r>
          </w:p>
        </w:tc>
      </w:tr>
      <w:tr w:rsidR="00CE081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CE0814" w:rsidRPr="00FE3A73" w:rsidRDefault="00CE0814" w:rsidP="00CE081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0814" w:rsidRDefault="00CE0814" w:rsidP="00CE081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CE0814" w:rsidRPr="00D81504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2/21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</w:t>
      </w:r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繳交至教務處或將電子檔傳送至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3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-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5C4D" w:rsidRDefault="00D25C4D">
      <w:r>
        <w:separator/>
      </w:r>
    </w:p>
  </w:endnote>
  <w:endnote w:type="continuationSeparator" w:id="0">
    <w:p w:rsidR="00D25C4D" w:rsidRDefault="00D25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5C4D" w:rsidRDefault="00D25C4D">
      <w:r>
        <w:separator/>
      </w:r>
    </w:p>
  </w:footnote>
  <w:footnote w:type="continuationSeparator" w:id="0">
    <w:p w:rsidR="00D25C4D" w:rsidRDefault="00D25C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077DB"/>
    <w:rsid w:val="00110D16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5F6E43"/>
    <w:rsid w:val="006428A6"/>
    <w:rsid w:val="006503A4"/>
    <w:rsid w:val="00650869"/>
    <w:rsid w:val="00652071"/>
    <w:rsid w:val="00655833"/>
    <w:rsid w:val="00695B1C"/>
    <w:rsid w:val="0069725C"/>
    <w:rsid w:val="006B1524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2660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379A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687B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A212E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60D58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0F4"/>
    <w:rsid w:val="00CC261F"/>
    <w:rsid w:val="00CC53FF"/>
    <w:rsid w:val="00CD11B0"/>
    <w:rsid w:val="00CD29F2"/>
    <w:rsid w:val="00CE0814"/>
    <w:rsid w:val="00CE72EF"/>
    <w:rsid w:val="00CF03C4"/>
    <w:rsid w:val="00CF1295"/>
    <w:rsid w:val="00D00BE5"/>
    <w:rsid w:val="00D04EA4"/>
    <w:rsid w:val="00D14CD6"/>
    <w:rsid w:val="00D223DB"/>
    <w:rsid w:val="00D228F7"/>
    <w:rsid w:val="00D236FB"/>
    <w:rsid w:val="00D25C4D"/>
    <w:rsid w:val="00D36995"/>
    <w:rsid w:val="00D61A53"/>
    <w:rsid w:val="00D63C1F"/>
    <w:rsid w:val="00D744BF"/>
    <w:rsid w:val="00D81504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252BB"/>
    <w:rsid w:val="00F317F8"/>
    <w:rsid w:val="00F40F2C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A9A8E4-EFEF-488A-9584-25FF3DB7B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714</Words>
  <Characters>824</Characters>
  <Application>Microsoft Office Word</Application>
  <DocSecurity>0</DocSecurity>
  <Lines>6</Lines>
  <Paragraphs>3</Paragraphs>
  <ScaleCrop>false</ScaleCrop>
  <Company>gfj</Company>
  <LinksUpToDate>false</LinksUpToDate>
  <CharactersWithSpaces>1535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Microsoft 帳戶</cp:lastModifiedBy>
  <cp:revision>5</cp:revision>
  <cp:lastPrinted>2015-08-12T04:01:00Z</cp:lastPrinted>
  <dcterms:created xsi:type="dcterms:W3CDTF">2025-02-19T02:50:00Z</dcterms:created>
  <dcterms:modified xsi:type="dcterms:W3CDTF">2025-03-06T07:18:00Z</dcterms:modified>
</cp:coreProperties>
</file>