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1687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 xml:space="preserve">餐2忠 </w:t>
            </w:r>
            <w:r w:rsidR="008C6BFA">
              <w:rPr>
                <w:rFonts w:ascii="標楷體" w:eastAsia="標楷體" w:hAnsi="標楷體" w:hint="eastAsia"/>
                <w:b/>
                <w:sz w:val="28"/>
              </w:rPr>
              <w:t>餐旅英文會話</w:t>
            </w:r>
            <w:bookmarkStart w:id="0" w:name="_GoBack"/>
            <w:bookmarkEnd w:id="0"/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黃秋容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4F457D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準備周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8C6BFA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4F457D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8C6BFA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4F457D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C6BFA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widowControl/>
              <w:rPr>
                <w:rFonts w:ascii="標楷體" w:eastAsia="標楷體" w:hAnsi="標楷體" w:cs="Arial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 w:rsidRPr="008C6BFA">
              <w:rPr>
                <w:rFonts w:ascii="標楷體" w:eastAsia="標楷體" w:hAnsi="標楷體" w:hint="eastAsia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C6BFA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5C23F8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91F79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91F79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91F79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91F79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CC20F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C6BFA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8C6BFA">
              <w:rPr>
                <w:rFonts w:ascii="標楷體" w:eastAsia="標楷體" w:hAnsi="標楷體" w:hint="eastAsia"/>
                <w:b/>
              </w:rPr>
              <w:t>第二次月考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C6BFA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Bar&amp; Beverage list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C6BFA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8C6BFA">
              <w:rPr>
                <w:rFonts w:ascii="標楷體" w:eastAsia="標楷體" w:hAnsi="標楷體"/>
                <w:b/>
              </w:rPr>
              <w:t>Bar&amp; Beverage list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8C6BFA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CC20F4" w:rsidRDefault="008C6BFA" w:rsidP="008C6BF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Default="008C6BFA" w:rsidP="008C6BFA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8C6BFA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8C6BF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C6BFA" w:rsidRPr="00FE3A73" w:rsidRDefault="008C6BFA" w:rsidP="008C6BF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6BFA" w:rsidRPr="00A4049E" w:rsidRDefault="008C6BFA" w:rsidP="008C6BF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6BFA" w:rsidRDefault="008C6BFA" w:rsidP="008C6BF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C6BFA" w:rsidRPr="00FE3A73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C6BFA" w:rsidRPr="00D81504" w:rsidRDefault="008C6BFA" w:rsidP="008C6BF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6BFA"/>
    <w:rsid w:val="008D11E9"/>
    <w:rsid w:val="00904A83"/>
    <w:rsid w:val="00911A73"/>
    <w:rsid w:val="00913CD2"/>
    <w:rsid w:val="0091687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4BAC9-453A-4D5B-81E3-986D7B1C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</Words>
  <Characters>1059</Characters>
  <Application>Microsoft Office Word</Application>
  <DocSecurity>0</DocSecurity>
  <Lines>8</Lines>
  <Paragraphs>3</Paragraphs>
  <ScaleCrop>false</ScaleCrop>
  <Company>gfj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2025-02-19T03:53:00Z</dcterms:created>
  <dcterms:modified xsi:type="dcterms:W3CDTF">2025-02-19T03:53:00Z</dcterms:modified>
</cp:coreProperties>
</file>