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689"/>
        <w:gridCol w:w="2191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794C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6F0560">
              <w:rPr>
                <w:rFonts w:ascii="標楷體" w:eastAsia="標楷體" w:hAnsi="標楷體" w:hint="eastAsia"/>
                <w:b/>
                <w:sz w:val="28"/>
              </w:rPr>
              <w:t>普</w:t>
            </w:r>
            <w:r w:rsidR="00825AA3">
              <w:rPr>
                <w:rFonts w:ascii="標楷體" w:eastAsia="標楷體" w:hAnsi="標楷體" w:hint="eastAsia"/>
                <w:b/>
                <w:sz w:val="28"/>
              </w:rPr>
              <w:t>二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bookmarkStart w:id="0" w:name="_GoBack"/>
            <w:r w:rsidR="006F0560">
              <w:rPr>
                <w:rFonts w:ascii="標楷體" w:eastAsia="標楷體" w:hAnsi="標楷體" w:hint="eastAsia"/>
                <w:b/>
                <w:sz w:val="28"/>
              </w:rPr>
              <w:t>家政</w:t>
            </w:r>
            <w:bookmarkEnd w:id="0"/>
            <w:r w:rsidR="00794C3A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05572">
              <w:rPr>
                <w:rFonts w:ascii="標楷體" w:eastAsia="標楷體" w:hAnsi="標楷體" w:hint="eastAsia"/>
                <w:b/>
                <w:sz w:val="28"/>
              </w:rPr>
              <w:t>李奇燁</w:t>
            </w:r>
            <w:r w:rsidR="00CE01C6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807651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68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9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6F0560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課程說明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807651" w:rsidRPr="00FE3A73" w:rsidTr="0080765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6F0560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 w:rsidR="009F4941">
              <w:rPr>
                <w:rFonts w:ascii="標楷體" w:eastAsia="標楷體" w:hAnsi="標楷體" w:hint="eastAsia"/>
                <w:sz w:val="22"/>
              </w:rPr>
              <w:t>紙</w:t>
            </w:r>
            <w:r>
              <w:rPr>
                <w:rFonts w:ascii="標楷體" w:eastAsia="標楷體" w:hAnsi="標楷體" w:hint="eastAsia"/>
                <w:sz w:val="22"/>
              </w:rPr>
              <w:t>版型繪製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807651" w:rsidRPr="00FE3A73" w:rsidTr="0080765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4F457D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794C3A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6F0560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 w:rsidR="009F4941">
              <w:rPr>
                <w:rFonts w:ascii="標楷體" w:eastAsia="標楷體" w:hAnsi="標楷體" w:hint="eastAsia"/>
                <w:sz w:val="22"/>
              </w:rPr>
              <w:t>紙</w:t>
            </w:r>
            <w:r>
              <w:rPr>
                <w:rFonts w:ascii="標楷體" w:eastAsia="標楷體" w:hAnsi="標楷體" w:hint="eastAsia"/>
                <w:sz w:val="22"/>
              </w:rPr>
              <w:t>版型</w:t>
            </w:r>
            <w:r w:rsidR="009F4941">
              <w:rPr>
                <w:rFonts w:ascii="標楷體" w:eastAsia="標楷體" w:hAnsi="標楷體" w:hint="eastAsia"/>
                <w:sz w:val="22"/>
              </w:rPr>
              <w:t>切割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807651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>
              <w:rPr>
                <w:rFonts w:ascii="標楷體" w:eastAsia="標楷體" w:hAnsi="標楷體" w:hint="eastAsia"/>
                <w:sz w:val="22"/>
              </w:rPr>
              <w:t>材料</w:t>
            </w:r>
            <w:r>
              <w:rPr>
                <w:rFonts w:ascii="標楷體" w:eastAsia="標楷體" w:hAnsi="標楷體" w:hint="eastAsia"/>
                <w:sz w:val="22"/>
              </w:rPr>
              <w:t>版型切割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941" w:rsidRPr="00F91F79" w:rsidRDefault="009F4941" w:rsidP="00C53C16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作品:對位打孔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807651" w:rsidRPr="00FE3A73" w:rsidTr="00807651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5C23F8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807651">
            <w:pPr>
              <w:spacing w:line="0" w:lineRule="atLeast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>
              <w:rPr>
                <w:rFonts w:ascii="標楷體" w:eastAsia="標楷體" w:hAnsi="標楷體" w:hint="eastAsia"/>
                <w:sz w:val="22"/>
              </w:rPr>
              <w:t>床面處理1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91F79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794C3A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清明</w:t>
            </w:r>
            <w:r w:rsidR="00807651">
              <w:rPr>
                <w:rFonts w:ascii="標楷體" w:eastAsia="標楷體" w:hAnsi="標楷體" w:hint="eastAsia"/>
                <w:sz w:val="22"/>
              </w:rPr>
              <w:t>放假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CC20F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作品:床面處理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>
              <w:rPr>
                <w:rFonts w:ascii="標楷體" w:eastAsia="標楷體" w:hAnsi="標楷體" w:hint="eastAsia"/>
                <w:sz w:val="22"/>
              </w:rPr>
              <w:t>削邊1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作品:削邊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807651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9F494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>
              <w:rPr>
                <w:rFonts w:ascii="標楷體" w:eastAsia="標楷體" w:hAnsi="標楷體" w:hint="eastAsia"/>
                <w:sz w:val="22"/>
              </w:rPr>
              <w:t>邊緣打磨</w:t>
            </w:r>
            <w:r w:rsidRPr="00FE3A73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807651" w:rsidRPr="00FE3A73" w:rsidTr="00807651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CC20F4" w:rsidRDefault="00807651" w:rsidP="00807651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第</w:t>
            </w:r>
            <w:r>
              <w:rPr>
                <w:rFonts w:ascii="標楷體" w:eastAsia="標楷體" w:hAnsi="標楷體" w:hint="eastAsia"/>
                <w:sz w:val="22"/>
              </w:rPr>
              <w:t>二</w:t>
            </w:r>
            <w:r>
              <w:rPr>
                <w:rFonts w:ascii="標楷體" w:eastAsia="標楷體" w:hAnsi="標楷體" w:hint="eastAsia"/>
                <w:sz w:val="22"/>
              </w:rPr>
              <w:t>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07651" w:rsidRPr="00FE3A73" w:rsidTr="00807651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作品:縫線打孔位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07651" w:rsidRPr="00FE3A73" w:rsidTr="0080765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7651" w:rsidRPr="00A4049E" w:rsidRDefault="00807651" w:rsidP="0080765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9F4941" w:rsidP="00807651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>
              <w:rPr>
                <w:rFonts w:ascii="標楷體" w:eastAsia="標楷體" w:hAnsi="標楷體" w:hint="eastAsia"/>
                <w:sz w:val="22"/>
              </w:rPr>
              <w:t>手縫線1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51" w:rsidRPr="00FE3A73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07651" w:rsidRPr="00D81504" w:rsidRDefault="00807651" w:rsidP="00807651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C53C16" w:rsidRPr="00FE3A73" w:rsidTr="00807651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9F4941" w:rsidP="00C53C1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作品:手縫線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9F4941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作品:手縫線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9F4941" w:rsidP="00C53C1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>
              <w:rPr>
                <w:rFonts w:ascii="標楷體" w:eastAsia="標楷體" w:hAnsi="標楷體" w:hint="eastAsia"/>
                <w:sz w:val="22"/>
              </w:rPr>
              <w:t>上邊緣油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9F4941" w:rsidP="00C53C1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作品:</w:t>
            </w:r>
            <w:r>
              <w:rPr>
                <w:rFonts w:ascii="標楷體" w:eastAsia="標楷體" w:hAnsi="標楷體" w:hint="eastAsia"/>
                <w:sz w:val="22"/>
              </w:rPr>
              <w:t>表面處理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CC20F4" w:rsidRDefault="00C53C16" w:rsidP="00C53C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CC20F4" w:rsidRDefault="00C53C16" w:rsidP="00C53C1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期末</w:t>
            </w:r>
            <w:r>
              <w:rPr>
                <w:rFonts w:ascii="標楷體" w:eastAsia="標楷體" w:hAnsi="標楷體" w:hint="eastAsia"/>
                <w:sz w:val="22"/>
              </w:rPr>
              <w:t>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center"/>
              <w:rPr>
                <w:rFonts w:ascii="標楷體" w:eastAsia="標楷體" w:hAnsi="標楷體" w:hint="eastAsia"/>
                <w:b/>
                <w:bCs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C53C16" w:rsidRPr="00FE3A73" w:rsidTr="00807651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C53C16" w:rsidRPr="00FE3A73" w:rsidTr="0080765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53C16" w:rsidRPr="00FE3A73" w:rsidRDefault="00C53C16" w:rsidP="00C53C1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53C16" w:rsidRPr="00A4049E" w:rsidRDefault="00C53C16" w:rsidP="00C53C1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3C16" w:rsidRDefault="00C53C16" w:rsidP="00C53C1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C53C16" w:rsidRPr="00FE3A73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C53C16" w:rsidRPr="00D81504" w:rsidRDefault="00C53C16" w:rsidP="00C53C1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3B35"/>
    <w:rsid w:val="006E505E"/>
    <w:rsid w:val="006F0560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94C3A"/>
    <w:rsid w:val="007A449E"/>
    <w:rsid w:val="007C4258"/>
    <w:rsid w:val="007C545C"/>
    <w:rsid w:val="007D4F0E"/>
    <w:rsid w:val="007E2044"/>
    <w:rsid w:val="007E5D38"/>
    <w:rsid w:val="008048B3"/>
    <w:rsid w:val="00807651"/>
    <w:rsid w:val="0081671B"/>
    <w:rsid w:val="00825AA3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4422"/>
    <w:rsid w:val="009B5F50"/>
    <w:rsid w:val="009C2F36"/>
    <w:rsid w:val="009F29F0"/>
    <w:rsid w:val="009F3F1D"/>
    <w:rsid w:val="009F4941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53C16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01C6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5572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8577D-87F9-4629-B146-5A9B1D052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826</Characters>
  <Application>Microsoft Office Word</Application>
  <DocSecurity>0</DocSecurity>
  <Lines>6</Lines>
  <Paragraphs>3</Paragraphs>
  <ScaleCrop>false</ScaleCrop>
  <Company>gfj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2025-02-19T03:00:00Z</dcterms:created>
  <dcterms:modified xsi:type="dcterms:W3CDTF">2025-02-19T03:00:00Z</dcterms:modified>
</cp:coreProperties>
</file>