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647AE1B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69601662" w14:textId="5267AEFD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64038D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631B0A">
              <w:rPr>
                <w:rFonts w:ascii="標楷體" w:eastAsia="標楷體" w:hAnsi="標楷體" w:hint="eastAsia"/>
                <w:b/>
                <w:sz w:val="32"/>
              </w:rPr>
              <w:t>室設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AA2A0A">
              <w:rPr>
                <w:rFonts w:ascii="標楷體" w:eastAsia="標楷體" w:hAnsi="標楷體"/>
                <w:b/>
                <w:noProof/>
                <w:sz w:val="20"/>
              </w:rPr>
              <w:t>2023-09-25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066361FC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EF08F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38C12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57D170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0A735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8305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14:paraId="37AF76A2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B2B50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D6912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8BD07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CA0D7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74A2E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9AECC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7AA59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2EC7F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BA97E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62BA9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9DBAE7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180DA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D0A26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DF3F28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AB470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CFF324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14:paraId="61E5B03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F46C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CFB1" w14:textId="77777777"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87D3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9148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32A6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ECAF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E25E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2676" w14:textId="77777777"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4F7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5BF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229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F17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50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CA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C0F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709FB6" w14:textId="77777777"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08ABF1DF" w14:textId="77777777"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476AA917" w14:textId="77777777"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14:paraId="2048115A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3E84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368D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AEF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26B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52A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F3D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304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59E8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DB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C73F" w14:textId="0C33958D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B1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49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B17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FB7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B2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CF0D9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2AE617A4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5A7A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B75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4C5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262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CA5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1E1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DC2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D49A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E00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3C58" w14:textId="79CEA33D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09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BC7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305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774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105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77D2FD" w14:textId="77777777"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70F659C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BF5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B23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DB1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D52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2F7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544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220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F76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255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6B6" w14:textId="0A776C16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6CD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8F2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042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AB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E69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47E63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365821D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6E1684ED" w14:textId="77777777"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14:paraId="6F128D66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084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80E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1A7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836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915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840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C65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7C06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E78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9E06" w14:textId="43EF774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3B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1A1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A23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6C4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D6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905B9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7416BB5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師月國語文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競賽</w:t>
            </w:r>
          </w:p>
          <w:p w14:paraId="271F1919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14:paraId="646FBA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808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D2A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093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223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DB2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E12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870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01DE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71D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6CC3" w14:textId="27C748F4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平面圖繪製1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6F1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E2E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E42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5C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93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04925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5ED7DD5B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7E1F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442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69C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9FC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B25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A90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F07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FD26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5971" w14:textId="77777777"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3E8E" w14:textId="31BAA72A" w:rsidR="00772594" w:rsidRPr="00F91F79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平面圖繪製2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CD1C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B13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898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1E9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6E2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F3C71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3928571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5BA2535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7D632037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14:paraId="2F059D8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E42C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25F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D84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5B0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4A8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A92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7A1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849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D04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9FEF" w14:textId="06D80123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038D">
              <w:rPr>
                <w:rFonts w:ascii="標楷體" w:eastAsia="標楷體" w:hAnsi="標楷體" w:hint="eastAsia"/>
                <w:sz w:val="22"/>
              </w:rPr>
              <w:t>高三職業科</w:t>
            </w:r>
            <w:proofErr w:type="gramStart"/>
            <w:r w:rsidRPr="0064038D">
              <w:rPr>
                <w:rFonts w:ascii="標楷體" w:eastAsia="標楷體" w:hAnsi="標楷體" w:hint="eastAsia"/>
                <w:sz w:val="22"/>
              </w:rPr>
              <w:t>第一次統測模擬考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ED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4B4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26B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AD6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76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E58D99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第一次統測模擬考</w:t>
            </w:r>
            <w:proofErr w:type="gramEnd"/>
          </w:p>
          <w:p w14:paraId="41A1933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6E9A42E7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14:paraId="7116E5C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A5B3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883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64B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DBC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41C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2D8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E4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D575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E3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A1E2" w14:textId="0029D6A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267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0C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363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152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203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0C8352" w14:textId="77777777"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14:paraId="4E848D0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39BF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134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674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C1C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A9B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853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427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542D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1BB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EFE3" w14:textId="411BC09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A33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675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95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BC0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480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0C3FC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1AF89BFA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第一次學測模擬考</w:t>
            </w:r>
            <w:proofErr w:type="gramEnd"/>
          </w:p>
        </w:tc>
      </w:tr>
      <w:tr w:rsidR="00772594" w:rsidRPr="00FE3A73" w14:paraId="3439614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2845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AEC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5F6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2BC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CCC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094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3B6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20C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CE3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86DE" w14:textId="6B97D652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D4A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FAF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7A1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082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EF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638D8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5C589B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274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AF0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758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B6C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B7FF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AB5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420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ED32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6B2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CF20" w14:textId="2A4AFA95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C0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C8C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58B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C3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554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031190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14:paraId="58B950CF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36F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C8F9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BC1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A59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56E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FB1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8D8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1910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23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F066" w14:textId="42A4FAF5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721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B71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C63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166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18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6B982A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14:paraId="0B0C61EB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EEF6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447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33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9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A47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568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7FC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0616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445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DED2" w14:textId="77777777" w:rsidR="00772594" w:rsidRPr="00FE3A73" w:rsidRDefault="00072EC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2ECC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00B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784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196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2CD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D71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B9DAD41" w14:textId="77777777"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14:paraId="3FB87E86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CE6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3D2A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469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73B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F67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F5C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FF3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7B94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9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2A09" w14:textId="7E76D00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3D模型上材質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869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46B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8C6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48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F34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5DA8E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2125BC60" w14:textId="77777777"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14:paraId="224CF380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B7BE" w14:textId="77777777"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BE6E" w14:textId="77777777"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4399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22EA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5F25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FD43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BF9E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E6CA" w14:textId="77777777"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BDC7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78CC" w14:textId="1178A2AC" w:rsidR="0076308C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038D">
              <w:rPr>
                <w:rFonts w:ascii="標楷體" w:eastAsia="標楷體" w:hAnsi="標楷體" w:hint="eastAsia"/>
                <w:sz w:val="22"/>
              </w:rPr>
              <w:t>高三職業科第二</w:t>
            </w:r>
            <w:proofErr w:type="gramStart"/>
            <w:r w:rsidRPr="0064038D">
              <w:rPr>
                <w:rFonts w:ascii="標楷體" w:eastAsia="標楷體" w:hAnsi="標楷體" w:hint="eastAsia"/>
                <w:sz w:val="22"/>
              </w:rPr>
              <w:t>次統測</w:t>
            </w:r>
            <w:proofErr w:type="gramEnd"/>
            <w:r w:rsidRPr="0064038D">
              <w:rPr>
                <w:rFonts w:ascii="標楷體" w:eastAsia="標楷體" w:hAnsi="標楷體" w:hint="eastAsia"/>
                <w:sz w:val="22"/>
              </w:rPr>
              <w:t>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0D8B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4265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FFAB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414D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FC51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EF84F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27CDEEC0" w14:textId="77777777"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次學測模擬考</w:t>
            </w:r>
            <w:proofErr w:type="gramEnd"/>
          </w:p>
        </w:tc>
      </w:tr>
      <w:tr w:rsidR="00772594" w:rsidRPr="00FE3A73" w14:paraId="27F6138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2E5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72E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137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A6D4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BF25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EE1E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E28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D845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7B4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0CB7" w14:textId="137D57A2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3D模型打光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8B9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FCA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346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89C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8D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3742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07CB28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004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7725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92D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32F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82F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88B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8A8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4F48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D8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F247" w14:textId="54B2B6E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圖1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7B4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A1B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44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50C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D2D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672ED6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14:paraId="60DBAAC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45A7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C706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033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9DF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E052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855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A62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46C5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CA6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E5A0" w14:textId="2A747F9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圖2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FE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F68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31D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A0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913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F1E1A17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14:paraId="5CBEBCC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D754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AA73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DE1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CF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F06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3D04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92A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EB9A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46DD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6E9" w14:textId="01384C54" w:rsidR="00C02E27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校內專題競賽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E5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0381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67A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017A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8BA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A623F9" w14:textId="77777777"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14:paraId="3BE41AA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1144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CC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6F5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1D0A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10EE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3D8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06F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D791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CB77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5C63" w14:textId="42B58F31" w:rsidR="00C02E27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18B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A4C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8218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DE5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65D3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B236D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28BAC2E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1FD4A5A9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14:paraId="3CE7CD2F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BBAD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BB3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A90A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BFF9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770C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B4B1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C0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51DD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612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F52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A6D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7A6D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7107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F3A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47C2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2FA66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720ECD53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14:paraId="21DAD87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3B74A6F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9AF4D4E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358007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D6C73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664CC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5CAF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82C1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3757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627B4E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C5514B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70936F4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78E137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08EB558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DCFD26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8C68BC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3EE635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0B668E2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786722F6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27B5203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6AA0D62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743CA7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3EBC0C1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4F283FF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562AEBB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47A2283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32EDCA8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677F833E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63ADFE4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2500CF79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2B241B1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23301BCC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BF19F" w14:textId="77777777" w:rsidR="00501D66" w:rsidRDefault="00501D66">
      <w:r>
        <w:separator/>
      </w:r>
    </w:p>
  </w:endnote>
  <w:endnote w:type="continuationSeparator" w:id="0">
    <w:p w14:paraId="770AA7C8" w14:textId="77777777"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1DCE" w14:textId="77777777" w:rsidR="00501D66" w:rsidRDefault="00501D66">
      <w:r>
        <w:separator/>
      </w:r>
    </w:p>
  </w:footnote>
  <w:footnote w:type="continuationSeparator" w:id="0">
    <w:p w14:paraId="77F55532" w14:textId="77777777"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2ECC"/>
    <w:rsid w:val="00077999"/>
    <w:rsid w:val="000826D6"/>
    <w:rsid w:val="00084E59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31B0A"/>
    <w:rsid w:val="0064038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1802"/>
    <w:rsid w:val="00A8239E"/>
    <w:rsid w:val="00A82F7F"/>
    <w:rsid w:val="00A85D93"/>
    <w:rsid w:val="00AA2A0A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2A98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66E3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093FE87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09564-E9E7-407C-BE79-33788E41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1025</Words>
  <Characters>1073</Characters>
  <Application>Microsoft Office Word</Application>
  <DocSecurity>0</DocSecurity>
  <Lines>8</Lines>
  <Paragraphs>4</Paragraphs>
  <ScaleCrop>false</ScaleCrop>
  <Company>gfj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2</cp:revision>
  <cp:lastPrinted>2015-08-12T04:01:00Z</cp:lastPrinted>
  <dcterms:created xsi:type="dcterms:W3CDTF">2023-09-25T08:39:00Z</dcterms:created>
  <dcterms:modified xsi:type="dcterms:W3CDTF">2023-09-25T08:39:00Z</dcterms:modified>
</cp:coreProperties>
</file>