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647AE1B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9601662" w14:textId="156BD2EE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1F021B">
              <w:rPr>
                <w:rFonts w:ascii="標楷體" w:eastAsia="標楷體" w:hAnsi="標楷體" w:hint="eastAsia"/>
                <w:b/>
                <w:sz w:val="32"/>
              </w:rPr>
              <w:t>室設/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建築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2C5C8E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066361F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F08F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8C12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57D17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0A735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8305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14:paraId="37AF76A2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B2B50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D6912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BD07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CA0D7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74A2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9AECC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7AA59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EC7F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BA97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62BA9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9DBAE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180DA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D0A26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F3F28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AB470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CFF32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1E5B03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F46C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FB1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87D3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9148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32A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ECAF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E25E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2676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4F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B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229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1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50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CA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0F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709FB6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8ABF1DF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476AA917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048115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3E8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68D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AEF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26B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2A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3D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304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59E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C73F" w14:textId="1B1794EA" w:rsidR="00772594" w:rsidRPr="002C5C8E" w:rsidRDefault="002C5C8E" w:rsidP="002C5C8E">
            <w:pPr>
              <w:rPr>
                <w:rFonts w:eastAsia="標楷體" w:hint="eastAsia"/>
              </w:rPr>
            </w:pPr>
            <w:r>
              <w:rPr>
                <w:rFonts w:eastAsia="標楷體"/>
              </w:rPr>
              <w:t>認識實習工廠機具後學習安全操作並知悉急救箱位置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B1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49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1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B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B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CF0D9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2AE617A4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A7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75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4C5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62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CA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1E1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DC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D49A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E00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C58" w14:textId="1C985EEB" w:rsidR="00772594" w:rsidRPr="002C5C8E" w:rsidRDefault="002C5C8E" w:rsidP="002C5C8E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09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C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305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77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10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77D2FD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70F659C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BF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23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DB1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D52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2F7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44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20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F76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255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6B6" w14:textId="51B54C80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CD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8F2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042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AB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E69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47E63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365821D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6E1684ED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6F128D66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8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0E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1A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83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91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40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C6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7C0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7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E06" w14:textId="322326B3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材料計算與規劃，展開圖面繪製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3B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1A1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2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C4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D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905B9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7416BB5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14:paraId="271F1919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646FBA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808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D2A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093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223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DB2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E12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870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01D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1D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CC3" w14:textId="055799D3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清點工具材料，</w:t>
            </w:r>
            <w:r>
              <w:rPr>
                <w:rFonts w:eastAsia="標楷體"/>
              </w:rPr>
              <w:t>學習切割板子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F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E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E42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C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93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04925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5ED7DD5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7E1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442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69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9FC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B25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A90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F0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FD2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5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E8E" w14:textId="6AE4EB54" w:rsidR="00772594" w:rsidRPr="00F91F79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學習切割板子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CD1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3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898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E9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E2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3C71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928571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5BA2535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7D63203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14:paraId="2F059D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E42C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25F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D8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5B0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4A8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9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7A1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84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D0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9FEF" w14:textId="06D80123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第一次統測模擬考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ED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B4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26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D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76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58D99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14:paraId="41A1933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6E9A42E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14:paraId="7116E5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A5B3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83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64B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DBC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1C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2D8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4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D57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E3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A1E2" w14:textId="75151D6E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白膠</w:t>
            </w:r>
            <w:r>
              <w:rPr>
                <w:rFonts w:eastAsia="標楷體"/>
              </w:rPr>
              <w:t>固定板子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67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C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63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52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03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0C8352" w14:textId="77777777"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14:paraId="4E848D0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39B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34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674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C1C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A9B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853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2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542D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BB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FE3" w14:textId="1441A44A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A33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75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5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BC0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480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0C3FC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1AF89BFA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772594" w:rsidRPr="00FE3A73" w14:paraId="3439614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84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EC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5F6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2BC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CCC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09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3B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20C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CE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6DE" w14:textId="37D6B8E0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D4A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AF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7A1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8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E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638D8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5C589B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27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AF0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75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B6C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7F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AB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4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D32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6B2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F20" w14:textId="496A2815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C0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C8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8B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C3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55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031190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14:paraId="58B950C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36F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8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BC1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A59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6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FB1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8D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191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2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F066" w14:textId="2B7BDA56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72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7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63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16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18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B982A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14:paraId="0B0C61EB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EEF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47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33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9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A4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568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7F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0616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445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DED2" w14:textId="77777777" w:rsidR="00772594" w:rsidRPr="00FE3A73" w:rsidRDefault="00072EC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2ECC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0B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78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96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C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D71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9DAD41" w14:textId="77777777"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14:paraId="3FB87E86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CE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3D2A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469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73B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F67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F5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FF3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B94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9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A09" w14:textId="7DF89DB2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869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46B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8C6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48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F3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5DA8E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125BC60" w14:textId="77777777"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14:paraId="224CF38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7BE" w14:textId="77777777"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BE6E" w14:textId="77777777"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399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22EA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5F25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FD43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BF9E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E6CA" w14:textId="77777777"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DC7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78CC" w14:textId="1178A2AC" w:rsidR="0076308C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高三職業科第二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次統測</w:t>
            </w:r>
            <w:proofErr w:type="gramEnd"/>
            <w:r w:rsidRPr="0064038D"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D8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4265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FFA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4D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FC51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EF84F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27CDEEC0" w14:textId="77777777"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772594" w:rsidRPr="00FE3A73" w14:paraId="27F613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2E5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72E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37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A6D4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BF2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EE1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E28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D84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B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CB7" w14:textId="58E4ED85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B9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FCA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346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9C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8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3742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07CB2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04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7725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92D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32F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82F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8B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8A8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4F48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F247" w14:textId="76B89DCF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B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1B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4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50C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2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672ED6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14:paraId="60DBAA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5A7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C706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033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9DF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E05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855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62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6C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A6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5A0" w14:textId="2DE8AC15" w:rsidR="00772594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作品發表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FE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F68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1D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A0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913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1E1A17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14:paraId="5CBEBCC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75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AA73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E1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CF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06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D04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2A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EB9A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6D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6E9" w14:textId="4F19DD98" w:rsidR="00C02E27" w:rsidRPr="00FE3A73" w:rsidRDefault="002C5C8E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工廠清潔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E5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0381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7A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017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BA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A623F9" w14:textId="77777777"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14:paraId="3BE41AA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14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CC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6F5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1D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10E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3D8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06F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D791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B7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5C63" w14:textId="42B58F31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18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4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821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DE5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5D3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B236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28BAC2E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1FD4A5A9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14:paraId="3CE7CD2F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BBAD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B3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9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BFF9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770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B4B1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C0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51DD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1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F5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A6D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A6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710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F3A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47C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2FA66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720ECD53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14:paraId="21DAD87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B74A6F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AF4D4E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5800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D6C73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664C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5CAF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82C1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3757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627B4E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14BC" w14:textId="2E5702DC" w:rsidR="00C02E27" w:rsidRPr="00FE3A73" w:rsidRDefault="00C02E27" w:rsidP="002C5C8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70936F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8E137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08EB55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DCFD26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8C68B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3EE635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0B668E2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786722F6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27B5203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6AA0D62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743CA7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3EBC0C1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4F283FF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62AEBB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47A2283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32EDCA8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677F833E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63ADFE4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2500CF79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2B241B1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23301BCC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F19F" w14:textId="77777777" w:rsidR="00501D66" w:rsidRDefault="00501D66">
      <w:r>
        <w:separator/>
      </w:r>
    </w:p>
  </w:endnote>
  <w:endnote w:type="continuationSeparator" w:id="0">
    <w:p w14:paraId="770AA7C8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1DCE" w14:textId="77777777" w:rsidR="00501D66" w:rsidRDefault="00501D66">
      <w:r>
        <w:separator/>
      </w:r>
    </w:p>
  </w:footnote>
  <w:footnote w:type="continuationSeparator" w:id="0">
    <w:p w14:paraId="77F55532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1F021B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5C8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038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1802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93FE87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1056</Words>
  <Characters>1064</Characters>
  <Application>Microsoft Office Word</Application>
  <DocSecurity>0</DocSecurity>
  <Lines>8</Lines>
  <Paragraphs>4</Paragraphs>
  <ScaleCrop>false</ScaleCrop>
  <Company>gfj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3</cp:revision>
  <cp:lastPrinted>2015-08-12T04:01:00Z</cp:lastPrinted>
  <dcterms:created xsi:type="dcterms:W3CDTF">2023-09-25T08:12:00Z</dcterms:created>
  <dcterms:modified xsi:type="dcterms:W3CDTF">2023-09-25T08:33:00Z</dcterms:modified>
</cp:coreProperties>
</file>