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303F46">
        <w:trPr>
          <w:trHeight w:val="614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6C3EA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FE3A73">
              <w:rPr>
                <w:rFonts w:ascii="標楷體" w:eastAsia="標楷體" w:hAnsi="標楷體" w:hint="eastAsia"/>
                <w:b/>
                <w:sz w:val="32"/>
              </w:rPr>
              <w:t>臺北市</w:t>
            </w:r>
            <w:r w:rsidR="00C02ED2" w:rsidRPr="00FE3A73">
              <w:rPr>
                <w:rFonts w:ascii="標楷體" w:eastAsia="標楷體" w:hAnsi="標楷體" w:hint="eastAsia"/>
                <w:b/>
                <w:sz w:val="32"/>
              </w:rPr>
              <w:t>私立大誠高中</w:t>
            </w:r>
            <w:r w:rsidR="00CC53FF" w:rsidRPr="00FE3A73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595E3D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學年度第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學期  </w:t>
            </w:r>
            <w:r w:rsidR="006C3EA2">
              <w:rPr>
                <w:rFonts w:ascii="標楷體" w:eastAsia="標楷體" w:hAnsi="標楷體" w:hint="eastAsia"/>
                <w:b/>
                <w:sz w:val="32"/>
              </w:rPr>
              <w:t>三</w:t>
            </w:r>
            <w:r w:rsidR="009B6078" w:rsidRPr="00B95512">
              <w:rPr>
                <w:rFonts w:ascii="標楷體" w:eastAsia="標楷體" w:hAnsi="標楷體" w:hint="eastAsia"/>
                <w:b/>
                <w:sz w:val="32"/>
              </w:rPr>
              <w:t>年級汽車</w:t>
            </w:r>
            <w:r w:rsidR="000D0DA7">
              <w:rPr>
                <w:rFonts w:ascii="標楷體" w:eastAsia="標楷體" w:hAnsi="標楷體" w:hint="eastAsia"/>
                <w:b/>
                <w:sz w:val="32"/>
              </w:rPr>
              <w:t>科</w:t>
            </w:r>
            <w:r w:rsidR="009B6078" w:rsidRPr="00B95512">
              <w:rPr>
                <w:rFonts w:ascii="標楷體" w:eastAsia="標楷體" w:hAnsi="標楷體" w:hint="eastAsia"/>
                <w:b/>
                <w:sz w:val="32"/>
              </w:rPr>
              <w:t xml:space="preserve"> </w:t>
            </w:r>
            <w:r w:rsidR="006C3EA2">
              <w:rPr>
                <w:rFonts w:ascii="標楷體" w:eastAsia="標楷體" w:hAnsi="標楷體" w:hint="eastAsia"/>
                <w:b/>
                <w:sz w:val="32"/>
              </w:rPr>
              <w:t>交通法規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預定教學進度表 </w: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begin"/>
            </w:r>
            <w:r w:rsidR="00EE7D7C">
              <w:rPr>
                <w:rFonts w:ascii="標楷體" w:eastAsia="標楷體" w:hAnsi="標楷體"/>
                <w:b/>
                <w:sz w:val="20"/>
              </w:rPr>
              <w:instrText xml:space="preserve"> DATE \@ "yyyy-MM-dd" </w:instrTex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separate"/>
            </w:r>
            <w:r w:rsidR="004F2A85">
              <w:rPr>
                <w:rFonts w:ascii="標楷體" w:eastAsia="標楷體" w:hAnsi="標楷體"/>
                <w:b/>
                <w:noProof/>
                <w:sz w:val="20"/>
              </w:rPr>
              <w:t>2023-09-09</w: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end"/>
            </w:r>
          </w:p>
        </w:tc>
      </w:tr>
      <w:tr w:rsidR="000E3C1B" w:rsidRPr="00FE3A73" w:rsidTr="00303F46">
        <w:trPr>
          <w:cantSplit/>
          <w:trHeight w:val="360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備              註</w:t>
            </w:r>
          </w:p>
        </w:tc>
      </w:tr>
      <w:tr w:rsidR="000E3C1B" w:rsidRPr="00FE3A73" w:rsidTr="001E07F8">
        <w:trPr>
          <w:cantSplit/>
          <w:trHeight w:val="360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77259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4F457D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1E07F8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1E07F8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2594" w:rsidRDefault="00934FA1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8/18 新生始業輔導 日間</w:t>
            </w:r>
          </w:p>
          <w:p w:rsidR="00934FA1" w:rsidRDefault="00934FA1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8/21~8/25 彈性學習選課(含自主學習)</w:t>
            </w:r>
          </w:p>
          <w:p w:rsidR="00934FA1" w:rsidRPr="00FE3A73" w:rsidRDefault="00934FA1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8/30 112學年度第1學期開學</w:t>
            </w:r>
          </w:p>
        </w:tc>
      </w:tr>
      <w:tr w:rsidR="00857151" w:rsidRPr="00FE3A73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151" w:rsidRPr="004F457D" w:rsidRDefault="00857151" w:rsidP="0085715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151" w:rsidRPr="002C22EE" w:rsidRDefault="00857151" w:rsidP="0085715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151" w:rsidRPr="00BF3F2F" w:rsidRDefault="00857151" w:rsidP="008571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151" w:rsidRPr="00BF3F2F" w:rsidRDefault="00857151" w:rsidP="008571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151" w:rsidRPr="00BF3F2F" w:rsidRDefault="00857151" w:rsidP="008571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151" w:rsidRPr="00BF3F2F" w:rsidRDefault="00857151" w:rsidP="008571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151" w:rsidRPr="00BF3F2F" w:rsidRDefault="00857151" w:rsidP="008571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151" w:rsidRPr="00A8239E" w:rsidRDefault="00857151" w:rsidP="0085715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151" w:rsidRPr="002A3DE5" w:rsidRDefault="00857151" w:rsidP="002A3DE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A3DE5">
              <w:rPr>
                <w:rFonts w:ascii="標楷體" w:eastAsia="標楷體" w:hAnsi="標楷體"/>
                <w:sz w:val="22"/>
              </w:rPr>
              <w:t>1-1</w:t>
            </w:r>
            <w:r w:rsidR="004F2A85">
              <w:rPr>
                <w:rFonts w:ascii="標楷體" w:eastAsia="標楷體" w:hAnsi="標楷體" w:hint="eastAsia"/>
                <w:sz w:val="22"/>
              </w:rPr>
              <w:t>~</w:t>
            </w:r>
            <w:r w:rsidR="004F2A85">
              <w:rPr>
                <w:rFonts w:ascii="標楷體" w:eastAsia="標楷體" w:hAnsi="標楷體"/>
                <w:sz w:val="22"/>
              </w:rPr>
              <w:br/>
            </w:r>
            <w:r w:rsidR="004F2A85">
              <w:rPr>
                <w:rFonts w:ascii="標楷體" w:eastAsia="標楷體" w:hAnsi="標楷體" w:hint="eastAsia"/>
                <w:sz w:val="22"/>
              </w:rPr>
              <w:t>1-2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DE5" w:rsidRPr="002A3DE5" w:rsidRDefault="004F2A85" w:rsidP="002A3DE5">
            <w:pPr>
              <w:autoSpaceDE w:val="0"/>
              <w:autoSpaceDN w:val="0"/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4F2A85">
              <w:rPr>
                <w:rFonts w:ascii="標楷體" w:eastAsia="標楷體" w:hAnsi="標楷體"/>
                <w:sz w:val="22"/>
              </w:rPr>
              <w:t>安全的定義</w:t>
            </w:r>
            <w:r w:rsidRPr="004F2A85">
              <w:rPr>
                <w:rFonts w:ascii="標楷體" w:eastAsia="標楷體" w:hAnsi="標楷體"/>
                <w:sz w:val="22"/>
              </w:rPr>
              <w:br/>
            </w:r>
            <w:r w:rsidRPr="004F2A85">
              <w:rPr>
                <w:rFonts w:ascii="標楷體" w:eastAsia="標楷體" w:hAnsi="標楷體"/>
                <w:sz w:val="22"/>
              </w:rPr>
              <w:t>交通安全釋義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151" w:rsidRPr="00FE3A73" w:rsidRDefault="00857151" w:rsidP="008571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151" w:rsidRPr="00FE3A73" w:rsidRDefault="00857151" w:rsidP="008571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151" w:rsidRPr="00FE3A73" w:rsidRDefault="00857151" w:rsidP="008571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151" w:rsidRPr="00FE3A73" w:rsidRDefault="00857151" w:rsidP="008571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151" w:rsidRPr="00FE3A73" w:rsidRDefault="00857151" w:rsidP="008571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57151" w:rsidRPr="00FE3A73" w:rsidRDefault="00857151" w:rsidP="0085715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857151" w:rsidRPr="00FE3A73" w:rsidTr="00AA3562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151" w:rsidRPr="004F457D" w:rsidRDefault="00857151" w:rsidP="0085715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151" w:rsidRPr="002C22EE" w:rsidRDefault="00857151" w:rsidP="0085715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151" w:rsidRPr="00BF3F2F" w:rsidRDefault="00857151" w:rsidP="008571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151" w:rsidRPr="00BF3F2F" w:rsidRDefault="00857151" w:rsidP="008571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151" w:rsidRPr="00BF3F2F" w:rsidRDefault="00857151" w:rsidP="008571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151" w:rsidRPr="00BF3F2F" w:rsidRDefault="00857151" w:rsidP="008571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151" w:rsidRPr="00BF3F2F" w:rsidRDefault="00857151" w:rsidP="008571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151" w:rsidRPr="00A8239E" w:rsidRDefault="00857151" w:rsidP="0085715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151" w:rsidRPr="002A3DE5" w:rsidRDefault="004F2A85" w:rsidP="002A3DE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1-</w:t>
            </w:r>
            <w:r>
              <w:rPr>
                <w:rFonts w:ascii="標楷體" w:eastAsia="標楷體" w:hAnsi="標楷體" w:hint="eastAsia"/>
                <w:sz w:val="22"/>
              </w:rPr>
              <w:t>3</w:t>
            </w:r>
            <w:r>
              <w:rPr>
                <w:rFonts w:ascii="標楷體" w:eastAsia="標楷體" w:hAnsi="標楷體" w:hint="eastAsia"/>
                <w:sz w:val="22"/>
              </w:rPr>
              <w:t>~</w:t>
            </w:r>
            <w:r>
              <w:rPr>
                <w:rFonts w:ascii="標楷體" w:eastAsia="標楷體" w:hAnsi="標楷體"/>
                <w:sz w:val="22"/>
              </w:rPr>
              <w:br/>
            </w:r>
            <w:r>
              <w:rPr>
                <w:rFonts w:ascii="標楷體" w:eastAsia="標楷體" w:hAnsi="標楷體" w:hint="eastAsia"/>
                <w:sz w:val="22"/>
              </w:rPr>
              <w:t>1-</w:t>
            </w:r>
            <w:r>
              <w:rPr>
                <w:rFonts w:ascii="標楷體" w:eastAsia="標楷體" w:hAnsi="標楷體" w:hint="eastAsia"/>
                <w:sz w:val="22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151" w:rsidRPr="004F2A85" w:rsidRDefault="004F2A85" w:rsidP="002A3DE5">
            <w:pPr>
              <w:autoSpaceDE w:val="0"/>
              <w:autoSpaceDN w:val="0"/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F2A85">
              <w:rPr>
                <w:rFonts w:ascii="標楷體" w:eastAsia="標楷體" w:hAnsi="標楷體"/>
                <w:sz w:val="22"/>
              </w:rPr>
              <w:t>危險的定義</w:t>
            </w:r>
          </w:p>
          <w:p w:rsidR="004F2A85" w:rsidRPr="002A3DE5" w:rsidRDefault="004F2A85" w:rsidP="002A3DE5">
            <w:pPr>
              <w:autoSpaceDE w:val="0"/>
              <w:autoSpaceDN w:val="0"/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4F2A85">
              <w:rPr>
                <w:rFonts w:ascii="標楷體" w:eastAsia="標楷體" w:hAnsi="標楷體"/>
                <w:sz w:val="22"/>
              </w:rPr>
              <w:t>交通危險釋義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151" w:rsidRPr="00FE3A73" w:rsidRDefault="00857151" w:rsidP="008571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151" w:rsidRPr="00FE3A73" w:rsidRDefault="00857151" w:rsidP="008571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151" w:rsidRPr="00FE3A73" w:rsidRDefault="00857151" w:rsidP="008571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151" w:rsidRPr="00FE3A73" w:rsidRDefault="00857151" w:rsidP="008571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151" w:rsidRPr="00FE3A73" w:rsidRDefault="00857151" w:rsidP="008571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57151" w:rsidRPr="00FE3A73" w:rsidRDefault="00857151" w:rsidP="0085715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857151" w:rsidRPr="00FE3A73" w:rsidTr="00AA356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151" w:rsidRPr="00FE3A73" w:rsidRDefault="00857151" w:rsidP="0085715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151" w:rsidRPr="002C22EE" w:rsidRDefault="00857151" w:rsidP="0085715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151" w:rsidRPr="00BF3F2F" w:rsidRDefault="00857151" w:rsidP="008571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151" w:rsidRPr="00BF3F2F" w:rsidRDefault="00857151" w:rsidP="008571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151" w:rsidRPr="00BF3F2F" w:rsidRDefault="00857151" w:rsidP="008571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151" w:rsidRPr="00BF3F2F" w:rsidRDefault="00857151" w:rsidP="008571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151" w:rsidRPr="00BF3F2F" w:rsidRDefault="00857151" w:rsidP="008571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151" w:rsidRPr="00A8239E" w:rsidRDefault="00857151" w:rsidP="0085715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151" w:rsidRPr="002A3DE5" w:rsidRDefault="004F2A85" w:rsidP="002A3DE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151" w:rsidRPr="002A3DE5" w:rsidRDefault="004F2A85" w:rsidP="002A3DE5">
            <w:pPr>
              <w:autoSpaceDE w:val="0"/>
              <w:autoSpaceDN w:val="0"/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F2A85">
              <w:rPr>
                <w:rFonts w:ascii="標楷體" w:eastAsia="標楷體" w:hAnsi="標楷體"/>
                <w:sz w:val="22"/>
              </w:rPr>
              <w:t>道路交通管制設施釋義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151" w:rsidRPr="00FE3A73" w:rsidRDefault="00857151" w:rsidP="008571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151" w:rsidRPr="00FE3A73" w:rsidRDefault="00857151" w:rsidP="008571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151" w:rsidRPr="00FE3A73" w:rsidRDefault="00857151" w:rsidP="008571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151" w:rsidRPr="00FE3A73" w:rsidRDefault="00857151" w:rsidP="008571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151" w:rsidRPr="00FE3A73" w:rsidRDefault="00857151" w:rsidP="008571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57151" w:rsidRPr="00FE3A73" w:rsidRDefault="00857151" w:rsidP="0085715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9/23 補班(補10/9)</w:t>
            </w:r>
          </w:p>
        </w:tc>
      </w:tr>
      <w:tr w:rsidR="00857151" w:rsidRPr="00FE3A73" w:rsidTr="00AA3562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151" w:rsidRPr="00FE3A73" w:rsidRDefault="00857151" w:rsidP="0085715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151" w:rsidRPr="002C22EE" w:rsidRDefault="00857151" w:rsidP="0085715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151" w:rsidRPr="00BF3F2F" w:rsidRDefault="00857151" w:rsidP="008571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151" w:rsidRPr="00BF3F2F" w:rsidRDefault="00857151" w:rsidP="008571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151" w:rsidRPr="00BF3F2F" w:rsidRDefault="00857151" w:rsidP="008571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151" w:rsidRPr="00BF3F2F" w:rsidRDefault="00857151" w:rsidP="008571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151" w:rsidRPr="00BF3F2F" w:rsidRDefault="00857151" w:rsidP="008571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151" w:rsidRPr="00A8239E" w:rsidRDefault="00857151" w:rsidP="0085715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151" w:rsidRPr="002A3DE5" w:rsidRDefault="004F2A85" w:rsidP="002A3DE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151" w:rsidRPr="002A3DE5" w:rsidRDefault="004F2A85" w:rsidP="002A3DE5">
            <w:pPr>
              <w:autoSpaceDE w:val="0"/>
              <w:autoSpaceDN w:val="0"/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F2A85">
              <w:rPr>
                <w:rFonts w:ascii="標楷體" w:eastAsia="標楷體" w:hAnsi="標楷體"/>
                <w:sz w:val="22"/>
              </w:rPr>
              <w:t>認識道路交通安全管制設施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151" w:rsidRPr="00FE3A73" w:rsidRDefault="00857151" w:rsidP="008571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151" w:rsidRPr="00FE3A73" w:rsidRDefault="00857151" w:rsidP="008571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151" w:rsidRPr="00FE3A73" w:rsidRDefault="00857151" w:rsidP="008571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151" w:rsidRPr="00FE3A73" w:rsidRDefault="00857151" w:rsidP="008571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151" w:rsidRPr="00FE3A73" w:rsidRDefault="00857151" w:rsidP="008571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57151" w:rsidRPr="00934FA1" w:rsidRDefault="00857151" w:rsidP="0085715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9/25 敬師月活動(第1節)</w:t>
            </w:r>
          </w:p>
          <w:p w:rsidR="00857151" w:rsidRPr="00934FA1" w:rsidRDefault="00857151" w:rsidP="0085715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9/26 敬師月國語文競賽</w:t>
            </w:r>
          </w:p>
          <w:p w:rsidR="00857151" w:rsidRPr="00FE3A73" w:rsidRDefault="00857151" w:rsidP="0085715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9/29 中秋節放假</w:t>
            </w:r>
          </w:p>
        </w:tc>
      </w:tr>
      <w:tr w:rsidR="00857151" w:rsidRPr="00FE3A73" w:rsidTr="00AA356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151" w:rsidRPr="00FE3A73" w:rsidRDefault="00857151" w:rsidP="0085715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151" w:rsidRPr="002C22EE" w:rsidRDefault="00857151" w:rsidP="0085715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151" w:rsidRPr="00BF3F2F" w:rsidRDefault="00857151" w:rsidP="008571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151" w:rsidRPr="00BF3F2F" w:rsidRDefault="00857151" w:rsidP="008571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151" w:rsidRPr="00BF3F2F" w:rsidRDefault="00857151" w:rsidP="008571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151" w:rsidRPr="00BF3F2F" w:rsidRDefault="00857151" w:rsidP="008571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151" w:rsidRPr="00BF3F2F" w:rsidRDefault="00857151" w:rsidP="008571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151" w:rsidRPr="00A8239E" w:rsidRDefault="00857151" w:rsidP="0085715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151" w:rsidRPr="002A3DE5" w:rsidRDefault="004F2A85" w:rsidP="002A3DE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151" w:rsidRPr="002A3DE5" w:rsidRDefault="004F2A85" w:rsidP="002A3DE5">
            <w:pPr>
              <w:autoSpaceDE w:val="0"/>
              <w:autoSpaceDN w:val="0"/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F2A85">
              <w:rPr>
                <w:rFonts w:ascii="標楷體" w:eastAsia="標楷體" w:hAnsi="標楷體"/>
                <w:sz w:val="22"/>
              </w:rPr>
              <w:t>交通(駕駛)安全積極性意義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151" w:rsidRPr="00FE3A73" w:rsidRDefault="00857151" w:rsidP="008571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151" w:rsidRPr="00FE3A73" w:rsidRDefault="00857151" w:rsidP="008571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151" w:rsidRPr="00FE3A73" w:rsidRDefault="00857151" w:rsidP="008571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151" w:rsidRPr="00FE3A73" w:rsidRDefault="00857151" w:rsidP="008571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151" w:rsidRPr="00FE3A73" w:rsidRDefault="00857151" w:rsidP="008571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57151" w:rsidRPr="00FE3A73" w:rsidRDefault="00857151" w:rsidP="0085715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45AF4" w:rsidRPr="00FE3A73" w:rsidTr="001E07F8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2C22E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A8239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0A4530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0A4530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 w:rsidRPr="009F630E">
              <w:rPr>
                <w:rFonts w:ascii="標楷體" w:eastAsia="標楷體" w:hAnsi="標楷體" w:hint="eastAsia"/>
                <w:color w:val="FF0000"/>
                <w:szCs w:val="18"/>
              </w:rPr>
              <w:t>第一次段考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91F79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91F79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91F79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91F79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45AF4" w:rsidRPr="00934FA1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10/9 調整放假</w:t>
            </w:r>
          </w:p>
          <w:p w:rsidR="00945AF4" w:rsidRPr="00934FA1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10/10 國慶日放假</w:t>
            </w:r>
          </w:p>
          <w:p w:rsidR="00945AF4" w:rsidRPr="00934FA1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10/11-13 日間部第一次段考</w:t>
            </w:r>
          </w:p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10/12.13.14 進修部第一次段考(週末班)</w:t>
            </w:r>
          </w:p>
        </w:tc>
      </w:tr>
      <w:tr w:rsidR="002A3DE5" w:rsidRPr="00FE3A73" w:rsidTr="0030298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DE5" w:rsidRPr="00FE3A73" w:rsidRDefault="002A3DE5" w:rsidP="002A3DE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DE5" w:rsidRPr="002C22EE" w:rsidRDefault="002A3DE5" w:rsidP="002A3DE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E5" w:rsidRPr="00BF3F2F" w:rsidRDefault="002A3DE5" w:rsidP="002A3D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E5" w:rsidRPr="00BF3F2F" w:rsidRDefault="002A3DE5" w:rsidP="002A3D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E5" w:rsidRPr="00BF3F2F" w:rsidRDefault="002A3DE5" w:rsidP="002A3D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E5" w:rsidRPr="00BF3F2F" w:rsidRDefault="002A3DE5" w:rsidP="002A3D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E5" w:rsidRPr="00BF3F2F" w:rsidRDefault="002A3DE5" w:rsidP="002A3D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E5" w:rsidRPr="00A8239E" w:rsidRDefault="002A3DE5" w:rsidP="002A3DE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DE5" w:rsidRPr="002A3DE5" w:rsidRDefault="004F2A85" w:rsidP="002A3DE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DE5" w:rsidRPr="002A3DE5" w:rsidRDefault="004F2A85" w:rsidP="002A3DE5">
            <w:pPr>
              <w:autoSpaceDE w:val="0"/>
              <w:autoSpaceDN w:val="0"/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F2A85">
              <w:rPr>
                <w:rFonts w:ascii="標楷體" w:eastAsia="標楷體" w:hAnsi="標楷體"/>
                <w:sz w:val="22"/>
              </w:rPr>
              <w:t>熟悉道路交通管制設施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DE5" w:rsidRPr="00FE3A73" w:rsidRDefault="002A3DE5" w:rsidP="002A3DE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DE5" w:rsidRPr="00FE3A73" w:rsidRDefault="002A3DE5" w:rsidP="002A3DE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DE5" w:rsidRPr="00FE3A73" w:rsidRDefault="002A3DE5" w:rsidP="002A3DE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DE5" w:rsidRPr="00FE3A73" w:rsidRDefault="002A3DE5" w:rsidP="002A3DE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DE5" w:rsidRPr="00FE3A73" w:rsidRDefault="002A3DE5" w:rsidP="002A3DE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A3DE5" w:rsidRPr="00934FA1" w:rsidRDefault="002A3DE5" w:rsidP="002A3DE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10/17.18 高三職業科第一次統測模擬考</w:t>
            </w:r>
          </w:p>
          <w:p w:rsidR="002A3DE5" w:rsidRPr="00FE3A73" w:rsidRDefault="002A3DE5" w:rsidP="002A3DE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10/18-20 全校各科作業抽查</w:t>
            </w:r>
          </w:p>
        </w:tc>
      </w:tr>
      <w:tr w:rsidR="002A3DE5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DE5" w:rsidRPr="00FE3A73" w:rsidRDefault="002A3DE5" w:rsidP="002A3DE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DE5" w:rsidRPr="002C22EE" w:rsidRDefault="002A3DE5" w:rsidP="002A3DE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E5" w:rsidRPr="00BF3F2F" w:rsidRDefault="002A3DE5" w:rsidP="002A3D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E5" w:rsidRPr="00BF3F2F" w:rsidRDefault="002A3DE5" w:rsidP="002A3D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E5" w:rsidRPr="00BF3F2F" w:rsidRDefault="002A3DE5" w:rsidP="002A3D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E5" w:rsidRPr="00BF3F2F" w:rsidRDefault="002A3DE5" w:rsidP="002A3D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E5" w:rsidRPr="00BF3F2F" w:rsidRDefault="002A3DE5" w:rsidP="002A3D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E5" w:rsidRPr="00A8239E" w:rsidRDefault="002A3DE5" w:rsidP="002A3DE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DE5" w:rsidRPr="002A3DE5" w:rsidRDefault="004F2A85" w:rsidP="002A3DE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DE5" w:rsidRPr="002A3DE5" w:rsidRDefault="004F2A85" w:rsidP="002A3DE5">
            <w:pPr>
              <w:autoSpaceDE w:val="0"/>
              <w:autoSpaceDN w:val="0"/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F2A85">
              <w:rPr>
                <w:rFonts w:ascii="標楷體" w:eastAsia="標楷體" w:hAnsi="標楷體"/>
                <w:sz w:val="22"/>
              </w:rPr>
              <w:t>深度的道路交通安全規則認知</w:t>
            </w:r>
            <w:r w:rsidRPr="004F2A85">
              <w:rPr>
                <w:rFonts w:ascii="標楷體" w:eastAsia="標楷體" w:hAnsi="標楷體"/>
                <w:sz w:val="22"/>
              </w:rPr>
              <w:br/>
              <w:t>3-3-1 道路交通安全規則探究</w:t>
            </w:r>
            <w:r w:rsidRPr="004F2A85">
              <w:rPr>
                <w:rFonts w:ascii="標楷體" w:eastAsia="標楷體" w:hAnsi="標楷體"/>
                <w:sz w:val="22"/>
              </w:rPr>
              <w:br/>
              <w:t>3-3-2 信守交通安全規則各項規定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DE5" w:rsidRPr="00FE3A73" w:rsidRDefault="002A3DE5" w:rsidP="002A3DE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DE5" w:rsidRPr="00FE3A73" w:rsidRDefault="002A3DE5" w:rsidP="002A3DE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DE5" w:rsidRPr="00FE3A73" w:rsidRDefault="002A3DE5" w:rsidP="002A3DE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DE5" w:rsidRPr="00FE3A73" w:rsidRDefault="002A3DE5" w:rsidP="002A3DE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DE5" w:rsidRPr="00FE3A73" w:rsidRDefault="002A3DE5" w:rsidP="002A3DE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A3DE5" w:rsidRPr="00FE3A73" w:rsidRDefault="002A3DE5" w:rsidP="002A3DE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A3DE5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DE5" w:rsidRPr="00FE3A73" w:rsidRDefault="002A3DE5" w:rsidP="002A3DE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DE5" w:rsidRPr="002C22EE" w:rsidRDefault="002A3DE5" w:rsidP="002A3DE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E5" w:rsidRPr="00BF3F2F" w:rsidRDefault="002A3DE5" w:rsidP="002A3D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E5" w:rsidRPr="00BF3F2F" w:rsidRDefault="002A3DE5" w:rsidP="002A3D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E5" w:rsidRPr="00BF3F2F" w:rsidRDefault="002A3DE5" w:rsidP="002A3D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E5" w:rsidRPr="00BF3F2F" w:rsidRDefault="002A3DE5" w:rsidP="002A3D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E5" w:rsidRPr="00BF3F2F" w:rsidRDefault="002A3DE5" w:rsidP="002A3D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E5" w:rsidRPr="00A8239E" w:rsidRDefault="002A3DE5" w:rsidP="002A3DE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DE5" w:rsidRPr="002A3DE5" w:rsidRDefault="004F2A85" w:rsidP="002A3DE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3-4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DE5" w:rsidRPr="002A3DE5" w:rsidRDefault="004F2A85" w:rsidP="002A3DE5">
            <w:pPr>
              <w:autoSpaceDE w:val="0"/>
              <w:autoSpaceDN w:val="0"/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F2A85">
              <w:rPr>
                <w:rFonts w:ascii="標楷體" w:eastAsia="標楷體" w:hAnsi="標楷體"/>
                <w:sz w:val="22"/>
              </w:rPr>
              <w:t>正確交通安全態度</w:t>
            </w:r>
            <w:r w:rsidRPr="004F2A85">
              <w:rPr>
                <w:rFonts w:ascii="標楷體" w:eastAsia="標楷體" w:hAnsi="標楷體"/>
                <w:sz w:val="22"/>
              </w:rPr>
              <w:br/>
              <w:t xml:space="preserve">3-4-1 </w:t>
            </w:r>
            <w:r>
              <w:rPr>
                <w:rFonts w:ascii="標楷體" w:eastAsia="標楷體" w:hAnsi="標楷體"/>
                <w:sz w:val="22"/>
              </w:rPr>
              <w:br/>
            </w:r>
            <w:r w:rsidRPr="004F2A85">
              <w:rPr>
                <w:rFonts w:ascii="標楷體" w:eastAsia="標楷體" w:hAnsi="標楷體"/>
                <w:sz w:val="22"/>
              </w:rPr>
              <w:t>交通安全態度剖析</w:t>
            </w:r>
            <w:r w:rsidRPr="004F2A85">
              <w:rPr>
                <w:rFonts w:ascii="標楷體" w:eastAsia="標楷體" w:hAnsi="標楷體"/>
                <w:sz w:val="22"/>
              </w:rPr>
              <w:br/>
              <w:t xml:space="preserve">3-4-2 </w:t>
            </w:r>
            <w:r>
              <w:rPr>
                <w:rFonts w:ascii="標楷體" w:eastAsia="標楷體" w:hAnsi="標楷體"/>
                <w:sz w:val="22"/>
              </w:rPr>
              <w:br/>
            </w:r>
            <w:r w:rsidRPr="004F2A85">
              <w:rPr>
                <w:rFonts w:ascii="標楷體" w:eastAsia="標楷體" w:hAnsi="標楷體"/>
                <w:sz w:val="22"/>
              </w:rPr>
              <w:t>交通安全哲學探討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DE5" w:rsidRPr="00FE3A73" w:rsidRDefault="002A3DE5" w:rsidP="002A3DE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DE5" w:rsidRPr="00FE3A73" w:rsidRDefault="002A3DE5" w:rsidP="002A3DE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DE5" w:rsidRPr="00FE3A73" w:rsidRDefault="002A3DE5" w:rsidP="002A3DE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DE5" w:rsidRPr="00FE3A73" w:rsidRDefault="002A3DE5" w:rsidP="002A3DE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DE5" w:rsidRPr="00FE3A73" w:rsidRDefault="002A3DE5" w:rsidP="002A3DE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A3DE5" w:rsidRPr="00FE3A73" w:rsidRDefault="002A3DE5" w:rsidP="002A3DE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11/1.2 高三普通科第一次學測模擬考</w:t>
            </w:r>
          </w:p>
        </w:tc>
      </w:tr>
      <w:tr w:rsidR="002A3DE5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DE5" w:rsidRPr="00FE3A73" w:rsidRDefault="002A3DE5" w:rsidP="002A3DE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DE5" w:rsidRPr="002C22EE" w:rsidRDefault="002A3DE5" w:rsidP="002A3DE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E5" w:rsidRPr="00BF3F2F" w:rsidRDefault="002A3DE5" w:rsidP="002A3D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E5" w:rsidRPr="00BF3F2F" w:rsidRDefault="002A3DE5" w:rsidP="002A3D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E5" w:rsidRPr="00BF3F2F" w:rsidRDefault="002A3DE5" w:rsidP="002A3D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E5" w:rsidRPr="00BF3F2F" w:rsidRDefault="002A3DE5" w:rsidP="002A3D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E5" w:rsidRPr="00BF3F2F" w:rsidRDefault="002A3DE5" w:rsidP="002A3D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E5" w:rsidRPr="00A8239E" w:rsidRDefault="002A3DE5" w:rsidP="002A3DE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DE5" w:rsidRPr="002A3DE5" w:rsidRDefault="004F2A85" w:rsidP="002A3DE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3-5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DE5" w:rsidRPr="002A3DE5" w:rsidRDefault="004F2A85" w:rsidP="002A3DE5">
            <w:pPr>
              <w:autoSpaceDE w:val="0"/>
              <w:autoSpaceDN w:val="0"/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F2A85">
              <w:rPr>
                <w:rFonts w:ascii="標楷體" w:eastAsia="標楷體" w:hAnsi="標楷體"/>
                <w:sz w:val="22"/>
              </w:rPr>
              <w:t>積極交通(駕駛)安全</w:t>
            </w:r>
            <w:r w:rsidRPr="004F2A85">
              <w:rPr>
                <w:rFonts w:ascii="標楷體" w:eastAsia="標楷體" w:hAnsi="標楷體"/>
                <w:sz w:val="22"/>
              </w:rPr>
              <w:br/>
              <w:t xml:space="preserve">3-5-1 </w:t>
            </w:r>
            <w:r>
              <w:rPr>
                <w:rFonts w:ascii="標楷體" w:eastAsia="標楷體" w:hAnsi="標楷體"/>
                <w:sz w:val="22"/>
              </w:rPr>
              <w:br/>
            </w:r>
            <w:r w:rsidRPr="004F2A85">
              <w:rPr>
                <w:rFonts w:ascii="標楷體" w:eastAsia="標楷體" w:hAnsi="標楷體"/>
                <w:sz w:val="22"/>
              </w:rPr>
              <w:t>獲得外界訊息</w:t>
            </w:r>
            <w:r w:rsidRPr="004F2A85">
              <w:rPr>
                <w:rFonts w:ascii="標楷體" w:eastAsia="標楷體" w:hAnsi="標楷體"/>
                <w:sz w:val="22"/>
              </w:rPr>
              <w:br/>
              <w:t xml:space="preserve">3-5-2 </w:t>
            </w:r>
            <w:r>
              <w:rPr>
                <w:rFonts w:ascii="標楷體" w:eastAsia="標楷體" w:hAnsi="標楷體"/>
                <w:sz w:val="22"/>
              </w:rPr>
              <w:br/>
            </w:r>
            <w:r w:rsidRPr="004F2A85">
              <w:rPr>
                <w:rFonts w:ascii="標楷體" w:eastAsia="標楷體" w:hAnsi="標楷體"/>
                <w:sz w:val="22"/>
              </w:rPr>
              <w:t>良好駕駛與技術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DE5" w:rsidRPr="00FE3A73" w:rsidRDefault="002A3DE5" w:rsidP="002A3DE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DE5" w:rsidRPr="00FE3A73" w:rsidRDefault="002A3DE5" w:rsidP="002A3DE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DE5" w:rsidRPr="00FE3A73" w:rsidRDefault="002A3DE5" w:rsidP="002A3DE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DE5" w:rsidRPr="00FE3A73" w:rsidRDefault="002A3DE5" w:rsidP="002A3DE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DE5" w:rsidRPr="00FE3A73" w:rsidRDefault="002A3DE5" w:rsidP="002A3DE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A3DE5" w:rsidRPr="00FE3A73" w:rsidRDefault="002A3DE5" w:rsidP="002A3DE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45AF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2C22E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A8239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2A3DE5" w:rsidRDefault="004F2A85" w:rsidP="002A3DE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4-1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2A3DE5" w:rsidRDefault="004F2A85" w:rsidP="002A3DE5">
            <w:pPr>
              <w:tabs>
                <w:tab w:val="left" w:pos="540"/>
              </w:tabs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F2A85">
              <w:rPr>
                <w:rFonts w:ascii="標楷體" w:eastAsia="標楷體" w:hAnsi="標楷體"/>
                <w:sz w:val="22"/>
              </w:rPr>
              <w:t>交通(駕駛)安全消極性意義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11/14 英文單字擂台賽</w:t>
            </w:r>
          </w:p>
        </w:tc>
      </w:tr>
      <w:tr w:rsidR="00945AF4" w:rsidRPr="00FE3A73" w:rsidTr="001E07F8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2C22E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A8239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2A3DE5" w:rsidRDefault="004F2A85" w:rsidP="002A3DE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4-2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2A3DE5" w:rsidRDefault="004F2A85" w:rsidP="002A3DE5">
            <w:pPr>
              <w:autoSpaceDE w:val="0"/>
              <w:autoSpaceDN w:val="0"/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F2A85">
              <w:rPr>
                <w:rFonts w:ascii="標楷體" w:eastAsia="標楷體" w:hAnsi="標楷體"/>
                <w:sz w:val="22"/>
              </w:rPr>
              <w:t>深度的「道路交通管理處罰條例」認知</w:t>
            </w:r>
            <w:r w:rsidRPr="004F2A85">
              <w:rPr>
                <w:rFonts w:ascii="標楷體" w:eastAsia="標楷體" w:hAnsi="標楷體"/>
                <w:sz w:val="22"/>
              </w:rPr>
              <w:br/>
              <w:t xml:space="preserve">4-2-1 </w:t>
            </w:r>
            <w:r>
              <w:rPr>
                <w:rFonts w:ascii="標楷體" w:eastAsia="標楷體" w:hAnsi="標楷體"/>
                <w:sz w:val="22"/>
              </w:rPr>
              <w:br/>
            </w:r>
            <w:r w:rsidRPr="004F2A85">
              <w:rPr>
                <w:rFonts w:ascii="標楷體" w:eastAsia="標楷體" w:hAnsi="標楷體"/>
                <w:sz w:val="22"/>
              </w:rPr>
              <w:t>道路交通管理處罰條例探究</w:t>
            </w:r>
            <w:r w:rsidRPr="004F2A85">
              <w:rPr>
                <w:rFonts w:ascii="標楷體" w:eastAsia="標楷體" w:hAnsi="標楷體"/>
                <w:sz w:val="22"/>
              </w:rPr>
              <w:br/>
              <w:t xml:space="preserve">4-2-2 </w:t>
            </w:r>
            <w:r>
              <w:rPr>
                <w:rFonts w:ascii="標楷體" w:eastAsia="標楷體" w:hAnsi="標楷體"/>
                <w:sz w:val="22"/>
              </w:rPr>
              <w:br/>
            </w:r>
            <w:r w:rsidRPr="004F2A85">
              <w:rPr>
                <w:rFonts w:ascii="標楷體" w:eastAsia="標楷體" w:hAnsi="標楷體"/>
                <w:sz w:val="22"/>
              </w:rPr>
              <w:t>尊重處罰條例的管理精神價值與原則</w:t>
            </w:r>
            <w:r w:rsidRPr="004F2A85">
              <w:rPr>
                <w:rFonts w:ascii="標楷體" w:eastAsia="標楷體" w:hAnsi="標楷體"/>
                <w:sz w:val="22"/>
              </w:rPr>
              <w:br/>
              <w:t xml:space="preserve">4-2-3 </w:t>
            </w:r>
            <w:r>
              <w:rPr>
                <w:rFonts w:ascii="標楷體" w:eastAsia="標楷體" w:hAnsi="標楷體"/>
                <w:sz w:val="22"/>
              </w:rPr>
              <w:br/>
            </w:r>
            <w:r w:rsidRPr="004F2A85">
              <w:rPr>
                <w:rFonts w:ascii="標楷體" w:eastAsia="標楷體" w:hAnsi="標楷體"/>
                <w:sz w:val="22"/>
              </w:rPr>
              <w:t>清楚其它與交通有關人、車、環境管理處罰規定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11/23.24.25 進修部第二次段考(週末班)</w:t>
            </w:r>
          </w:p>
        </w:tc>
      </w:tr>
      <w:tr w:rsidR="00945AF4" w:rsidRPr="00FE3A73" w:rsidTr="001E07F8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2C22E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A8239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0A4530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0A4530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 w:rsidRPr="009F630E">
              <w:rPr>
                <w:rFonts w:ascii="標楷體" w:eastAsia="標楷體" w:hAnsi="標楷體" w:hint="eastAsia"/>
                <w:color w:val="FF0000"/>
                <w:szCs w:val="18"/>
              </w:rPr>
              <w:t>第二次段考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11/27-29 日間部第二次段考</w:t>
            </w:r>
          </w:p>
        </w:tc>
      </w:tr>
      <w:tr w:rsidR="00945AF4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2C22E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A8239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4F2A85" w:rsidRDefault="004F2A85" w:rsidP="004F2A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F2A85">
              <w:rPr>
                <w:rFonts w:ascii="標楷體" w:eastAsia="標楷體" w:hAnsi="標楷體" w:hint="eastAsia"/>
                <w:sz w:val="22"/>
              </w:rPr>
              <w:t>4-3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4F2A85" w:rsidRDefault="004F2A85" w:rsidP="004F2A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F2A85">
              <w:rPr>
                <w:rFonts w:ascii="標楷體" w:eastAsia="標楷體" w:hAnsi="標楷體"/>
                <w:sz w:val="22"/>
              </w:rPr>
              <w:t>正確面對道路交通處罰條例態度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12/4-6 全校各科作業抽查</w:t>
            </w:r>
          </w:p>
        </w:tc>
      </w:tr>
      <w:tr w:rsidR="00945AF4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2C22E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A8239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4F2A85" w:rsidRDefault="004F2A85" w:rsidP="004F2A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F2A85">
              <w:rPr>
                <w:rFonts w:ascii="標楷體" w:eastAsia="標楷體" w:hAnsi="標楷體" w:hint="eastAsia"/>
                <w:sz w:val="22"/>
              </w:rPr>
              <w:t>4-4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4F2A85" w:rsidRDefault="004F2A85" w:rsidP="004F2A85">
            <w:pPr>
              <w:autoSpaceDE w:val="0"/>
              <w:autoSpaceDN w:val="0"/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F2A85">
              <w:rPr>
                <w:rFonts w:ascii="標楷體" w:eastAsia="標楷體" w:hAnsi="標楷體"/>
                <w:sz w:val="22"/>
              </w:rPr>
              <w:t>消極交通(駕駛)安全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45AF4" w:rsidRPr="00934FA1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12/11.12 高三職業科第二次統測模擬考</w:t>
            </w:r>
          </w:p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12/12.13 高三普通科第二次學測模擬考</w:t>
            </w:r>
          </w:p>
        </w:tc>
      </w:tr>
      <w:tr w:rsidR="00945AF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2C22E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A8239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4F2A85" w:rsidRDefault="004F2A85" w:rsidP="004F2A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F2A85">
              <w:rPr>
                <w:rFonts w:ascii="標楷體" w:eastAsia="標楷體" w:hAnsi="標楷體" w:hint="eastAsia"/>
                <w:sz w:val="22"/>
              </w:rPr>
              <w:t>5-1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4F2A85" w:rsidRDefault="004F2A85" w:rsidP="004F2A85">
            <w:pPr>
              <w:autoSpaceDE w:val="0"/>
              <w:autoSpaceDN w:val="0"/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F2A85">
              <w:rPr>
                <w:rFonts w:ascii="標楷體" w:eastAsia="標楷體" w:hAnsi="標楷體"/>
                <w:sz w:val="22"/>
              </w:rPr>
              <w:t>高速公路及快速公路安全駕駛意義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45AF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2C22E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A8239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4F2A85" w:rsidRDefault="004F2A85" w:rsidP="004F2A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F2A85">
              <w:rPr>
                <w:rFonts w:ascii="標楷體" w:eastAsia="標楷體" w:hAnsi="標楷體" w:hint="eastAsia"/>
                <w:sz w:val="22"/>
              </w:rPr>
              <w:t>5-2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4F2A85" w:rsidRDefault="004F2A85" w:rsidP="004F2A85">
            <w:pPr>
              <w:autoSpaceDE w:val="0"/>
              <w:autoSpaceDN w:val="0"/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F2A85">
              <w:rPr>
                <w:rFonts w:ascii="標楷體" w:eastAsia="標楷體" w:hAnsi="標楷體"/>
                <w:sz w:val="22"/>
              </w:rPr>
              <w:t>瞭解高速公路及快速公路交通管制規則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45AF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2C22E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A8239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4F2A85" w:rsidRDefault="004F2A85" w:rsidP="004F2A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F2A85">
              <w:rPr>
                <w:rFonts w:ascii="標楷體" w:eastAsia="標楷體" w:hAnsi="標楷體" w:hint="eastAsia"/>
                <w:sz w:val="22"/>
              </w:rPr>
              <w:t>5-3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4F2A85" w:rsidRDefault="004F2A85" w:rsidP="004F2A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F2A85">
              <w:rPr>
                <w:rFonts w:ascii="標楷體" w:eastAsia="標楷體" w:hAnsi="標楷體"/>
                <w:sz w:val="22"/>
              </w:rPr>
              <w:t>高速及快速公路積極(駕駛)安全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1/1 元旦放假</w:t>
            </w:r>
          </w:p>
        </w:tc>
      </w:tr>
      <w:tr w:rsidR="00945AF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lastRenderedPageBreak/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2C22E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A8239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4F2A85" w:rsidRDefault="004F2A85" w:rsidP="004F2A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F2A85">
              <w:rPr>
                <w:rFonts w:ascii="標楷體" w:eastAsia="標楷體" w:hAnsi="標楷體" w:hint="eastAsia"/>
                <w:sz w:val="22"/>
              </w:rPr>
              <w:t>5-4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4F2A85" w:rsidRDefault="004F2A85" w:rsidP="004F2A85">
            <w:pPr>
              <w:autoSpaceDE w:val="0"/>
              <w:autoSpaceDN w:val="0"/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F2A85">
              <w:rPr>
                <w:rFonts w:ascii="標楷體" w:eastAsia="標楷體" w:hAnsi="標楷體"/>
                <w:sz w:val="22"/>
              </w:rPr>
              <w:t>高速及快速公路消極(駕駛)安全</w:t>
            </w:r>
            <w:r w:rsidRPr="004F2A85">
              <w:rPr>
                <w:rFonts w:ascii="標楷體" w:eastAsia="標楷體" w:hAnsi="標楷體"/>
                <w:sz w:val="22"/>
              </w:rPr>
              <w:br/>
              <w:t xml:space="preserve">5-4-1 </w:t>
            </w:r>
            <w:r>
              <w:rPr>
                <w:rFonts w:ascii="標楷體" w:eastAsia="標楷體" w:hAnsi="標楷體"/>
                <w:sz w:val="22"/>
              </w:rPr>
              <w:br/>
            </w:r>
            <w:r w:rsidRPr="004F2A85">
              <w:rPr>
                <w:rFonts w:ascii="標楷體" w:eastAsia="標楷體" w:hAnsi="標楷體"/>
                <w:sz w:val="22"/>
              </w:rPr>
              <w:t>消極安全釋義</w:t>
            </w:r>
            <w:r w:rsidRPr="004F2A85">
              <w:rPr>
                <w:rFonts w:ascii="標楷體" w:eastAsia="標楷體" w:hAnsi="標楷體"/>
                <w:sz w:val="22"/>
              </w:rPr>
              <w:br/>
              <w:t xml:space="preserve">5-4-2 </w:t>
            </w:r>
            <w:r>
              <w:rPr>
                <w:rFonts w:ascii="標楷體" w:eastAsia="標楷體" w:hAnsi="標楷體"/>
                <w:sz w:val="22"/>
              </w:rPr>
              <w:br/>
            </w:r>
            <w:bookmarkStart w:id="0" w:name="_GoBack"/>
            <w:bookmarkEnd w:id="0"/>
            <w:r w:rsidRPr="004F2A85">
              <w:rPr>
                <w:rFonts w:ascii="標楷體" w:eastAsia="標楷體" w:hAnsi="標楷體"/>
                <w:sz w:val="22"/>
              </w:rPr>
              <w:t>高速公路及快速公路型車駕駛態度剖析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1/11.12.13 進修部期末考(週末班)</w:t>
            </w:r>
          </w:p>
        </w:tc>
      </w:tr>
      <w:tr w:rsidR="00945AF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2C22E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A8239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0A4530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0A4530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 w:rsidRPr="009F630E">
              <w:rPr>
                <w:rFonts w:ascii="標楷體" w:eastAsia="標楷體" w:hAnsi="標楷體" w:hint="eastAsia"/>
                <w:color w:val="FF0000"/>
                <w:szCs w:val="18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45AF4" w:rsidRPr="00934FA1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1/16.17.18 日間部期末考</w:t>
            </w:r>
          </w:p>
          <w:p w:rsidR="00945AF4" w:rsidRPr="00934FA1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1/19 112學年度第1學期休業式</w:t>
            </w:r>
          </w:p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1/20 寒假開始</w:t>
            </w:r>
          </w:p>
        </w:tc>
      </w:tr>
      <w:tr w:rsidR="00945AF4" w:rsidRPr="00FE3A73" w:rsidTr="001E07F8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2C22E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A8239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0A4530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0A4530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1/23~1/26 補班補課(補4/22~4/25全國中等學校運動會)</w:t>
            </w:r>
          </w:p>
        </w:tc>
      </w:tr>
      <w:tr w:rsidR="00945AF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45AF4" w:rsidRPr="00FE3A73" w:rsidRDefault="00945AF4" w:rsidP="00945AF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45AF4" w:rsidRPr="002C22E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A8239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945AF4" w:rsidRPr="00934FA1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2/8-12 農曆春節</w:t>
            </w:r>
          </w:p>
          <w:p w:rsidR="00945AF4" w:rsidRPr="00934FA1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2/13-14 補假(春節遇例假日補假)</w:t>
            </w:r>
          </w:p>
          <w:p w:rsidR="00945AF4" w:rsidRPr="00934FA1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2/15 112學年度第2學期開學日</w:t>
            </w:r>
          </w:p>
          <w:p w:rsidR="00945AF4" w:rsidRPr="00934FA1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2/17 補班(補2/8)</w:t>
            </w:r>
          </w:p>
          <w:p w:rsidR="00945AF4" w:rsidRPr="00934FA1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2/22.23 高三職業科第三次統測模擬考</w:t>
            </w:r>
          </w:p>
          <w:p w:rsidR="00945AF4" w:rsidRPr="00934FA1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2/28 228和平紀念日放假</w:t>
            </w:r>
          </w:p>
          <w:p w:rsidR="00945AF4" w:rsidRPr="00934FA1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4/4 兒童節及清明節放假</w:t>
            </w:r>
          </w:p>
          <w:p w:rsidR="00945AF4" w:rsidRPr="00934FA1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  <w:p w:rsidR="00945AF4" w:rsidRPr="00934FA1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4/22-25 全國中等學校運動會停課(1/23-26補課)</w:t>
            </w:r>
          </w:p>
          <w:p w:rsidR="00945AF4" w:rsidRPr="00934FA1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6/10 端午節放假</w:t>
            </w:r>
          </w:p>
          <w:p w:rsidR="00945AF4" w:rsidRPr="00934FA1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6/28 112學年度第2學期休業式</w:t>
            </w:r>
          </w:p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6/29 暑假開始</w:t>
            </w:r>
          </w:p>
        </w:tc>
      </w:tr>
    </w:tbl>
    <w:p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說明：1.請授課教師於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9</w:t>
      </w:r>
      <w:r w:rsidR="00060454">
        <w:rPr>
          <w:rFonts w:ascii="標楷體" w:eastAsia="標楷體" w:hAnsi="標楷體"/>
          <w:bCs/>
          <w:kern w:val="0"/>
          <w:sz w:val="20"/>
          <w:szCs w:val="20"/>
        </w:rPr>
        <w:t>/</w:t>
      </w:r>
      <w:r w:rsidR="0081671B">
        <w:rPr>
          <w:rFonts w:ascii="標楷體" w:eastAsia="標楷體" w:hAnsi="標楷體"/>
          <w:bCs/>
          <w:kern w:val="0"/>
          <w:sz w:val="20"/>
          <w:szCs w:val="20"/>
        </w:rPr>
        <w:t>8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(</w:t>
      </w:r>
      <w:r w:rsidR="00537FB0">
        <w:rPr>
          <w:rFonts w:ascii="標楷體" w:eastAsia="標楷體" w:hAnsi="標楷體"/>
          <w:bCs/>
          <w:kern w:val="0"/>
          <w:sz w:val="20"/>
          <w:szCs w:val="20"/>
        </w:rPr>
        <w:t>五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)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前繳交將教學進度表電子檔傳送給教學組</w:t>
      </w:r>
      <w:r w:rsidR="0054420E" w:rsidRPr="0054420E">
        <w:rPr>
          <w:rFonts w:ascii="標楷體" w:eastAsia="標楷體" w:hAnsi="標楷體" w:hint="eastAsia"/>
          <w:b/>
          <w:bCs/>
          <w:sz w:val="20"/>
          <w:szCs w:val="20"/>
        </w:rPr>
        <w:t>s</w:t>
      </w:r>
      <w:r w:rsidR="0054420E" w:rsidRPr="0054420E">
        <w:rPr>
          <w:rFonts w:ascii="Arial" w:hAnsi="Arial" w:cs="Arial"/>
          <w:b/>
          <w:color w:val="000000"/>
          <w:sz w:val="18"/>
          <w:szCs w:val="18"/>
        </w:rPr>
        <w:t>h851225y@go.edu.tw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或置於</w:t>
      </w:r>
      <w:r w:rsidR="00B0371D" w:rsidRPr="00B0371D">
        <w:rPr>
          <w:rFonts w:ascii="標楷體" w:eastAsia="標楷體" w:hAnsi="標楷體" w:hint="eastAsia"/>
          <w:b/>
          <w:bCs/>
          <w:kern w:val="0"/>
          <w:sz w:val="20"/>
          <w:szCs w:val="20"/>
        </w:rPr>
        <w:t>共用槽33</w:t>
      </w:r>
    </w:p>
    <w:p w:rsidR="00B0371D" w:rsidRPr="00FE3A73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  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2.電子檔名格式: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060454"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2-1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大誠高中教學進度表-班級科目-教師姓名.docx</w:t>
      </w:r>
    </w:p>
    <w:p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    </w:t>
      </w:r>
      <w:r w:rsidRPr="00FE3A73">
        <w:rPr>
          <w:rFonts w:ascii="標楷體" w:eastAsia="標楷體" w:hAnsi="標楷體"/>
          <w:bCs/>
          <w:kern w:val="0"/>
          <w:sz w:val="20"/>
          <w:szCs w:val="20"/>
        </w:rPr>
        <w:t>3.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本表格可至教務處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網頁｢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表單下載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｣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處下載</w:t>
      </w:r>
    </w:p>
    <w:p w:rsidR="00BB06E6" w:rsidRPr="00FE3A73" w:rsidRDefault="00BB06E6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sz w:val="20"/>
          <w:szCs w:val="20"/>
        </w:rPr>
      </w:pPr>
    </w:p>
    <w:sectPr w:rsidR="00BB06E6" w:rsidRPr="00FE3A73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24BE" w:rsidRDefault="00D224BE">
      <w:r>
        <w:separator/>
      </w:r>
    </w:p>
  </w:endnote>
  <w:endnote w:type="continuationSeparator" w:id="0">
    <w:p w:rsidR="00D224BE" w:rsidRDefault="00D22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NPMOF+MicrosoftJhengHeiRegular">
    <w:altName w:val="Malgun Gothic Semilight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24BE" w:rsidRDefault="00D224BE">
      <w:r>
        <w:separator/>
      </w:r>
    </w:p>
  </w:footnote>
  <w:footnote w:type="continuationSeparator" w:id="0">
    <w:p w:rsidR="00D224BE" w:rsidRDefault="00D224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A4530"/>
    <w:rsid w:val="000B08CB"/>
    <w:rsid w:val="000B1961"/>
    <w:rsid w:val="000B45CE"/>
    <w:rsid w:val="000B7DEC"/>
    <w:rsid w:val="000C3272"/>
    <w:rsid w:val="000C3E75"/>
    <w:rsid w:val="000D0DA7"/>
    <w:rsid w:val="000D18E3"/>
    <w:rsid w:val="000D6AA6"/>
    <w:rsid w:val="000E3C1B"/>
    <w:rsid w:val="000E6BDA"/>
    <w:rsid w:val="000F475E"/>
    <w:rsid w:val="00106E52"/>
    <w:rsid w:val="00107A70"/>
    <w:rsid w:val="00111B8F"/>
    <w:rsid w:val="00113CA0"/>
    <w:rsid w:val="0013361C"/>
    <w:rsid w:val="00135044"/>
    <w:rsid w:val="00143477"/>
    <w:rsid w:val="001571AA"/>
    <w:rsid w:val="0016291E"/>
    <w:rsid w:val="00197349"/>
    <w:rsid w:val="001A4E39"/>
    <w:rsid w:val="001A54D8"/>
    <w:rsid w:val="001A6F7F"/>
    <w:rsid w:val="001A74A1"/>
    <w:rsid w:val="001C0D7B"/>
    <w:rsid w:val="001C67F2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750F1"/>
    <w:rsid w:val="0027774A"/>
    <w:rsid w:val="00281D6D"/>
    <w:rsid w:val="0029134A"/>
    <w:rsid w:val="00295BEC"/>
    <w:rsid w:val="002A2A43"/>
    <w:rsid w:val="002A3DE5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C6877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47213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2DBF"/>
    <w:rsid w:val="004D79BF"/>
    <w:rsid w:val="004E0279"/>
    <w:rsid w:val="004E370E"/>
    <w:rsid w:val="004F2A85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C3EA2"/>
    <w:rsid w:val="006D00D8"/>
    <w:rsid w:val="006D73BF"/>
    <w:rsid w:val="006F35AA"/>
    <w:rsid w:val="006F540A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3ADF"/>
    <w:rsid w:val="008048B3"/>
    <w:rsid w:val="0081671B"/>
    <w:rsid w:val="00834D9D"/>
    <w:rsid w:val="00837B22"/>
    <w:rsid w:val="0084358F"/>
    <w:rsid w:val="0085664F"/>
    <w:rsid w:val="00857151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5AF4"/>
    <w:rsid w:val="0094681F"/>
    <w:rsid w:val="0097272D"/>
    <w:rsid w:val="00986A33"/>
    <w:rsid w:val="00997D3A"/>
    <w:rsid w:val="009B01B6"/>
    <w:rsid w:val="009B5F50"/>
    <w:rsid w:val="009B6078"/>
    <w:rsid w:val="009F29F0"/>
    <w:rsid w:val="009F3F1D"/>
    <w:rsid w:val="009F630E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B5D85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CF1D44"/>
    <w:rsid w:val="00D00BE5"/>
    <w:rsid w:val="00D04EA4"/>
    <w:rsid w:val="00D14CD6"/>
    <w:rsid w:val="00D223DB"/>
    <w:rsid w:val="00D224BE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15A3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paragraph" w:customStyle="1" w:styleId="Pa17">
    <w:name w:val="Pa17"/>
    <w:basedOn w:val="a"/>
    <w:next w:val="a"/>
    <w:uiPriority w:val="99"/>
    <w:rsid w:val="00447213"/>
    <w:pPr>
      <w:autoSpaceDE w:val="0"/>
      <w:autoSpaceDN w:val="0"/>
      <w:adjustRightInd w:val="0"/>
      <w:spacing w:line="241" w:lineRule="atLeast"/>
    </w:pPr>
    <w:rPr>
      <w:rFonts w:ascii="WNPMOF+MicrosoftJhengHeiRegular" w:eastAsia="WNPMOF+MicrosoftJhengHeiRegular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7E062-C0F6-49CA-8EAF-1DB47D78A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327</Words>
  <Characters>1865</Characters>
  <Application>Microsoft Office Word</Application>
  <DocSecurity>0</DocSecurity>
  <Lines>15</Lines>
  <Paragraphs>4</Paragraphs>
  <ScaleCrop>false</ScaleCrop>
  <Company>gfj</Company>
  <LinksUpToDate>false</LinksUpToDate>
  <CharactersWithSpaces>2188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Microsoft 帳戶</cp:lastModifiedBy>
  <cp:revision>3</cp:revision>
  <cp:lastPrinted>2015-08-12T04:01:00Z</cp:lastPrinted>
  <dcterms:created xsi:type="dcterms:W3CDTF">2023-09-09T06:52:00Z</dcterms:created>
  <dcterms:modified xsi:type="dcterms:W3CDTF">2023-09-09T07:02:00Z</dcterms:modified>
</cp:coreProperties>
</file>