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927"/>
        <w:gridCol w:w="873"/>
        <w:gridCol w:w="760"/>
        <w:gridCol w:w="760"/>
        <w:gridCol w:w="760"/>
        <w:gridCol w:w="3190"/>
      </w:tblGrid>
      <w:tr w:rsidR="000E3C1B" w:rsidRPr="00FE3A73" w:rsidTr="00303F46">
        <w:trPr>
          <w:trHeight w:val="614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174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FE3A73">
              <w:rPr>
                <w:rFonts w:ascii="標楷體" w:eastAsia="標楷體" w:hAnsi="標楷體" w:hint="eastAsia"/>
                <w:b/>
                <w:sz w:val="32"/>
              </w:rPr>
              <w:t>臺北市</w:t>
            </w:r>
            <w:r w:rsidR="00C02ED2" w:rsidRPr="00FE3A73">
              <w:rPr>
                <w:rFonts w:ascii="標楷體" w:eastAsia="標楷體" w:hAnsi="標楷體" w:hint="eastAsia"/>
                <w:b/>
                <w:sz w:val="32"/>
              </w:rPr>
              <w:t>私立大誠高中</w:t>
            </w:r>
            <w:r w:rsidR="00CC53FF" w:rsidRPr="00FE3A73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595E3D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學年度第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學期</w:t>
            </w:r>
            <w:r w:rsidR="00E17446">
              <w:rPr>
                <w:rFonts w:ascii="標楷體" w:eastAsia="標楷體" w:hAnsi="標楷體" w:hint="eastAsia"/>
                <w:b/>
                <w:sz w:val="32"/>
              </w:rPr>
              <w:t>三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年級</w:t>
            </w:r>
            <w:r w:rsidR="00E17446">
              <w:rPr>
                <w:rFonts w:ascii="標楷體" w:eastAsia="標楷體" w:hAnsi="標楷體" w:hint="eastAsia"/>
                <w:b/>
                <w:sz w:val="32"/>
              </w:rPr>
              <w:t>車輛</w:t>
            </w:r>
            <w:r w:rsidR="003832A5">
              <w:rPr>
                <w:rFonts w:ascii="標楷體" w:eastAsia="標楷體" w:hAnsi="標楷體" w:hint="eastAsia"/>
                <w:b/>
                <w:sz w:val="32"/>
              </w:rPr>
              <w:t>底盤檢修實習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預定教學進度表  </w:t>
            </w:r>
            <w:r w:rsidR="003F4E89" w:rsidRPr="00FE3A73">
              <w:rPr>
                <w:rFonts w:ascii="標楷體" w:eastAsia="標楷體" w:hAnsi="標楷體" w:hint="eastAsia"/>
                <w:b/>
                <w:sz w:val="32"/>
              </w:rPr>
              <w:t xml:space="preserve">  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begin"/>
            </w:r>
            <w:r w:rsidR="00EE7D7C">
              <w:rPr>
                <w:rFonts w:ascii="標楷體" w:eastAsia="標楷體" w:hAnsi="標楷體"/>
                <w:b/>
                <w:sz w:val="20"/>
              </w:rPr>
              <w:instrText xml:space="preserve"> DATE \@ "yyyy-MM-dd" </w:instrTex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separate"/>
            </w:r>
            <w:r w:rsidR="00434C03">
              <w:rPr>
                <w:rFonts w:ascii="標楷體" w:eastAsia="標楷體" w:hAnsi="標楷體"/>
                <w:b/>
                <w:noProof/>
                <w:sz w:val="20"/>
              </w:rPr>
              <w:t>2023-09-04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end"/>
            </w:r>
          </w:p>
        </w:tc>
      </w:tr>
      <w:tr w:rsidR="000E3C1B" w:rsidRPr="00FE3A73" w:rsidTr="00303F46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備              註</w:t>
            </w:r>
          </w:p>
        </w:tc>
      </w:tr>
      <w:tr w:rsidR="000E3C1B" w:rsidRPr="00FE3A73" w:rsidTr="00434C03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內           容</w:t>
            </w:r>
          </w:p>
        </w:tc>
        <w:tc>
          <w:tcPr>
            <w:tcW w:w="92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起訖頁</w:t>
            </w:r>
          </w:p>
        </w:tc>
        <w:tc>
          <w:tcPr>
            <w:tcW w:w="87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772594" w:rsidRPr="00FE3A73" w:rsidTr="00434C0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4F457D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1E07F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E17446" w:rsidRDefault="001E07F8" w:rsidP="00303F46">
            <w:pPr>
              <w:jc w:val="center"/>
              <w:rPr>
                <w:color w:val="00B050"/>
              </w:rPr>
            </w:pPr>
            <w:r w:rsidRPr="00E17446">
              <w:rPr>
                <w:color w:val="00B05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1E07F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34FA1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8/18 新生始業輔導(日間)</w:t>
            </w:r>
          </w:p>
          <w:p w:rsidR="0011561A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8/24~8/27 彈性學習/多元選修選課(含自主學習)</w:t>
            </w:r>
          </w:p>
          <w:p w:rsidR="0011561A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8/30 112學年度第1學期開學</w:t>
            </w:r>
          </w:p>
        </w:tc>
      </w:tr>
      <w:tr w:rsidR="00D235E4" w:rsidRPr="00FE3A73" w:rsidTr="00434C03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5E4" w:rsidRPr="004F457D" w:rsidRDefault="00D235E4" w:rsidP="00D235E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5E4" w:rsidRPr="002C22EE" w:rsidRDefault="00D235E4" w:rsidP="00D235E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5E4" w:rsidRPr="00BF3F2F" w:rsidRDefault="00D235E4" w:rsidP="00D235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5E4" w:rsidRPr="00E17446" w:rsidRDefault="00D235E4" w:rsidP="00D235E4">
            <w:pPr>
              <w:jc w:val="center"/>
              <w:rPr>
                <w:color w:val="00B050"/>
              </w:rPr>
            </w:pPr>
            <w:r w:rsidRPr="00E17446">
              <w:rPr>
                <w:color w:val="00B05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5E4" w:rsidRPr="00BF3F2F" w:rsidRDefault="00D235E4" w:rsidP="00D235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5E4" w:rsidRPr="00BF3F2F" w:rsidRDefault="00D235E4" w:rsidP="00D235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5E4" w:rsidRPr="00BF3F2F" w:rsidRDefault="00D235E4" w:rsidP="00D235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5E4" w:rsidRPr="00A8239E" w:rsidRDefault="00D235E4" w:rsidP="00D235E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5E4" w:rsidRPr="00D235E4" w:rsidRDefault="00D235E4" w:rsidP="003832A5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D235E4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5E4" w:rsidRPr="00FE3A73" w:rsidRDefault="00D235E4" w:rsidP="003832A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hint="eastAsia"/>
                <w:sz w:val="15"/>
                <w:szCs w:val="15"/>
              </w:rPr>
              <w:t>1</w:t>
            </w:r>
            <w:r w:rsidRPr="00284B01">
              <w:rPr>
                <w:rFonts w:hint="eastAsia"/>
                <w:sz w:val="15"/>
                <w:szCs w:val="15"/>
              </w:rPr>
              <w:t>場環境與環保之認識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D235E4" w:rsidRPr="007541C0" w:rsidRDefault="00D235E4" w:rsidP="003832A5">
            <w:pPr>
              <w:pStyle w:val="-NE"/>
              <w:adjustRightInd w:val="0"/>
              <w:snapToGrid w:val="0"/>
              <w:spacing w:line="220" w:lineRule="exact"/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2</w:t>
            </w:r>
            <w:r w:rsidRPr="007541C0">
              <w:rPr>
                <w:rFonts w:hint="eastAsia"/>
                <w:sz w:val="14"/>
                <w:szCs w:val="14"/>
              </w:rPr>
              <w:t>～</w:t>
            </w:r>
            <w:r>
              <w:rPr>
                <w:rFonts w:hint="eastAsia"/>
                <w:sz w:val="14"/>
                <w:szCs w:val="14"/>
              </w:rPr>
              <w:t>17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5E4" w:rsidRPr="00FE3A73" w:rsidRDefault="00434C03" w:rsidP="003832A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評量1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5E4" w:rsidRPr="00FE3A73" w:rsidRDefault="00D235E4" w:rsidP="00D235E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5E4" w:rsidRPr="00FE3A73" w:rsidRDefault="00D235E4" w:rsidP="00D235E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5E4" w:rsidRPr="00FE3A73" w:rsidRDefault="00D235E4" w:rsidP="00D235E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235E4" w:rsidRPr="00FE3A73" w:rsidRDefault="00D235E4" w:rsidP="00D235E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235E4" w:rsidRPr="00FE3A73" w:rsidTr="00434C03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5E4" w:rsidRPr="004F457D" w:rsidRDefault="00D235E4" w:rsidP="00D235E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5E4" w:rsidRPr="002C22EE" w:rsidRDefault="00D235E4" w:rsidP="00D235E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5E4" w:rsidRPr="00BF3F2F" w:rsidRDefault="00D235E4" w:rsidP="00D235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5E4" w:rsidRPr="00E17446" w:rsidRDefault="00D235E4" w:rsidP="00D235E4">
            <w:pPr>
              <w:jc w:val="center"/>
              <w:rPr>
                <w:color w:val="00B050"/>
              </w:rPr>
            </w:pPr>
            <w:r w:rsidRPr="00E17446">
              <w:rPr>
                <w:color w:val="00B05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5E4" w:rsidRPr="00BF3F2F" w:rsidRDefault="00D235E4" w:rsidP="00D235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5E4" w:rsidRPr="00BF3F2F" w:rsidRDefault="00D235E4" w:rsidP="00D235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5E4" w:rsidRPr="00BF3F2F" w:rsidRDefault="00D235E4" w:rsidP="00D235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5E4" w:rsidRPr="00A8239E" w:rsidRDefault="00D235E4" w:rsidP="00D235E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5E4" w:rsidRPr="00FE3A73" w:rsidRDefault="00D235E4" w:rsidP="003832A5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D235E4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D235E4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5E4" w:rsidRDefault="00D235E4" w:rsidP="003832A5">
            <w:pPr>
              <w:spacing w:line="0" w:lineRule="atLeast"/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2-1</w:t>
            </w:r>
            <w:r w:rsidRPr="005C7553">
              <w:rPr>
                <w:rFonts w:hint="eastAsia"/>
                <w:sz w:val="15"/>
                <w:szCs w:val="15"/>
              </w:rPr>
              <w:t>離合器系統工作原理</w:t>
            </w:r>
          </w:p>
          <w:p w:rsidR="00AC3625" w:rsidRPr="00FE3A73" w:rsidRDefault="00AC3625" w:rsidP="003832A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hint="eastAsia"/>
                <w:sz w:val="15"/>
                <w:szCs w:val="15"/>
              </w:rPr>
              <w:t>2-2</w:t>
            </w:r>
            <w:r w:rsidRPr="005C7553">
              <w:rPr>
                <w:rFonts w:hint="eastAsia"/>
                <w:sz w:val="15"/>
                <w:szCs w:val="15"/>
              </w:rPr>
              <w:t>離合器系統</w:t>
            </w:r>
            <w:r>
              <w:rPr>
                <w:rFonts w:hint="eastAsia"/>
                <w:sz w:val="15"/>
                <w:szCs w:val="15"/>
              </w:rPr>
              <w:t>檢修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5E4" w:rsidRPr="00FE3A73" w:rsidRDefault="003832A5" w:rsidP="003832A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hint="eastAsia"/>
                <w:sz w:val="14"/>
                <w:szCs w:val="14"/>
              </w:rPr>
              <w:t>22</w:t>
            </w:r>
            <w:r w:rsidRPr="007541C0">
              <w:rPr>
                <w:rFonts w:hint="eastAsia"/>
                <w:sz w:val="14"/>
                <w:szCs w:val="14"/>
              </w:rPr>
              <w:t>～</w:t>
            </w:r>
            <w:r>
              <w:rPr>
                <w:rFonts w:hint="eastAsia"/>
                <w:sz w:val="14"/>
                <w:szCs w:val="14"/>
              </w:rPr>
              <w:t>36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5E4" w:rsidRPr="00FE3A73" w:rsidRDefault="00D235E4" w:rsidP="003832A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5E4" w:rsidRPr="00FE3A73" w:rsidRDefault="00D235E4" w:rsidP="00D235E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5E4" w:rsidRPr="00FE3A73" w:rsidRDefault="00D235E4" w:rsidP="00D235E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5E4" w:rsidRPr="00FE3A73" w:rsidRDefault="00D235E4" w:rsidP="00D235E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235E4" w:rsidRPr="00FE3A73" w:rsidRDefault="00D235E4" w:rsidP="00D235E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235E4" w:rsidRPr="00FE3A73" w:rsidTr="00434C0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5E4" w:rsidRPr="00FE3A73" w:rsidRDefault="00D235E4" w:rsidP="00D235E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5E4" w:rsidRPr="002C22EE" w:rsidRDefault="00D235E4" w:rsidP="00D235E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5E4" w:rsidRPr="00BF3F2F" w:rsidRDefault="00D235E4" w:rsidP="00D235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5E4" w:rsidRPr="00E17446" w:rsidRDefault="00D235E4" w:rsidP="00D235E4">
            <w:pPr>
              <w:jc w:val="center"/>
              <w:rPr>
                <w:color w:val="00B050"/>
              </w:rPr>
            </w:pPr>
            <w:r w:rsidRPr="00E17446">
              <w:rPr>
                <w:color w:val="00B05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5E4" w:rsidRPr="00BF3F2F" w:rsidRDefault="00D235E4" w:rsidP="00D235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5E4" w:rsidRPr="00BF3F2F" w:rsidRDefault="00D235E4" w:rsidP="00D235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5E4" w:rsidRPr="00BF3F2F" w:rsidRDefault="00D235E4" w:rsidP="00D235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5E4" w:rsidRPr="00A8239E" w:rsidRDefault="00D235E4" w:rsidP="00D235E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5E4" w:rsidRPr="00FE3A73" w:rsidRDefault="00D235E4" w:rsidP="003832A5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D235E4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D235E4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5E4" w:rsidRDefault="00AC3625" w:rsidP="003832A5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D235E4">
              <w:rPr>
                <w:rFonts w:hint="eastAsia"/>
                <w:sz w:val="16"/>
                <w:szCs w:val="16"/>
              </w:rPr>
              <w:t>2-3</w:t>
            </w:r>
            <w:r w:rsidRPr="00D235E4">
              <w:rPr>
                <w:rFonts w:hint="eastAsia"/>
                <w:sz w:val="16"/>
                <w:szCs w:val="16"/>
              </w:rPr>
              <w:t>鋼索式離合器系統各零組件更換與檢修</w:t>
            </w:r>
          </w:p>
          <w:p w:rsidR="00AC3625" w:rsidRDefault="00AC3625" w:rsidP="003832A5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D235E4">
              <w:rPr>
                <w:rFonts w:hint="eastAsia"/>
                <w:sz w:val="16"/>
                <w:szCs w:val="16"/>
              </w:rPr>
              <w:t>2-4</w:t>
            </w:r>
            <w:r w:rsidRPr="00D235E4">
              <w:rPr>
                <w:rFonts w:hint="eastAsia"/>
                <w:sz w:val="16"/>
                <w:szCs w:val="16"/>
              </w:rPr>
              <w:t>離合器總成各零件更換與檢修</w:t>
            </w:r>
          </w:p>
          <w:p w:rsidR="00AC3625" w:rsidRPr="00FE3A73" w:rsidRDefault="00AC3625" w:rsidP="003832A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hint="eastAsia"/>
                <w:sz w:val="15"/>
                <w:szCs w:val="15"/>
              </w:rPr>
              <w:t>2-5</w:t>
            </w:r>
            <w:r w:rsidRPr="005C7553">
              <w:rPr>
                <w:rFonts w:hint="eastAsia"/>
                <w:sz w:val="15"/>
                <w:szCs w:val="15"/>
              </w:rPr>
              <w:t>離合器系統故障檢修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5E4" w:rsidRPr="00FE3A73" w:rsidRDefault="003832A5" w:rsidP="003832A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hint="eastAsia"/>
                <w:sz w:val="14"/>
                <w:szCs w:val="14"/>
              </w:rPr>
              <w:t>37</w:t>
            </w:r>
            <w:r w:rsidRPr="007541C0">
              <w:rPr>
                <w:rFonts w:hint="eastAsia"/>
                <w:sz w:val="14"/>
                <w:szCs w:val="14"/>
              </w:rPr>
              <w:t>～</w:t>
            </w:r>
            <w:r>
              <w:rPr>
                <w:rFonts w:hint="eastAsia"/>
                <w:sz w:val="14"/>
                <w:szCs w:val="14"/>
              </w:rPr>
              <w:t>49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5E4" w:rsidRPr="00FE3A73" w:rsidRDefault="00434C03" w:rsidP="003832A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評量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5E4" w:rsidRPr="00FE3A73" w:rsidRDefault="00D235E4" w:rsidP="00D235E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5E4" w:rsidRPr="00FE3A73" w:rsidRDefault="00D235E4" w:rsidP="00D235E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5E4" w:rsidRPr="00FE3A73" w:rsidRDefault="00D235E4" w:rsidP="00D235E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235E4" w:rsidRPr="0011561A" w:rsidRDefault="00D235E4" w:rsidP="00D235E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9/20(三) 19:10-21:00家長代表大會及家長委員會</w:t>
            </w:r>
          </w:p>
          <w:p w:rsidR="00D235E4" w:rsidRPr="0011561A" w:rsidRDefault="00D235E4" w:rsidP="00D235E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原訂9/23 補班補課(補10/9)，因配合文山區貓空路跑活動，移至10/29(日)辦理補課</w:t>
            </w:r>
          </w:p>
          <w:p w:rsidR="00D235E4" w:rsidRPr="00FE3A73" w:rsidRDefault="00D235E4" w:rsidP="00D235E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故9/23當日放假</w:t>
            </w:r>
          </w:p>
        </w:tc>
      </w:tr>
      <w:tr w:rsidR="003832A5" w:rsidRPr="00FE3A73" w:rsidTr="00434C03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2C22EE" w:rsidRDefault="003832A5" w:rsidP="003832A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E17446" w:rsidRDefault="003832A5" w:rsidP="003832A5">
            <w:pPr>
              <w:jc w:val="center"/>
              <w:rPr>
                <w:color w:val="00B050"/>
              </w:rPr>
            </w:pPr>
            <w:r w:rsidRPr="00E17446">
              <w:rPr>
                <w:color w:val="00B05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A8239E" w:rsidRDefault="003832A5" w:rsidP="003832A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D235E4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D235E4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Default="003832A5" w:rsidP="003832A5">
            <w:pPr>
              <w:spacing w:line="0" w:lineRule="atLeast"/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3-1</w:t>
            </w:r>
            <w:r w:rsidRPr="005C7553">
              <w:rPr>
                <w:rFonts w:hint="eastAsia"/>
                <w:sz w:val="15"/>
                <w:szCs w:val="15"/>
              </w:rPr>
              <w:t>手動變速箱分解、組合及檢修</w:t>
            </w:r>
          </w:p>
          <w:p w:rsidR="003832A5" w:rsidRPr="00D235E4" w:rsidRDefault="003832A5" w:rsidP="003832A5">
            <w:pPr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hint="eastAsia"/>
                <w:sz w:val="15"/>
                <w:szCs w:val="15"/>
              </w:rPr>
              <w:t>3-2</w:t>
            </w:r>
            <w:r w:rsidRPr="005C7553">
              <w:rPr>
                <w:rFonts w:hint="eastAsia"/>
                <w:sz w:val="15"/>
                <w:szCs w:val="15"/>
              </w:rPr>
              <w:t>手動變速箱功能測試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832A5" w:rsidRPr="007541C0" w:rsidRDefault="003832A5" w:rsidP="003832A5">
            <w:pPr>
              <w:pStyle w:val="-NE"/>
              <w:adjustRightInd w:val="0"/>
              <w:snapToGrid w:val="0"/>
              <w:spacing w:line="220" w:lineRule="exact"/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56</w:t>
            </w:r>
            <w:r w:rsidRPr="007541C0">
              <w:rPr>
                <w:rFonts w:hint="eastAsia"/>
                <w:sz w:val="14"/>
                <w:szCs w:val="14"/>
              </w:rPr>
              <w:t>～</w:t>
            </w:r>
            <w:r>
              <w:rPr>
                <w:rFonts w:hint="eastAsia"/>
                <w:sz w:val="14"/>
                <w:szCs w:val="14"/>
              </w:rPr>
              <w:t>61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832A5" w:rsidRPr="0011561A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9/25 敬師月活動(第1節)</w:t>
            </w:r>
          </w:p>
          <w:p w:rsidR="003832A5" w:rsidRPr="0011561A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9/26 敬師月國語文競賽</w:t>
            </w:r>
          </w:p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9/29 中秋節放假</w:t>
            </w:r>
          </w:p>
        </w:tc>
      </w:tr>
      <w:tr w:rsidR="003832A5" w:rsidRPr="00FE3A73" w:rsidTr="00434C0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2C22EE" w:rsidRDefault="003832A5" w:rsidP="003832A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E17446" w:rsidRDefault="003832A5" w:rsidP="003832A5">
            <w:pPr>
              <w:jc w:val="center"/>
              <w:rPr>
                <w:color w:val="00B050"/>
              </w:rPr>
            </w:pPr>
            <w:r w:rsidRPr="00E17446">
              <w:rPr>
                <w:color w:val="00B05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A8239E" w:rsidRDefault="003832A5" w:rsidP="003832A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D235E4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D235E4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Default="003832A5" w:rsidP="003832A5">
            <w:pPr>
              <w:spacing w:line="0" w:lineRule="atLeast"/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3-3</w:t>
            </w:r>
            <w:r w:rsidRPr="005C7553">
              <w:rPr>
                <w:rFonts w:hint="eastAsia"/>
                <w:sz w:val="15"/>
                <w:szCs w:val="15"/>
              </w:rPr>
              <w:t>手動變速箱故障檢修</w:t>
            </w:r>
          </w:p>
          <w:p w:rsidR="003832A5" w:rsidRPr="003114EE" w:rsidRDefault="003832A5" w:rsidP="003832A5">
            <w:pPr>
              <w:spacing w:line="0" w:lineRule="atLeast"/>
              <w:jc w:val="center"/>
              <w:rPr>
                <w:sz w:val="15"/>
                <w:szCs w:val="15"/>
              </w:rPr>
            </w:pPr>
            <w:r w:rsidRPr="005C7553">
              <w:rPr>
                <w:rFonts w:hint="eastAsia"/>
                <w:sz w:val="15"/>
                <w:szCs w:val="15"/>
              </w:rPr>
              <w:t>3-4</w:t>
            </w:r>
            <w:r w:rsidRPr="005C7553">
              <w:rPr>
                <w:rFonts w:hint="eastAsia"/>
                <w:sz w:val="15"/>
                <w:szCs w:val="15"/>
              </w:rPr>
              <w:t>自動變速箱分解、組合及檢修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832A5" w:rsidRPr="007541C0" w:rsidRDefault="003832A5" w:rsidP="003832A5">
            <w:pPr>
              <w:pStyle w:val="-NE"/>
              <w:adjustRightInd w:val="0"/>
              <w:snapToGrid w:val="0"/>
              <w:spacing w:line="220" w:lineRule="exact"/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61</w:t>
            </w:r>
            <w:r w:rsidRPr="007541C0">
              <w:rPr>
                <w:rFonts w:hint="eastAsia"/>
                <w:sz w:val="14"/>
                <w:szCs w:val="14"/>
              </w:rPr>
              <w:t>～</w:t>
            </w:r>
            <w:r>
              <w:rPr>
                <w:rFonts w:hint="eastAsia"/>
                <w:sz w:val="14"/>
                <w:szCs w:val="14"/>
              </w:rPr>
              <w:t>72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832A5" w:rsidRPr="00FE3A73" w:rsidTr="00434C03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2C22EE" w:rsidRDefault="003832A5" w:rsidP="003832A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E17446" w:rsidRDefault="003832A5" w:rsidP="003832A5">
            <w:pPr>
              <w:jc w:val="center"/>
              <w:rPr>
                <w:color w:val="00B050"/>
              </w:rPr>
            </w:pPr>
            <w:r w:rsidRPr="00E17446">
              <w:rPr>
                <w:color w:val="00B05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A8239E" w:rsidRDefault="003832A5" w:rsidP="003832A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5C23F8" w:rsidRDefault="003832A5" w:rsidP="003832A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91F79" w:rsidRDefault="003832A5" w:rsidP="003832A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第一次期中考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832A5" w:rsidRPr="007541C0" w:rsidRDefault="003832A5" w:rsidP="003832A5">
            <w:pPr>
              <w:pStyle w:val="-NE"/>
              <w:adjustRightInd w:val="0"/>
              <w:snapToGrid w:val="0"/>
              <w:spacing w:line="22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91F79" w:rsidRDefault="003832A5" w:rsidP="003832A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91F79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91F79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832A5" w:rsidRPr="0011561A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10/9 調整放假(9/23補班補課)</w:t>
            </w:r>
          </w:p>
          <w:p w:rsidR="003832A5" w:rsidRPr="0011561A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10/10 國慶日放假</w:t>
            </w:r>
          </w:p>
          <w:p w:rsidR="003832A5" w:rsidRPr="0011561A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10/12.13 日間部第一次期中考(時間因素不得安排研習)</w:t>
            </w:r>
          </w:p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10/12-14 進修部第一次期中考</w:t>
            </w:r>
          </w:p>
        </w:tc>
      </w:tr>
      <w:tr w:rsidR="003832A5" w:rsidRPr="00FE3A73" w:rsidTr="00434C0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2C22EE" w:rsidRDefault="003832A5" w:rsidP="003832A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E17446" w:rsidRDefault="003832A5" w:rsidP="003832A5">
            <w:pPr>
              <w:jc w:val="center"/>
              <w:rPr>
                <w:color w:val="00B050"/>
              </w:rPr>
            </w:pPr>
            <w:r w:rsidRPr="00E17446">
              <w:rPr>
                <w:color w:val="00B05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A8239E" w:rsidRDefault="003832A5" w:rsidP="003832A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D235E4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D235E4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Default="003832A5" w:rsidP="003832A5">
            <w:pPr>
              <w:spacing w:line="0" w:lineRule="atLeast"/>
              <w:jc w:val="center"/>
              <w:rPr>
                <w:sz w:val="15"/>
                <w:szCs w:val="15"/>
              </w:rPr>
            </w:pPr>
            <w:r w:rsidRPr="005C7553">
              <w:rPr>
                <w:rFonts w:hint="eastAsia"/>
                <w:sz w:val="15"/>
                <w:szCs w:val="15"/>
              </w:rPr>
              <w:t>3-5</w:t>
            </w:r>
            <w:r w:rsidRPr="005C7553">
              <w:rPr>
                <w:rFonts w:hint="eastAsia"/>
                <w:sz w:val="15"/>
                <w:szCs w:val="15"/>
              </w:rPr>
              <w:t>自動變速箱功能測試</w:t>
            </w:r>
          </w:p>
          <w:p w:rsidR="003832A5" w:rsidRPr="00AC3625" w:rsidRDefault="003832A5" w:rsidP="003832A5">
            <w:pPr>
              <w:spacing w:line="0" w:lineRule="atLeast"/>
              <w:jc w:val="center"/>
              <w:rPr>
                <w:sz w:val="15"/>
                <w:szCs w:val="15"/>
              </w:rPr>
            </w:pPr>
            <w:r w:rsidRPr="005C7553">
              <w:rPr>
                <w:rFonts w:hint="eastAsia"/>
                <w:sz w:val="15"/>
                <w:szCs w:val="15"/>
              </w:rPr>
              <w:t>3-6</w:t>
            </w:r>
            <w:r w:rsidRPr="005C7553">
              <w:rPr>
                <w:rFonts w:hint="eastAsia"/>
                <w:sz w:val="15"/>
                <w:szCs w:val="15"/>
              </w:rPr>
              <w:t>自動變速箱故障檢修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832A5" w:rsidRPr="007541C0" w:rsidRDefault="003832A5" w:rsidP="003832A5">
            <w:pPr>
              <w:pStyle w:val="-NE"/>
              <w:adjustRightInd w:val="0"/>
              <w:snapToGrid w:val="0"/>
              <w:spacing w:line="220" w:lineRule="exact"/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78</w:t>
            </w:r>
            <w:r w:rsidRPr="007541C0">
              <w:rPr>
                <w:rFonts w:hint="eastAsia"/>
                <w:sz w:val="14"/>
                <w:szCs w:val="14"/>
              </w:rPr>
              <w:t>～</w:t>
            </w:r>
            <w:r>
              <w:rPr>
                <w:rFonts w:hint="eastAsia"/>
                <w:sz w:val="14"/>
                <w:szCs w:val="14"/>
              </w:rPr>
              <w:t>92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434C03" w:rsidP="003832A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評量</w:t>
            </w:r>
            <w:r>
              <w:rPr>
                <w:rFonts w:ascii="標楷體" w:eastAsia="標楷體" w:hAnsi="標楷體" w:hint="eastAsia"/>
                <w:sz w:val="22"/>
              </w:rPr>
              <w:t>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832A5" w:rsidRPr="0011561A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10/17.18 高三職業科第一次統測模擬考</w:t>
            </w:r>
          </w:p>
          <w:p w:rsidR="003832A5" w:rsidRPr="0011561A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10/18-20 全校各科作業抽查(10/18普、10/19餐、10/20汽.室.建，檢查項目普通科</w:t>
            </w:r>
          </w:p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全部，職業科一般科目)</w:t>
            </w:r>
          </w:p>
        </w:tc>
      </w:tr>
      <w:tr w:rsidR="003832A5" w:rsidRPr="00FE3A73" w:rsidTr="00434C0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2C22EE" w:rsidRDefault="003832A5" w:rsidP="003832A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E17446" w:rsidRDefault="003832A5" w:rsidP="003832A5">
            <w:pPr>
              <w:jc w:val="center"/>
              <w:rPr>
                <w:color w:val="00B050"/>
              </w:rPr>
            </w:pPr>
            <w:r w:rsidRPr="00E17446">
              <w:rPr>
                <w:color w:val="00B05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A8239E" w:rsidRDefault="003832A5" w:rsidP="003832A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D235E4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D235E4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Default="003832A5" w:rsidP="003832A5">
            <w:pPr>
              <w:spacing w:line="0" w:lineRule="atLeast"/>
              <w:jc w:val="center"/>
              <w:rPr>
                <w:sz w:val="15"/>
                <w:szCs w:val="15"/>
              </w:rPr>
            </w:pPr>
            <w:r w:rsidRPr="005C7553">
              <w:rPr>
                <w:rFonts w:hint="eastAsia"/>
                <w:sz w:val="15"/>
                <w:szCs w:val="15"/>
              </w:rPr>
              <w:t>4-1</w:t>
            </w:r>
            <w:r w:rsidRPr="005C7553">
              <w:rPr>
                <w:rFonts w:hint="eastAsia"/>
                <w:sz w:val="15"/>
                <w:szCs w:val="15"/>
              </w:rPr>
              <w:t>碟式及鼓式煞車檢修</w:t>
            </w:r>
          </w:p>
          <w:p w:rsidR="003832A5" w:rsidRPr="00FE3A73" w:rsidRDefault="003832A5" w:rsidP="003832A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5C7553">
              <w:rPr>
                <w:rFonts w:hint="eastAsia"/>
                <w:sz w:val="15"/>
                <w:szCs w:val="15"/>
              </w:rPr>
              <w:t>4-2</w:t>
            </w:r>
            <w:r w:rsidRPr="005C7553">
              <w:rPr>
                <w:rFonts w:hint="eastAsia"/>
                <w:sz w:val="15"/>
                <w:szCs w:val="15"/>
              </w:rPr>
              <w:t>駐車煞車檢修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832A5" w:rsidRPr="007541C0" w:rsidRDefault="003832A5" w:rsidP="003832A5">
            <w:pPr>
              <w:pStyle w:val="-NE"/>
              <w:adjustRightInd w:val="0"/>
              <w:snapToGrid w:val="0"/>
              <w:spacing w:line="220" w:lineRule="exact"/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93</w:t>
            </w:r>
            <w:r w:rsidRPr="007541C0">
              <w:rPr>
                <w:rFonts w:hint="eastAsia"/>
                <w:sz w:val="14"/>
                <w:szCs w:val="14"/>
              </w:rPr>
              <w:t>～</w:t>
            </w:r>
            <w:r w:rsidRPr="007541C0">
              <w:rPr>
                <w:rFonts w:hint="eastAsia"/>
                <w:sz w:val="14"/>
                <w:szCs w:val="14"/>
              </w:rPr>
              <w:t>1</w:t>
            </w:r>
            <w:r>
              <w:rPr>
                <w:rFonts w:hint="eastAsia"/>
                <w:sz w:val="14"/>
                <w:szCs w:val="14"/>
              </w:rPr>
              <w:t>06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10/22 學校家長日(全校到1/26補假)</w:t>
            </w:r>
          </w:p>
        </w:tc>
      </w:tr>
      <w:tr w:rsidR="003832A5" w:rsidRPr="00FE3A73" w:rsidTr="00434C0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2C22EE" w:rsidRDefault="003832A5" w:rsidP="003832A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E17446" w:rsidRDefault="003832A5" w:rsidP="003832A5">
            <w:pPr>
              <w:jc w:val="center"/>
              <w:rPr>
                <w:color w:val="00B050"/>
              </w:rPr>
            </w:pPr>
            <w:r w:rsidRPr="00E17446">
              <w:rPr>
                <w:color w:val="00B05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A8239E" w:rsidRDefault="003832A5" w:rsidP="003832A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D235E4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D235E4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3114EE" w:rsidRDefault="003832A5" w:rsidP="003832A5">
            <w:pPr>
              <w:spacing w:line="0" w:lineRule="atLeast"/>
              <w:jc w:val="center"/>
              <w:rPr>
                <w:sz w:val="15"/>
                <w:szCs w:val="15"/>
              </w:rPr>
            </w:pPr>
            <w:r w:rsidRPr="005C7553">
              <w:rPr>
                <w:rFonts w:hint="eastAsia"/>
                <w:sz w:val="15"/>
                <w:szCs w:val="15"/>
              </w:rPr>
              <w:t>4-3</w:t>
            </w:r>
            <w:r w:rsidRPr="005C7553">
              <w:rPr>
                <w:rFonts w:hint="eastAsia"/>
                <w:sz w:val="15"/>
                <w:szCs w:val="15"/>
              </w:rPr>
              <w:t>空氣煞車檢修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hint="eastAsia"/>
                <w:sz w:val="14"/>
                <w:szCs w:val="14"/>
              </w:rPr>
              <w:t>107</w:t>
            </w:r>
            <w:r w:rsidRPr="007541C0">
              <w:rPr>
                <w:rFonts w:hint="eastAsia"/>
                <w:sz w:val="14"/>
                <w:szCs w:val="14"/>
              </w:rPr>
              <w:t>～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832A5" w:rsidRPr="0011561A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10/29 貓空路跑(全校參與)</w:t>
            </w:r>
          </w:p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11/1.2 高三普通科第一次學測模擬考</w:t>
            </w:r>
          </w:p>
        </w:tc>
      </w:tr>
      <w:tr w:rsidR="003832A5" w:rsidRPr="00FE3A73" w:rsidTr="00434C0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2C22EE" w:rsidRDefault="003832A5" w:rsidP="003832A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E17446" w:rsidRDefault="003832A5" w:rsidP="003832A5">
            <w:pPr>
              <w:jc w:val="center"/>
              <w:rPr>
                <w:color w:val="00B050"/>
              </w:rPr>
            </w:pPr>
            <w:r w:rsidRPr="00E17446">
              <w:rPr>
                <w:color w:val="00B05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A8239E" w:rsidRDefault="003832A5" w:rsidP="003832A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D235E4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D235E4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3114EE" w:rsidRDefault="003832A5" w:rsidP="003832A5">
            <w:pPr>
              <w:widowControl/>
              <w:adjustRightInd w:val="0"/>
              <w:snapToGrid w:val="0"/>
              <w:spacing w:line="220" w:lineRule="exact"/>
              <w:jc w:val="center"/>
              <w:rPr>
                <w:rFonts w:eastAsia="文鼎中明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4</w:t>
            </w:r>
            <w:r w:rsidRPr="005C7553">
              <w:rPr>
                <w:rFonts w:hint="eastAsia"/>
                <w:sz w:val="15"/>
                <w:szCs w:val="15"/>
              </w:rPr>
              <w:t>-4</w:t>
            </w:r>
            <w:r w:rsidRPr="005C7553">
              <w:rPr>
                <w:rFonts w:hint="eastAsia"/>
                <w:sz w:val="15"/>
                <w:szCs w:val="15"/>
              </w:rPr>
              <w:t>防鎖死煞車系統</w:t>
            </w:r>
            <w:r w:rsidRPr="005C7553">
              <w:rPr>
                <w:rFonts w:hint="eastAsia"/>
                <w:sz w:val="15"/>
                <w:szCs w:val="15"/>
              </w:rPr>
              <w:t xml:space="preserve">(ABS) </w:t>
            </w:r>
            <w:r w:rsidRPr="005C7553">
              <w:rPr>
                <w:rFonts w:hint="eastAsia"/>
                <w:sz w:val="15"/>
                <w:szCs w:val="15"/>
              </w:rPr>
              <w:t>檢修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3832A5">
              <w:rPr>
                <w:rFonts w:hint="eastAsia"/>
                <w:sz w:val="14"/>
                <w:szCs w:val="14"/>
              </w:rPr>
              <w:t>115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434C03" w:rsidP="003832A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評量</w:t>
            </w:r>
            <w:r>
              <w:rPr>
                <w:rFonts w:ascii="標楷體" w:eastAsia="標楷體" w:hAnsi="標楷體" w:hint="eastAsia"/>
                <w:sz w:val="22"/>
              </w:rPr>
              <w:t>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832A5" w:rsidRPr="00FE3A73" w:rsidTr="00434C0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2C22EE" w:rsidRDefault="003832A5" w:rsidP="003832A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E17446" w:rsidRDefault="003832A5" w:rsidP="003832A5">
            <w:pPr>
              <w:jc w:val="center"/>
              <w:rPr>
                <w:color w:val="00B050"/>
              </w:rPr>
            </w:pPr>
            <w:r w:rsidRPr="00E17446">
              <w:rPr>
                <w:color w:val="00B05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A8239E" w:rsidRDefault="003832A5" w:rsidP="003832A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D235E4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D235E4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3114EE" w:rsidRDefault="003832A5" w:rsidP="003832A5">
            <w:pPr>
              <w:widowControl/>
              <w:adjustRightInd w:val="0"/>
              <w:snapToGrid w:val="0"/>
              <w:spacing w:line="220" w:lineRule="exact"/>
              <w:jc w:val="center"/>
              <w:rPr>
                <w:rFonts w:eastAsia="文鼎中明"/>
                <w:sz w:val="15"/>
                <w:szCs w:val="15"/>
              </w:rPr>
            </w:pPr>
            <w:r w:rsidRPr="003114EE">
              <w:rPr>
                <w:rFonts w:eastAsia="文鼎中明" w:hint="eastAsia"/>
                <w:sz w:val="15"/>
                <w:szCs w:val="15"/>
              </w:rPr>
              <w:t>5-1</w:t>
            </w:r>
            <w:r w:rsidRPr="003114EE">
              <w:rPr>
                <w:rFonts w:eastAsia="文鼎中明" w:hint="eastAsia"/>
                <w:sz w:val="15"/>
                <w:szCs w:val="15"/>
              </w:rPr>
              <w:t>前後懸吊系統檢修～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7541C0">
              <w:rPr>
                <w:rFonts w:hint="eastAsia"/>
                <w:sz w:val="14"/>
                <w:szCs w:val="14"/>
              </w:rPr>
              <w:t>1</w:t>
            </w:r>
            <w:r>
              <w:rPr>
                <w:rFonts w:hint="eastAsia"/>
                <w:sz w:val="14"/>
                <w:szCs w:val="14"/>
              </w:rPr>
              <w:t>20</w:t>
            </w:r>
            <w:r w:rsidRPr="007541C0">
              <w:rPr>
                <w:rFonts w:hint="eastAsia"/>
                <w:sz w:val="14"/>
                <w:szCs w:val="14"/>
              </w:rPr>
              <w:t>～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11/14 英文單字擂台賽</w:t>
            </w:r>
          </w:p>
        </w:tc>
      </w:tr>
      <w:tr w:rsidR="003832A5" w:rsidRPr="00FE3A73" w:rsidTr="00434C03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2C22EE" w:rsidRDefault="003832A5" w:rsidP="003832A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E17446" w:rsidRDefault="003832A5" w:rsidP="003832A5">
            <w:pPr>
              <w:jc w:val="center"/>
              <w:rPr>
                <w:color w:val="00B050"/>
              </w:rPr>
            </w:pPr>
            <w:r w:rsidRPr="00E17446">
              <w:rPr>
                <w:color w:val="00B05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A8239E" w:rsidRDefault="003832A5" w:rsidP="003832A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D235E4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D235E4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3114EE">
              <w:rPr>
                <w:rFonts w:ascii="Calibri" w:hAnsi="Calibri" w:hint="eastAsia"/>
                <w:sz w:val="15"/>
                <w:szCs w:val="15"/>
              </w:rPr>
              <w:t>5-2</w:t>
            </w:r>
            <w:r w:rsidRPr="003114EE">
              <w:rPr>
                <w:rFonts w:ascii="Calibri" w:hAnsi="Calibri" w:hint="eastAsia"/>
                <w:sz w:val="15"/>
                <w:szCs w:val="15"/>
              </w:rPr>
              <w:t>空氣懸吊系統檢修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11/23-25 進修部第二次期中考</w:t>
            </w:r>
          </w:p>
        </w:tc>
      </w:tr>
      <w:tr w:rsidR="003832A5" w:rsidRPr="00FE3A73" w:rsidTr="00434C03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2C22EE" w:rsidRDefault="003832A5" w:rsidP="003832A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E17446" w:rsidRDefault="003832A5" w:rsidP="003832A5">
            <w:pPr>
              <w:jc w:val="center"/>
              <w:rPr>
                <w:color w:val="00B050"/>
              </w:rPr>
            </w:pPr>
            <w:r w:rsidRPr="00E17446">
              <w:rPr>
                <w:color w:val="00B05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A8239E" w:rsidRDefault="003832A5" w:rsidP="003832A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D235E4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D235E4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hint="eastAsia"/>
                <w:sz w:val="15"/>
                <w:szCs w:val="15"/>
              </w:rPr>
              <w:t>5-3</w:t>
            </w:r>
            <w:r w:rsidRPr="005C7553">
              <w:rPr>
                <w:rFonts w:hint="eastAsia"/>
                <w:sz w:val="15"/>
                <w:szCs w:val="15"/>
              </w:rPr>
              <w:t>四輪定位操作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3832A5">
              <w:rPr>
                <w:rFonts w:hint="eastAsia"/>
                <w:sz w:val="14"/>
                <w:szCs w:val="14"/>
              </w:rPr>
              <w:t>138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434C03" w:rsidP="003832A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評量</w:t>
            </w:r>
            <w:r>
              <w:rPr>
                <w:rFonts w:ascii="標楷體" w:eastAsia="標楷體" w:hAnsi="標楷體" w:hint="eastAsia"/>
                <w:sz w:val="22"/>
              </w:rPr>
              <w:t>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11/27-29 日間部第二次段考</w:t>
            </w:r>
          </w:p>
        </w:tc>
      </w:tr>
      <w:tr w:rsidR="003832A5" w:rsidRPr="00FE3A73" w:rsidTr="00434C03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2C22EE" w:rsidRDefault="003832A5" w:rsidP="003832A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E17446" w:rsidRDefault="003832A5" w:rsidP="003832A5">
            <w:pPr>
              <w:jc w:val="center"/>
              <w:rPr>
                <w:color w:val="00B050"/>
              </w:rPr>
            </w:pPr>
            <w:r w:rsidRPr="00E17446">
              <w:rPr>
                <w:color w:val="00B05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A8239E" w:rsidRDefault="003832A5" w:rsidP="003832A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D235E4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D235E4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3832A5" w:rsidRDefault="003832A5" w:rsidP="003832A5">
            <w:pPr>
              <w:pStyle w:val="-NE"/>
              <w:adjustRightInd w:val="0"/>
              <w:snapToGrid w:val="0"/>
              <w:spacing w:line="220" w:lineRule="exact"/>
              <w:jc w:val="center"/>
              <w:rPr>
                <w:sz w:val="15"/>
                <w:szCs w:val="15"/>
              </w:rPr>
            </w:pPr>
            <w:r w:rsidRPr="005C7553">
              <w:rPr>
                <w:rFonts w:hint="eastAsia"/>
                <w:sz w:val="15"/>
                <w:szCs w:val="15"/>
              </w:rPr>
              <w:t xml:space="preserve">6-1 </w:t>
            </w:r>
            <w:r w:rsidRPr="005C7553">
              <w:rPr>
                <w:rFonts w:hint="eastAsia"/>
                <w:sz w:val="15"/>
                <w:szCs w:val="15"/>
              </w:rPr>
              <w:t>前輪及後輪傳動系統檢修及更換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hint="eastAsia"/>
                <w:sz w:val="14"/>
                <w:szCs w:val="14"/>
              </w:rPr>
              <w:t>138</w:t>
            </w:r>
            <w:r w:rsidRPr="007541C0">
              <w:rPr>
                <w:rFonts w:hint="eastAsia"/>
                <w:sz w:val="14"/>
                <w:szCs w:val="14"/>
              </w:rPr>
              <w:t>～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832A5" w:rsidRPr="0011561A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12/4-6 全校各科作業抽查(12/4汽.室.建、12/5餐、12/6普，檢查項目普通科全部，</w:t>
            </w:r>
          </w:p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職業科實習科目)</w:t>
            </w:r>
          </w:p>
        </w:tc>
      </w:tr>
      <w:tr w:rsidR="003832A5" w:rsidRPr="00FE3A73" w:rsidTr="00434C03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2C22EE" w:rsidRDefault="003832A5" w:rsidP="003832A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E17446" w:rsidRDefault="003832A5" w:rsidP="003832A5">
            <w:pPr>
              <w:jc w:val="center"/>
              <w:rPr>
                <w:color w:val="00B050"/>
              </w:rPr>
            </w:pPr>
            <w:r w:rsidRPr="00E17446">
              <w:rPr>
                <w:color w:val="00B05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A8239E" w:rsidRDefault="003832A5" w:rsidP="003832A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D235E4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D235E4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5C7553">
              <w:rPr>
                <w:rFonts w:hint="eastAsia"/>
                <w:sz w:val="15"/>
                <w:szCs w:val="15"/>
              </w:rPr>
              <w:t xml:space="preserve">6-2 </w:t>
            </w:r>
            <w:r w:rsidRPr="005C7553">
              <w:rPr>
                <w:rFonts w:hint="eastAsia"/>
                <w:sz w:val="15"/>
                <w:szCs w:val="15"/>
              </w:rPr>
              <w:t>前輪及後輪輪轂總成檢修及更換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832A5" w:rsidRPr="0011561A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12/11.12 高三職業科第二次統測模擬考</w:t>
            </w:r>
          </w:p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12/12.13 高三普通科第二次學測模擬考</w:t>
            </w:r>
          </w:p>
        </w:tc>
      </w:tr>
      <w:tr w:rsidR="003832A5" w:rsidRPr="00FE3A73" w:rsidTr="00434C0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2C22EE" w:rsidRDefault="003832A5" w:rsidP="003832A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E17446" w:rsidRDefault="003832A5" w:rsidP="003832A5">
            <w:pPr>
              <w:jc w:val="center"/>
              <w:rPr>
                <w:color w:val="00B050"/>
              </w:rPr>
            </w:pPr>
            <w:r w:rsidRPr="00E17446">
              <w:rPr>
                <w:color w:val="00B05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A8239E" w:rsidRDefault="003832A5" w:rsidP="003832A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D235E4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D235E4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5C7553">
              <w:rPr>
                <w:rFonts w:hint="eastAsia"/>
                <w:sz w:val="15"/>
                <w:szCs w:val="15"/>
              </w:rPr>
              <w:t xml:space="preserve">6-3 </w:t>
            </w:r>
            <w:r w:rsidRPr="005C7553">
              <w:rPr>
                <w:rFonts w:hint="eastAsia"/>
                <w:sz w:val="15"/>
                <w:szCs w:val="15"/>
              </w:rPr>
              <w:t>四輪傳動系統檢修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hint="eastAsia"/>
                <w:sz w:val="14"/>
                <w:szCs w:val="14"/>
              </w:rPr>
              <w:t>156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434C03" w:rsidP="003832A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評量</w:t>
            </w:r>
            <w:r>
              <w:rPr>
                <w:rFonts w:ascii="標楷體" w:eastAsia="標楷體" w:hAnsi="標楷體" w:hint="eastAsia"/>
                <w:sz w:val="22"/>
              </w:rPr>
              <w:t>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832A5" w:rsidRPr="00FE3A73" w:rsidTr="00434C0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2C22EE" w:rsidRDefault="003832A5" w:rsidP="003832A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E17446" w:rsidRDefault="003832A5" w:rsidP="003832A5">
            <w:pPr>
              <w:jc w:val="center"/>
              <w:rPr>
                <w:color w:val="00B050"/>
              </w:rPr>
            </w:pPr>
            <w:r w:rsidRPr="00E17446">
              <w:rPr>
                <w:color w:val="00B05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A8239E" w:rsidRDefault="003832A5" w:rsidP="003832A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D235E4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D235E4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434C03" w:rsidP="003832A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hint="eastAsia"/>
                <w:sz w:val="15"/>
                <w:szCs w:val="15"/>
              </w:rPr>
              <w:t>7-1</w:t>
            </w:r>
            <w:r w:rsidR="003832A5" w:rsidRPr="003114EE">
              <w:rPr>
                <w:rFonts w:hint="eastAsia"/>
                <w:sz w:val="15"/>
                <w:szCs w:val="15"/>
              </w:rPr>
              <w:t>液壓式動力輔助轉向系統檢修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832A5" w:rsidRPr="007541C0" w:rsidRDefault="003832A5" w:rsidP="003832A5">
            <w:pPr>
              <w:pStyle w:val="-NE"/>
              <w:adjustRightInd w:val="0"/>
              <w:snapToGrid w:val="0"/>
              <w:spacing w:line="220" w:lineRule="exact"/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601</w:t>
            </w:r>
            <w:r w:rsidRPr="007541C0">
              <w:rPr>
                <w:rFonts w:hint="eastAsia"/>
                <w:sz w:val="14"/>
                <w:szCs w:val="14"/>
              </w:rPr>
              <w:t>～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12/24 校慶(典禮+園遊會)補假日(1/25)</w:t>
            </w:r>
          </w:p>
        </w:tc>
      </w:tr>
      <w:tr w:rsidR="003832A5" w:rsidRPr="00FE3A73" w:rsidTr="00434C0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2C22EE" w:rsidRDefault="003832A5" w:rsidP="003832A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E17446" w:rsidRDefault="003832A5" w:rsidP="003832A5">
            <w:pPr>
              <w:jc w:val="center"/>
              <w:rPr>
                <w:color w:val="00B050"/>
              </w:rPr>
            </w:pPr>
            <w:r w:rsidRPr="00E17446">
              <w:rPr>
                <w:color w:val="00B05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A8239E" w:rsidRDefault="003832A5" w:rsidP="003832A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D235E4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D235E4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3114EE" w:rsidRDefault="00434C03" w:rsidP="003832A5">
            <w:pPr>
              <w:spacing w:line="0" w:lineRule="atLeast"/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7-2</w:t>
            </w:r>
            <w:bookmarkStart w:id="0" w:name="_GoBack"/>
            <w:bookmarkEnd w:id="0"/>
            <w:r w:rsidR="003832A5" w:rsidRPr="003114EE">
              <w:rPr>
                <w:sz w:val="15"/>
                <w:szCs w:val="15"/>
              </w:rPr>
              <w:t>轉向控制系統檢修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832A5" w:rsidRPr="007541C0" w:rsidRDefault="003832A5" w:rsidP="003832A5">
            <w:pPr>
              <w:pStyle w:val="-NE"/>
              <w:adjustRightInd w:val="0"/>
              <w:snapToGrid w:val="0"/>
              <w:spacing w:line="220" w:lineRule="exact"/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179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434C03" w:rsidP="003832A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評量</w:t>
            </w:r>
            <w:r>
              <w:rPr>
                <w:rFonts w:ascii="標楷體" w:eastAsia="標楷體" w:hAnsi="標楷體" w:hint="eastAsia"/>
                <w:sz w:val="22"/>
              </w:rPr>
              <w:t>7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3832A5" w:rsidRPr="00FE3A73" w:rsidTr="00434C0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2C22EE" w:rsidRDefault="003832A5" w:rsidP="003832A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E17446" w:rsidRDefault="003832A5" w:rsidP="003832A5">
            <w:pPr>
              <w:jc w:val="center"/>
              <w:rPr>
                <w:color w:val="00B050"/>
              </w:rPr>
            </w:pPr>
            <w:r w:rsidRPr="00E17446">
              <w:rPr>
                <w:color w:val="00B05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A8239E" w:rsidRDefault="003832A5" w:rsidP="003832A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D235E4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D235E4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Default="003832A5" w:rsidP="003832A5">
            <w:pPr>
              <w:spacing w:line="0" w:lineRule="atLeast"/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8-1</w:t>
            </w:r>
            <w:r w:rsidRPr="003114EE">
              <w:rPr>
                <w:rFonts w:hint="eastAsia"/>
                <w:sz w:val="15"/>
                <w:szCs w:val="15"/>
              </w:rPr>
              <w:t>車輪檢修</w:t>
            </w:r>
          </w:p>
          <w:p w:rsidR="003832A5" w:rsidRPr="003114EE" w:rsidRDefault="003832A5" w:rsidP="003832A5">
            <w:pPr>
              <w:spacing w:line="0" w:lineRule="atLeast"/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8-2</w:t>
            </w:r>
            <w:r w:rsidRPr="003832A5">
              <w:rPr>
                <w:rFonts w:hint="eastAsia"/>
                <w:sz w:val="15"/>
                <w:szCs w:val="15"/>
              </w:rPr>
              <w:t>車輪平衡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3114EE" w:rsidRDefault="003832A5" w:rsidP="003832A5">
            <w:pPr>
              <w:spacing w:line="0" w:lineRule="atLeast"/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4"/>
                <w:szCs w:val="14"/>
              </w:rPr>
              <w:t>180</w:t>
            </w:r>
            <w:r w:rsidRPr="007541C0">
              <w:rPr>
                <w:rFonts w:hint="eastAsia"/>
                <w:sz w:val="14"/>
                <w:szCs w:val="14"/>
              </w:rPr>
              <w:t>～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1/11-13 進修部期末考</w:t>
            </w:r>
          </w:p>
        </w:tc>
      </w:tr>
      <w:tr w:rsidR="003832A5" w:rsidRPr="00FE3A73" w:rsidTr="00434C0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2C22EE" w:rsidRDefault="003832A5" w:rsidP="003832A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E17446" w:rsidRDefault="003832A5" w:rsidP="003832A5">
            <w:pPr>
              <w:jc w:val="center"/>
              <w:rPr>
                <w:color w:val="00B050"/>
              </w:rPr>
            </w:pPr>
            <w:r w:rsidRPr="00E17446">
              <w:rPr>
                <w:color w:val="00B05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A8239E" w:rsidRDefault="003832A5" w:rsidP="003832A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D235E4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D235E4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3114EE" w:rsidRDefault="003832A5" w:rsidP="003832A5">
            <w:pPr>
              <w:spacing w:line="0" w:lineRule="atLeast"/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8-3</w:t>
            </w:r>
            <w:r w:rsidRPr="003114EE">
              <w:rPr>
                <w:rFonts w:hint="eastAsia"/>
                <w:sz w:val="15"/>
                <w:szCs w:val="15"/>
              </w:rPr>
              <w:t>胎壓監測系統</w:t>
            </w:r>
            <w:r w:rsidRPr="003114EE">
              <w:rPr>
                <w:rFonts w:hint="eastAsia"/>
                <w:sz w:val="15"/>
                <w:szCs w:val="15"/>
              </w:rPr>
              <w:t xml:space="preserve"> TPMS</w:t>
            </w:r>
          </w:p>
          <w:p w:rsidR="003832A5" w:rsidRPr="00FE3A73" w:rsidRDefault="003832A5" w:rsidP="003832A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3114EE">
              <w:rPr>
                <w:rFonts w:hint="eastAsia"/>
                <w:sz w:val="15"/>
                <w:szCs w:val="15"/>
              </w:rPr>
              <w:t>(Tire</w:t>
            </w:r>
            <w:r>
              <w:rPr>
                <w:rFonts w:hint="eastAsia"/>
                <w:sz w:val="15"/>
                <w:szCs w:val="15"/>
              </w:rPr>
              <w:t xml:space="preserve"> </w:t>
            </w:r>
            <w:r w:rsidRPr="003114EE">
              <w:rPr>
                <w:rFonts w:hint="eastAsia"/>
                <w:sz w:val="15"/>
                <w:szCs w:val="15"/>
              </w:rPr>
              <w:t xml:space="preserve">Pressure Monitoring System) </w:t>
            </w:r>
            <w:r w:rsidRPr="003114EE">
              <w:rPr>
                <w:rFonts w:hint="eastAsia"/>
                <w:sz w:val="15"/>
                <w:szCs w:val="15"/>
              </w:rPr>
              <w:t>檢修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hint="eastAsia"/>
                <w:sz w:val="14"/>
                <w:szCs w:val="14"/>
              </w:rPr>
              <w:t>188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434C03" w:rsidP="003832A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評量</w:t>
            </w:r>
            <w:r>
              <w:rPr>
                <w:rFonts w:ascii="標楷體" w:eastAsia="標楷體" w:hAnsi="標楷體" w:hint="eastAsia"/>
                <w:sz w:val="22"/>
              </w:rPr>
              <w:t>8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832A5" w:rsidRPr="0011561A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1/16-18 日間部期末考</w:t>
            </w:r>
          </w:p>
          <w:p w:rsidR="003832A5" w:rsidRPr="0011561A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1/19 112學年度第1學期休業式</w:t>
            </w:r>
          </w:p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1/20 寒假開始</w:t>
            </w:r>
          </w:p>
        </w:tc>
      </w:tr>
      <w:tr w:rsidR="003832A5" w:rsidRPr="00FE3A73" w:rsidTr="00434C03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2C22EE" w:rsidRDefault="003832A5" w:rsidP="003832A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E17446" w:rsidRDefault="003832A5" w:rsidP="003832A5">
            <w:pPr>
              <w:jc w:val="center"/>
              <w:rPr>
                <w:color w:val="00B050"/>
              </w:rPr>
            </w:pPr>
            <w:r w:rsidRPr="00E17446">
              <w:rPr>
                <w:color w:val="00B05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A8239E" w:rsidRDefault="003832A5" w:rsidP="003832A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832A5" w:rsidRPr="0011561A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原定1/23~1/26 補班補課(補4/22~4/25全國中等學校運動會)</w:t>
            </w:r>
          </w:p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1/26 補假(補10/22家長日).1/25補假(補12/24校慶日)</w:t>
            </w:r>
          </w:p>
        </w:tc>
      </w:tr>
      <w:tr w:rsidR="003832A5" w:rsidRPr="00FE3A73" w:rsidTr="00434C0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3832A5" w:rsidRPr="00FE3A73" w:rsidRDefault="003832A5" w:rsidP="003832A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3832A5" w:rsidRPr="002C22EE" w:rsidRDefault="003832A5" w:rsidP="003832A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832A5" w:rsidRPr="00E17446" w:rsidRDefault="003832A5" w:rsidP="003832A5">
            <w:pPr>
              <w:jc w:val="center"/>
              <w:rPr>
                <w:color w:val="00B050"/>
              </w:rPr>
            </w:pPr>
            <w:r w:rsidRPr="00E17446">
              <w:rPr>
                <w:color w:val="00B05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832A5" w:rsidRPr="00BF3F2F" w:rsidRDefault="003832A5" w:rsidP="00383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A5" w:rsidRPr="00A8239E" w:rsidRDefault="003832A5" w:rsidP="003832A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27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73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3832A5" w:rsidRPr="0011561A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2/8-12 農曆春節</w:t>
            </w:r>
          </w:p>
          <w:p w:rsidR="003832A5" w:rsidRPr="0011561A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2/13-14 補假(春節遇例假日補假)</w:t>
            </w:r>
          </w:p>
          <w:p w:rsidR="003832A5" w:rsidRPr="0011561A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2/15 112學年度第2學期開學日</w:t>
            </w:r>
          </w:p>
          <w:p w:rsidR="003832A5" w:rsidRPr="0011561A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2/17 補班(補2/8)</w:t>
            </w:r>
          </w:p>
          <w:p w:rsidR="003832A5" w:rsidRPr="0011561A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2/22.23 高三職業科第三次統測模擬考</w:t>
            </w:r>
          </w:p>
          <w:p w:rsidR="003832A5" w:rsidRPr="0011561A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2/28 228和平紀念日放假</w:t>
            </w:r>
          </w:p>
          <w:p w:rsidR="003832A5" w:rsidRPr="0011561A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4/4 兒童節及清明節放假</w:t>
            </w:r>
          </w:p>
          <w:p w:rsidR="003832A5" w:rsidRPr="0011561A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  <w:p w:rsidR="003832A5" w:rsidRPr="0011561A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4/22-25 全國中等學校運動會停課(1/23-26補課)</w:t>
            </w:r>
          </w:p>
          <w:p w:rsidR="003832A5" w:rsidRPr="0011561A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6/10 端午節放假</w:t>
            </w:r>
          </w:p>
          <w:p w:rsidR="003832A5" w:rsidRPr="0011561A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6/28 112學年度第2學期休業式</w:t>
            </w:r>
          </w:p>
          <w:p w:rsidR="003832A5" w:rsidRPr="00FE3A73" w:rsidRDefault="003832A5" w:rsidP="003832A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6/29 暑假開始</w:t>
            </w:r>
          </w:p>
        </w:tc>
      </w:tr>
    </w:tbl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說明：1.請授課教師於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9</w:t>
      </w:r>
      <w:r w:rsidR="00060454">
        <w:rPr>
          <w:rFonts w:ascii="標楷體" w:eastAsia="標楷體" w:hAnsi="標楷體"/>
          <w:bCs/>
          <w:kern w:val="0"/>
          <w:sz w:val="20"/>
          <w:szCs w:val="20"/>
        </w:rPr>
        <w:t>/</w:t>
      </w:r>
      <w:r w:rsidR="0081671B">
        <w:rPr>
          <w:rFonts w:ascii="標楷體" w:eastAsia="標楷體" w:hAnsi="標楷體"/>
          <w:bCs/>
          <w:kern w:val="0"/>
          <w:sz w:val="20"/>
          <w:szCs w:val="20"/>
        </w:rPr>
        <w:t>8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(</w:t>
      </w:r>
      <w:r w:rsidR="00537FB0">
        <w:rPr>
          <w:rFonts w:ascii="標楷體" w:eastAsia="標楷體" w:hAnsi="標楷體"/>
          <w:bCs/>
          <w:kern w:val="0"/>
          <w:sz w:val="20"/>
          <w:szCs w:val="20"/>
        </w:rPr>
        <w:t>五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)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前繳交將教學進度表電子檔傳送給教學組</w:t>
      </w:r>
      <w:r w:rsidR="0054420E" w:rsidRPr="0054420E">
        <w:rPr>
          <w:rFonts w:ascii="標楷體" w:eastAsia="標楷體" w:hAnsi="標楷體" w:hint="eastAsia"/>
          <w:b/>
          <w:bCs/>
          <w:sz w:val="20"/>
          <w:szCs w:val="20"/>
        </w:rPr>
        <w:t>s</w:t>
      </w:r>
      <w:r w:rsidR="0054420E" w:rsidRPr="0054420E">
        <w:rPr>
          <w:rFonts w:ascii="Arial" w:hAnsi="Arial" w:cs="Arial"/>
          <w:b/>
          <w:color w:val="000000"/>
          <w:sz w:val="18"/>
          <w:szCs w:val="18"/>
        </w:rPr>
        <w:t>h851225y@go.edu.tw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或置於</w:t>
      </w:r>
      <w:r w:rsidR="00B0371D" w:rsidRPr="00B0371D">
        <w:rPr>
          <w:rFonts w:ascii="標楷體" w:eastAsia="標楷體" w:hAnsi="標楷體" w:hint="eastAsia"/>
          <w:b/>
          <w:bCs/>
          <w:kern w:val="0"/>
          <w:sz w:val="20"/>
          <w:szCs w:val="20"/>
        </w:rPr>
        <w:t>共用槽33</w:t>
      </w:r>
    </w:p>
    <w:p w:rsidR="00B0371D" w:rsidRPr="00FE3A73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2.電子檔名格式: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060454"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2-1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大誠高中教學進度表-班級科目-教師姓名.docx</w:t>
      </w:r>
    </w:p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  </w:t>
      </w:r>
      <w:r w:rsidRPr="00FE3A73">
        <w:rPr>
          <w:rFonts w:ascii="標楷體" w:eastAsia="標楷體" w:hAnsi="標楷體"/>
          <w:bCs/>
          <w:kern w:val="0"/>
          <w:sz w:val="20"/>
          <w:szCs w:val="20"/>
        </w:rPr>
        <w:t>3.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本表格可至教務處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網頁｢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表單下載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｣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處下載</w:t>
      </w:r>
    </w:p>
    <w:p w:rsidR="00BB06E6" w:rsidRPr="00FE3A73" w:rsidRDefault="00BB06E6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sz w:val="20"/>
          <w:szCs w:val="20"/>
        </w:rPr>
      </w:pPr>
    </w:p>
    <w:sectPr w:rsidR="00BB06E6" w:rsidRPr="00FE3A73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1EE1" w:rsidRDefault="00371EE1">
      <w:r>
        <w:separator/>
      </w:r>
    </w:p>
  </w:endnote>
  <w:endnote w:type="continuationSeparator" w:id="0">
    <w:p w:rsidR="00371EE1" w:rsidRDefault="00371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文鼎中明">
    <w:altName w:val="Arial Unicode MS"/>
    <w:charset w:val="88"/>
    <w:family w:val="modern"/>
    <w:pitch w:val="fixed"/>
    <w:sig w:usb0="00000000" w:usb1="28880000" w:usb2="00000016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1EE1" w:rsidRDefault="00371EE1">
      <w:r>
        <w:separator/>
      </w:r>
    </w:p>
  </w:footnote>
  <w:footnote w:type="continuationSeparator" w:id="0">
    <w:p w:rsidR="00371EE1" w:rsidRDefault="00371E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97349"/>
    <w:rsid w:val="001A4E39"/>
    <w:rsid w:val="001A54D8"/>
    <w:rsid w:val="001A6F7F"/>
    <w:rsid w:val="001A74A1"/>
    <w:rsid w:val="001C0D7B"/>
    <w:rsid w:val="001C67F2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3F46"/>
    <w:rsid w:val="003114EE"/>
    <w:rsid w:val="0033545A"/>
    <w:rsid w:val="00346D30"/>
    <w:rsid w:val="00350BA5"/>
    <w:rsid w:val="0035687B"/>
    <w:rsid w:val="00356AD4"/>
    <w:rsid w:val="00361255"/>
    <w:rsid w:val="00371EE1"/>
    <w:rsid w:val="003832A5"/>
    <w:rsid w:val="0039418D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4C03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F35AA"/>
    <w:rsid w:val="006F540A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C3625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5E4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446"/>
    <w:rsid w:val="00E17CCC"/>
    <w:rsid w:val="00E24954"/>
    <w:rsid w:val="00E415A3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121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paragraph" w:customStyle="1" w:styleId="-NE">
    <w:name w:val="綱要-NE"/>
    <w:qFormat/>
    <w:rsid w:val="00D235E4"/>
    <w:pPr>
      <w:spacing w:line="260" w:lineRule="exact"/>
    </w:pPr>
    <w:rPr>
      <w:rFonts w:eastAsia="文鼎中明"/>
      <w:kern w:val="2"/>
      <w:sz w:val="1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26FC5-3798-4375-B314-48D088FC0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374</Words>
  <Characters>2133</Characters>
  <Application>Microsoft Office Word</Application>
  <DocSecurity>0</DocSecurity>
  <Lines>17</Lines>
  <Paragraphs>5</Paragraphs>
  <ScaleCrop>false</ScaleCrop>
  <Company>gfj</Company>
  <LinksUpToDate>false</LinksUpToDate>
  <CharactersWithSpaces>2502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3</cp:revision>
  <cp:lastPrinted>2015-08-12T04:01:00Z</cp:lastPrinted>
  <dcterms:created xsi:type="dcterms:W3CDTF">2023-09-04T07:03:00Z</dcterms:created>
  <dcterms:modified xsi:type="dcterms:W3CDTF">2023-09-04T07:09:00Z</dcterms:modified>
</cp:coreProperties>
</file>