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7C1671">
              <w:rPr>
                <w:rFonts w:ascii="標楷體" w:eastAsia="標楷體" w:hAnsi="標楷體" w:hint="eastAsia"/>
                <w:b/>
                <w:sz w:val="32"/>
              </w:rPr>
              <w:t xml:space="preserve">  3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7C1671">
              <w:rPr>
                <w:rFonts w:ascii="標楷體" w:eastAsia="標楷體" w:hAnsi="標楷體" w:hint="eastAsia"/>
                <w:b/>
                <w:sz w:val="32"/>
              </w:rPr>
              <w:t>茶飲食料理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7C1671">
              <w:rPr>
                <w:rFonts w:ascii="標楷體" w:eastAsia="標楷體" w:hAnsi="標楷體"/>
                <w:b/>
                <w:noProof/>
                <w:sz w:val="20"/>
              </w:rPr>
              <w:t>2023-09-05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C1671" w:rsidRPr="00FE3A73" w:rsidTr="0097347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4F457D" w:rsidRDefault="007C1671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2C22EE" w:rsidRDefault="007C1671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671" w:rsidRPr="00BF3F2F" w:rsidRDefault="007C1671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671" w:rsidRPr="00BF3F2F" w:rsidRDefault="007C1671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671" w:rsidRPr="00BF3F2F" w:rsidRDefault="007C1671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671" w:rsidRPr="00BF3F2F" w:rsidRDefault="007C1671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671" w:rsidRPr="00BF3F2F" w:rsidRDefault="007C1671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671" w:rsidRPr="00A8239E" w:rsidRDefault="007C1671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1" w:rsidRPr="006218AB" w:rsidRDefault="007C1671" w:rsidP="007849B7">
            <w:pPr>
              <w:rPr>
                <w:rFonts w:hint="eastAsia"/>
              </w:rPr>
            </w:pPr>
            <w:r w:rsidRPr="006218AB">
              <w:rPr>
                <w:rFonts w:hint="eastAsia"/>
              </w:rPr>
              <w:t>環境清潔</w:t>
            </w:r>
            <w:r w:rsidRPr="006218AB">
              <w:rPr>
                <w:rFonts w:hint="eastAsia"/>
              </w:rPr>
              <w:t xml:space="preserve"> </w:t>
            </w:r>
            <w:r w:rsidRPr="006218AB">
              <w:rPr>
                <w:rFonts w:hint="eastAsia"/>
              </w:rPr>
              <w:t>整理打掃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C1671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7C1671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7C1671" w:rsidRPr="00FE3A73" w:rsidTr="00973472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4F457D" w:rsidRDefault="007C1671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2C22EE" w:rsidRDefault="007C1671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671" w:rsidRPr="00BF3F2F" w:rsidRDefault="007C1671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671" w:rsidRPr="00BF3F2F" w:rsidRDefault="007C1671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671" w:rsidRPr="00BF3F2F" w:rsidRDefault="007C1671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671" w:rsidRPr="00BF3F2F" w:rsidRDefault="007C1671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671" w:rsidRPr="00BF3F2F" w:rsidRDefault="007C1671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671" w:rsidRPr="00A8239E" w:rsidRDefault="007C1671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1" w:rsidRDefault="007C1671" w:rsidP="007849B7">
            <w:r w:rsidRPr="006218AB">
              <w:rPr>
                <w:rFonts w:hint="eastAsia"/>
              </w:rPr>
              <w:t>刀工練習</w:t>
            </w:r>
            <w:r w:rsidRPr="006218AB">
              <w:rPr>
                <w:rFonts w:hint="eastAsia"/>
              </w:rPr>
              <w:t xml:space="preserve"> </w:t>
            </w:r>
            <w:r w:rsidRPr="006218AB">
              <w:rPr>
                <w:rFonts w:hint="eastAsia"/>
              </w:rPr>
              <w:t>安全講解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C1671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麻辣水煮魚  什錦花椰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三杯雞米血  紅油炒手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772594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7C1671" w:rsidRDefault="007C1671" w:rsidP="007C167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9/25 敬師月活動(第1節)</w:t>
            </w:r>
          </w:p>
          <w:p w:rsidR="007C1671" w:rsidRPr="007C1671" w:rsidRDefault="007C1671" w:rsidP="007C167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9/26 敬師月國語文競賽</w:t>
            </w:r>
          </w:p>
          <w:p w:rsidR="00772594" w:rsidRPr="00FE3A73" w:rsidRDefault="007C1671" w:rsidP="007C16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9/29 中秋節放假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港式蒸排骨  乾扁四季豆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71" w:rsidRPr="007C1671" w:rsidRDefault="007C1671" w:rsidP="007C167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10/9 調整放假(9/23補班補課)</w:t>
            </w:r>
          </w:p>
          <w:p w:rsidR="00772594" w:rsidRPr="00F91F79" w:rsidRDefault="007C1671" w:rsidP="007C16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10/10 國慶日放假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可樂雞翅  五更腸旺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黃悶雞  上海菜飯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蒜蓉蝦  馬蟻上樹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醉雞  青椒炒肉絲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糖醋排骨  蒼蠅頭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772594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鰻魚蓋飯 肉絲炒水蓮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772594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11/27-29 日間部第二次段考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5687B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77259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麻辣鴨血臭豆腐佐粉絲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0C3E75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76308C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涼拌海蜇皮  辣味毛豆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76308C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12/24 校慶(典禮+園遊會)補假日(1/25)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鳳梨蝦球  塔香蛤蠣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1/1 元旦放假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柑佶</w:t>
            </w:r>
            <w:r w:rsidRPr="007C1671">
              <w:rPr>
                <w:rFonts w:ascii="標楷體" w:eastAsia="標楷體" w:hAnsi="標楷體" w:hint="eastAsia"/>
                <w:sz w:val="22"/>
              </w:rPr>
              <w:t>過貓菜 塘揚雞肉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02E27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 xml:space="preserve">鐵板牛柳    </w:t>
            </w:r>
            <w:r>
              <w:rPr>
                <w:rFonts w:ascii="標楷體" w:eastAsia="標楷體" w:hAnsi="標楷體" w:hint="eastAsia"/>
                <w:sz w:val="22"/>
              </w:rPr>
              <w:t>鮭魚味增</w:t>
            </w:r>
            <w:r w:rsidRPr="007C1671">
              <w:rPr>
                <w:rFonts w:ascii="標楷體" w:eastAsia="標楷體" w:hAnsi="標楷體" w:hint="eastAsia"/>
                <w:sz w:val="22"/>
              </w:rPr>
              <w:t>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7C1671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C1671">
              <w:rPr>
                <w:rFonts w:ascii="標楷體" w:eastAsia="標楷體" w:hAnsi="標楷體" w:hint="eastAsia"/>
                <w:sz w:val="22"/>
              </w:rPr>
              <w:t>工場器具清點 環境整備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152" w:rsidRDefault="00B43152">
      <w:r>
        <w:separator/>
      </w:r>
    </w:p>
  </w:endnote>
  <w:endnote w:type="continuationSeparator" w:id="0">
    <w:p w:rsidR="00B43152" w:rsidRDefault="00B4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152" w:rsidRDefault="00B43152">
      <w:r>
        <w:separator/>
      </w:r>
    </w:p>
  </w:footnote>
  <w:footnote w:type="continuationSeparator" w:id="0">
    <w:p w:rsidR="00B43152" w:rsidRDefault="00B43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1671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152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7C16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7C167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7C16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7C167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FD10B-DD2B-4136-8A7A-3F727495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336</Words>
  <Characters>1920</Characters>
  <Application>Microsoft Office Word</Application>
  <DocSecurity>0</DocSecurity>
  <Lines>16</Lines>
  <Paragraphs>4</Paragraphs>
  <ScaleCrop>false</ScaleCrop>
  <Company>gfj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6</cp:revision>
  <cp:lastPrinted>2015-08-12T04:01:00Z</cp:lastPrinted>
  <dcterms:created xsi:type="dcterms:W3CDTF">2023-05-19T07:08:00Z</dcterms:created>
  <dcterms:modified xsi:type="dcterms:W3CDTF">2023-09-05T01:38:00Z</dcterms:modified>
</cp:coreProperties>
</file>