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094AC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學期  </w:t>
            </w:r>
            <w:r w:rsidR="00094AC2">
              <w:rPr>
                <w:rFonts w:ascii="標楷體" w:eastAsia="標楷體" w:hAnsi="標楷體" w:hint="eastAsia"/>
                <w:b/>
                <w:sz w:val="32"/>
              </w:rPr>
              <w:t>2年級  餐飲科 觀光餐旅英語會話</w:t>
            </w:r>
            <w:bookmarkStart w:id="0" w:name="_GoBack"/>
            <w:bookmarkEnd w:id="0"/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預定教學進度表 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094AC2">
              <w:rPr>
                <w:rFonts w:ascii="標楷體" w:eastAsia="標楷體" w:hAnsi="標楷體"/>
                <w:b/>
                <w:noProof/>
                <w:sz w:val="20"/>
              </w:rPr>
              <w:t>2023-09-06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:rsidTr="00303F46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:rsidTr="001E07F8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094AC2" w:rsidRPr="00FE3A73" w:rsidTr="00C1685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4F457D" w:rsidRDefault="00094AC2" w:rsidP="00094A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2C22EE" w:rsidRDefault="00094AC2" w:rsidP="00094A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A8239E" w:rsidRDefault="00094AC2" w:rsidP="00094A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Default="00094AC2" w:rsidP="00094AC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課程介紹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94AC2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8/18 新生始業輔導 日間</w:t>
            </w:r>
          </w:p>
          <w:p w:rsidR="00094AC2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8/21~8/25 彈性學習選課(含自主學習)</w:t>
            </w:r>
          </w:p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8/30 112學年度第1學期開學</w:t>
            </w:r>
          </w:p>
        </w:tc>
      </w:tr>
      <w:tr w:rsidR="00094AC2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4F457D" w:rsidRDefault="00094AC2" w:rsidP="00094A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2C22EE" w:rsidRDefault="00094AC2" w:rsidP="00094A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A8239E" w:rsidRDefault="00094AC2" w:rsidP="00094A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Default="00094AC2" w:rsidP="00094AC2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Beverage service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94AC2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4F457D" w:rsidRDefault="00094AC2" w:rsidP="00094A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2C22EE" w:rsidRDefault="00094AC2" w:rsidP="00094A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A8239E" w:rsidRDefault="00094AC2" w:rsidP="00094A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Default="00094AC2" w:rsidP="00094AC2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Beverage service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94AC2" w:rsidRPr="00FE3A73" w:rsidTr="00C1685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2C22EE" w:rsidRDefault="00094AC2" w:rsidP="00094A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A8239E" w:rsidRDefault="00094AC2" w:rsidP="00094A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Default="00094AC2" w:rsidP="00094AC2">
            <w:pPr>
              <w:widowControl/>
              <w:rPr>
                <w:rFonts w:ascii="標楷體" w:eastAsia="標楷體" w:hAnsi="標楷體" w:cs="Arial" w:hint="eastAsia"/>
                <w:b/>
              </w:rPr>
            </w:pPr>
            <w:r>
              <w:rPr>
                <w:rFonts w:ascii="標楷體" w:eastAsia="標楷體" w:hAnsi="標楷體" w:cs="Arial" w:hint="eastAsia"/>
                <w:b/>
              </w:rPr>
              <w:t>Beverage service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707087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9/23 補班(補10/9星期一的課)</w:t>
            </w:r>
          </w:p>
        </w:tc>
      </w:tr>
      <w:tr w:rsidR="00094AC2" w:rsidRPr="00FE3A73" w:rsidTr="00C16852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2C22EE" w:rsidRDefault="00094AC2" w:rsidP="00094A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A8239E" w:rsidRDefault="00094AC2" w:rsidP="00094A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Default="00094AC2" w:rsidP="00094AC2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Beverage service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94AC2" w:rsidRPr="00934FA1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:rsidR="00094AC2" w:rsidRPr="00934FA1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9/26 敬師月國語文競賽</w:t>
            </w:r>
          </w:p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707087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9/29 中秋節放假</w:t>
            </w:r>
          </w:p>
        </w:tc>
      </w:tr>
      <w:tr w:rsidR="00094AC2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2C22EE" w:rsidRDefault="00094AC2" w:rsidP="00094A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A8239E" w:rsidRDefault="00094AC2" w:rsidP="00094A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Default="00094AC2" w:rsidP="00094AC2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Beverage service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94AC2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2C22EE" w:rsidRDefault="00094AC2" w:rsidP="00094A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 w:rsidRPr="00707087">
              <w:rPr>
                <w:color w:val="000000"/>
                <w:highlight w:val="yellow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 w:rsidRPr="000B092B">
              <w:rPr>
                <w:color w:val="000000"/>
                <w:highlight w:val="yellow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A8239E" w:rsidRDefault="00094AC2" w:rsidP="00094A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5C23F8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Default="00094AC2" w:rsidP="00094AC2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Types of berverage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91F79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91F79" w:rsidRDefault="00094AC2" w:rsidP="00094AC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91F79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91F79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94AC2" w:rsidRPr="00934FA1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10/9 調整放假</w:t>
            </w:r>
          </w:p>
          <w:p w:rsidR="00094AC2" w:rsidRPr="00934FA1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:rsidR="00094AC2" w:rsidRPr="00934FA1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10/11-13 日間部第一次段考</w:t>
            </w:r>
          </w:p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10/12.13.14 進修部第一次段考(週末班)</w:t>
            </w:r>
          </w:p>
        </w:tc>
      </w:tr>
      <w:tr w:rsidR="00094AC2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2C22EE" w:rsidRDefault="00094AC2" w:rsidP="00094A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A8239E" w:rsidRDefault="00094AC2" w:rsidP="00094A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Default="00094AC2" w:rsidP="00094AC2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飲調服務期中考週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94AC2" w:rsidRPr="00934FA1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10/17.18 高三職業科第一次統測模擬考</w:t>
            </w:r>
          </w:p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10/18-20 全校各科作業抽查</w:t>
            </w:r>
          </w:p>
        </w:tc>
      </w:tr>
      <w:tr w:rsidR="00094AC2" w:rsidRPr="00FE3A73" w:rsidTr="00C1685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2C22EE" w:rsidRDefault="00094AC2" w:rsidP="00094A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A8239E" w:rsidRDefault="00094AC2" w:rsidP="00094A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Default="00094AC2" w:rsidP="00094AC2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Types of berverage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94AC2" w:rsidRPr="00FE3A73" w:rsidTr="00C1685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2C22EE" w:rsidRDefault="00094AC2" w:rsidP="00094A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A8239E" w:rsidRDefault="00094AC2" w:rsidP="00094A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Default="00094AC2" w:rsidP="00094AC2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Types of berverage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11/1.2 高三普通科第一次學測模擬考</w:t>
            </w:r>
          </w:p>
        </w:tc>
      </w:tr>
      <w:tr w:rsidR="00094AC2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2C22EE" w:rsidRDefault="00094AC2" w:rsidP="00094A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A8239E" w:rsidRDefault="00094AC2" w:rsidP="00094A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Default="00094AC2" w:rsidP="00094AC2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Types of berverage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94AC2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2C22EE" w:rsidRDefault="00094AC2" w:rsidP="00094A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A8239E" w:rsidRDefault="00094AC2" w:rsidP="00094A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Default="00094AC2" w:rsidP="00094AC2">
            <w:pPr>
              <w:snapToGrid w:val="0"/>
              <w:spacing w:line="240" w:lineRule="exact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Types of berverage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094AC2" w:rsidRPr="00FE3A73" w:rsidTr="00C16852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2C22EE" w:rsidRDefault="00094AC2" w:rsidP="00094A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A8239E" w:rsidRDefault="00094AC2" w:rsidP="00094A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Default="00094AC2" w:rsidP="00094AC2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Bar&amp; Beverage list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11/23.24.25 進修部第二次段考(週末班)</w:t>
            </w:r>
          </w:p>
        </w:tc>
      </w:tr>
      <w:tr w:rsidR="00094AC2" w:rsidRPr="00FE3A73" w:rsidTr="00C16852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2C22EE" w:rsidRDefault="00094AC2" w:rsidP="00094A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A8239E" w:rsidRDefault="00094AC2" w:rsidP="00094A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Default="00094AC2" w:rsidP="00094AC2">
            <w:pPr>
              <w:snapToGrid w:val="0"/>
              <w:spacing w:line="240" w:lineRule="exact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飲料種類期中考週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11/27-29 日間部第二次段考</w:t>
            </w:r>
          </w:p>
        </w:tc>
      </w:tr>
      <w:tr w:rsidR="00094AC2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2C22EE" w:rsidRDefault="00094AC2" w:rsidP="00094A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A8239E" w:rsidRDefault="00094AC2" w:rsidP="00094A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Default="00094AC2" w:rsidP="00094AC2">
            <w:pPr>
              <w:snapToGrid w:val="0"/>
              <w:spacing w:line="240" w:lineRule="exact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Bar&amp; Beverage list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12/4-6 全校各科作業抽查</w:t>
            </w:r>
          </w:p>
        </w:tc>
      </w:tr>
      <w:tr w:rsidR="00094AC2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2C22EE" w:rsidRDefault="00094AC2" w:rsidP="00094A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A8239E" w:rsidRDefault="00094AC2" w:rsidP="00094A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Default="00094AC2" w:rsidP="00094AC2">
            <w:pPr>
              <w:snapToGrid w:val="0"/>
              <w:spacing w:line="240" w:lineRule="exact"/>
              <w:jc w:val="both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Bar&amp; Beverage list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94AC2" w:rsidRPr="00934FA1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12/11.12 高三職業科第二次統測模擬考</w:t>
            </w:r>
          </w:p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12/12.13 高三普通科第二次學測模擬考</w:t>
            </w:r>
          </w:p>
        </w:tc>
      </w:tr>
      <w:tr w:rsidR="00094AC2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2C22EE" w:rsidRDefault="00094AC2" w:rsidP="00094A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A8239E" w:rsidRDefault="00094AC2" w:rsidP="00094A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Default="00094AC2" w:rsidP="00094AC2">
            <w:pPr>
              <w:snapToGrid w:val="0"/>
              <w:spacing w:line="240" w:lineRule="exact"/>
              <w:jc w:val="both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Bar&amp; Beverage list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94AC2" w:rsidRPr="00FE3A73" w:rsidTr="00C1685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2C22EE" w:rsidRDefault="00094AC2" w:rsidP="00094A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A8239E" w:rsidRDefault="00094AC2" w:rsidP="00094A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Default="00094AC2" w:rsidP="00094AC2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Bar&amp; Beverage list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94AC2" w:rsidRPr="00FE3A73" w:rsidTr="00C1685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2C22EE" w:rsidRDefault="00094AC2" w:rsidP="00094A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A8239E" w:rsidRDefault="00094AC2" w:rsidP="00094A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Default="00094AC2" w:rsidP="00094AC2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Bar&amp; Beverage list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094AC2" w:rsidRPr="00FE3A73" w:rsidTr="00C1685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2C22EE" w:rsidRDefault="00094AC2" w:rsidP="00094A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A8239E" w:rsidRDefault="00094AC2" w:rsidP="00094A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C2" w:rsidRDefault="00094AC2" w:rsidP="00094AC2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吧檯及飲料單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1/11.12.13 進修部期末考(週末班)</w:t>
            </w:r>
          </w:p>
        </w:tc>
      </w:tr>
      <w:tr w:rsidR="00094AC2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2C22EE" w:rsidRDefault="00094AC2" w:rsidP="00094A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A8239E" w:rsidRDefault="00094AC2" w:rsidP="00094A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Default="00094AC2" w:rsidP="00094AC2">
            <w:pPr>
              <w:spacing w:line="0" w:lineRule="atLeast"/>
              <w:jc w:val="both"/>
              <w:rPr>
                <w:rFonts w:ascii="標楷體" w:eastAsia="標楷體" w:hAnsi="標楷體" w:hint="eastAsia"/>
                <w:szCs w:val="18"/>
              </w:rPr>
            </w:pPr>
            <w:r>
              <w:rPr>
                <w:rFonts w:ascii="標楷體" w:eastAsia="標楷體" w:hAnsi="標楷體" w:hint="eastAsia"/>
                <w:szCs w:val="18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94AC2" w:rsidRPr="00934FA1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1/16.17.18 日間部期末考</w:t>
            </w:r>
          </w:p>
          <w:p w:rsidR="00094AC2" w:rsidRPr="00934FA1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094AC2" w:rsidRPr="00FE3A73" w:rsidTr="00C16852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2C22EE" w:rsidRDefault="00094AC2" w:rsidP="00094A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A8239E" w:rsidRDefault="00094AC2" w:rsidP="00094A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thinThickThinSmallGap" w:sz="18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094AC2" w:rsidRDefault="00094AC2" w:rsidP="00094AC2">
            <w:pPr>
              <w:rPr>
                <w:rFonts w:ascii="標楷體" w:eastAsia="標楷體" w:hAnsi="標楷體" w:hint="eastAsia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1/23~1/26 補班補課(補4/22~4/25全國中等學校運動會)</w:t>
            </w:r>
          </w:p>
        </w:tc>
      </w:tr>
      <w:tr w:rsidR="00094AC2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94AC2" w:rsidRPr="00FE3A73" w:rsidRDefault="00094AC2" w:rsidP="00094A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94AC2" w:rsidRPr="002C22EE" w:rsidRDefault="00094AC2" w:rsidP="00094A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AC2" w:rsidRPr="00BF3F2F" w:rsidRDefault="00094AC2" w:rsidP="0009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C2" w:rsidRPr="00A8239E" w:rsidRDefault="00094AC2" w:rsidP="00094A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094AC2" w:rsidRPr="00934FA1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:rsidR="00094AC2" w:rsidRPr="00934FA1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:rsidR="00094AC2" w:rsidRPr="00934FA1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E25917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2/15 112學年度第2學期開學日</w:t>
            </w:r>
          </w:p>
          <w:p w:rsidR="00094AC2" w:rsidRPr="00934FA1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:rsidR="00094AC2" w:rsidRPr="00934FA1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2/22.23 高三職業科第三次統測模擬考</w:t>
            </w:r>
          </w:p>
          <w:p w:rsidR="00094AC2" w:rsidRPr="00934FA1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:rsidR="00094AC2" w:rsidRPr="00934FA1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:rsidR="00094AC2" w:rsidRPr="00934FA1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:rsidR="00094AC2" w:rsidRPr="00934FA1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:rsidR="00094AC2" w:rsidRPr="00934FA1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:rsidR="00094AC2" w:rsidRPr="00934FA1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:rsidR="00094AC2" w:rsidRPr="00FE3A73" w:rsidRDefault="00094AC2" w:rsidP="00094A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前繳交將教學進度表電子檔傳送給教學組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  </w:t>
      </w: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975" w:rsidRDefault="00EF6975">
      <w:r>
        <w:separator/>
      </w:r>
    </w:p>
  </w:endnote>
  <w:endnote w:type="continuationSeparator" w:id="0">
    <w:p w:rsidR="00EF6975" w:rsidRDefault="00EF6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975" w:rsidRDefault="00EF6975">
      <w:r>
        <w:separator/>
      </w:r>
    </w:p>
  </w:footnote>
  <w:footnote w:type="continuationSeparator" w:id="0">
    <w:p w:rsidR="00EF6975" w:rsidRDefault="00EF69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86841"/>
    <w:rsid w:val="00091A27"/>
    <w:rsid w:val="00094AC2"/>
    <w:rsid w:val="00096EBD"/>
    <w:rsid w:val="00097EBB"/>
    <w:rsid w:val="00097F32"/>
    <w:rsid w:val="000A021E"/>
    <w:rsid w:val="000A4401"/>
    <w:rsid w:val="000B08CB"/>
    <w:rsid w:val="000B092B"/>
    <w:rsid w:val="000B1961"/>
    <w:rsid w:val="000B45CE"/>
    <w:rsid w:val="000B7DEC"/>
    <w:rsid w:val="000C3272"/>
    <w:rsid w:val="000C3E75"/>
    <w:rsid w:val="000D18E3"/>
    <w:rsid w:val="000D6AA6"/>
    <w:rsid w:val="000E3C1B"/>
    <w:rsid w:val="000E6B98"/>
    <w:rsid w:val="000E6BDA"/>
    <w:rsid w:val="000F475E"/>
    <w:rsid w:val="00106E52"/>
    <w:rsid w:val="00111B8F"/>
    <w:rsid w:val="00113CA0"/>
    <w:rsid w:val="0012633F"/>
    <w:rsid w:val="0013361C"/>
    <w:rsid w:val="00135044"/>
    <w:rsid w:val="00143477"/>
    <w:rsid w:val="001571AA"/>
    <w:rsid w:val="0016291E"/>
    <w:rsid w:val="00196D13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0C26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46C"/>
    <w:rsid w:val="00537FB0"/>
    <w:rsid w:val="005412B1"/>
    <w:rsid w:val="0054420E"/>
    <w:rsid w:val="00544D5A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573F"/>
    <w:rsid w:val="006428A6"/>
    <w:rsid w:val="006503A4"/>
    <w:rsid w:val="00650869"/>
    <w:rsid w:val="00652071"/>
    <w:rsid w:val="00655833"/>
    <w:rsid w:val="006745E9"/>
    <w:rsid w:val="00695B1C"/>
    <w:rsid w:val="0069725C"/>
    <w:rsid w:val="006B607A"/>
    <w:rsid w:val="006C143D"/>
    <w:rsid w:val="006D00D8"/>
    <w:rsid w:val="006D73BF"/>
    <w:rsid w:val="006F35AA"/>
    <w:rsid w:val="006F540A"/>
    <w:rsid w:val="00700B3A"/>
    <w:rsid w:val="00707087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C4080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76DA8"/>
    <w:rsid w:val="00C86F21"/>
    <w:rsid w:val="00C91851"/>
    <w:rsid w:val="00CB2D1C"/>
    <w:rsid w:val="00CB63F5"/>
    <w:rsid w:val="00CC261F"/>
    <w:rsid w:val="00CC53FF"/>
    <w:rsid w:val="00CD29F2"/>
    <w:rsid w:val="00CE72EF"/>
    <w:rsid w:val="00CF1295"/>
    <w:rsid w:val="00CF7119"/>
    <w:rsid w:val="00D00BE5"/>
    <w:rsid w:val="00D04EA4"/>
    <w:rsid w:val="00D130E6"/>
    <w:rsid w:val="00D14CD6"/>
    <w:rsid w:val="00D223DB"/>
    <w:rsid w:val="00D228F7"/>
    <w:rsid w:val="00D236FB"/>
    <w:rsid w:val="00D36995"/>
    <w:rsid w:val="00D478EA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25917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EF6975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51972A96-8A09-4FCA-B6BF-EA36F89FD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paragraph" w:styleId="a7">
    <w:name w:val="Balloon Text"/>
    <w:basedOn w:val="a"/>
    <w:link w:val="a8"/>
    <w:rsid w:val="000E6B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0E6B9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A8393-D466-4D5B-BFE5-69F6A4DF9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804</Words>
  <Characters>1214</Characters>
  <Application>Microsoft Office Word</Application>
  <DocSecurity>0</DocSecurity>
  <Lines>10</Lines>
  <Paragraphs>4</Paragraphs>
  <ScaleCrop>false</ScaleCrop>
  <Company>gfj</Company>
  <LinksUpToDate>false</LinksUpToDate>
  <CharactersWithSpaces>2014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creator>hbk</dc:creator>
  <cp:lastModifiedBy>user</cp:lastModifiedBy>
  <cp:revision>2</cp:revision>
  <cp:lastPrinted>2015-08-12T04:01:00Z</cp:lastPrinted>
  <dcterms:created xsi:type="dcterms:W3CDTF">2023-09-06T09:17:00Z</dcterms:created>
  <dcterms:modified xsi:type="dcterms:W3CDTF">2023-09-06T09:17:00Z</dcterms:modified>
</cp:coreProperties>
</file>