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C71106">
              <w:rPr>
                <w:rFonts w:ascii="標楷體" w:eastAsia="標楷體" w:hAnsi="標楷體" w:hint="eastAsia"/>
                <w:b/>
                <w:sz w:val="32"/>
              </w:rPr>
              <w:t xml:space="preserve"> 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C71106">
              <w:rPr>
                <w:rFonts w:ascii="標楷體" w:eastAsia="標楷體" w:hAnsi="標楷體" w:hint="eastAsia"/>
                <w:b/>
                <w:sz w:val="32"/>
              </w:rPr>
              <w:t xml:space="preserve">台灣小吃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E1488B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E1488B" w:rsidRPr="00FE3A73" w:rsidTr="00F403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4F457D" w:rsidRDefault="00E1488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2C22EE" w:rsidRDefault="00E1488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A8239E" w:rsidRDefault="00E1488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8B" w:rsidRPr="00000E11" w:rsidRDefault="00E1488B" w:rsidP="001D6A24">
            <w:pPr>
              <w:rPr>
                <w:rFonts w:hint="eastAsia"/>
              </w:rPr>
            </w:pPr>
            <w:r w:rsidRPr="00000E11">
              <w:rPr>
                <w:rFonts w:hint="eastAsia"/>
              </w:rPr>
              <w:t>環境清潔</w:t>
            </w:r>
            <w:r w:rsidRPr="00000E11">
              <w:rPr>
                <w:rFonts w:hint="eastAsia"/>
              </w:rPr>
              <w:t xml:space="preserve"> </w:t>
            </w:r>
            <w:r w:rsidRPr="00000E11">
              <w:rPr>
                <w:rFonts w:hint="eastAsia"/>
              </w:rPr>
              <w:t>整理打掃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1488B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E1488B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E1488B" w:rsidRPr="00FE3A73" w:rsidTr="00F403B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4F457D" w:rsidRDefault="00E1488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2C22EE" w:rsidRDefault="00E1488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BF3F2F" w:rsidRDefault="00E1488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88B" w:rsidRPr="00A8239E" w:rsidRDefault="00E1488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8B" w:rsidRDefault="00E1488B" w:rsidP="001D6A24">
            <w:r w:rsidRPr="00000E11">
              <w:rPr>
                <w:rFonts w:hint="eastAsia"/>
              </w:rPr>
              <w:t>刀工練習</w:t>
            </w:r>
            <w:r w:rsidRPr="00000E11">
              <w:rPr>
                <w:rFonts w:hint="eastAsia"/>
              </w:rPr>
              <w:t xml:space="preserve"> </w:t>
            </w:r>
            <w:r w:rsidRPr="00000E11">
              <w:rPr>
                <w:rFonts w:hint="eastAsia"/>
              </w:rPr>
              <w:t>安全講解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1488B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中餐檢定考場考試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臭臭鍋  蚵仔煎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1488B">
              <w:rPr>
                <w:rFonts w:ascii="標楷體" w:eastAsia="標楷體" w:hAnsi="標楷體" w:hint="eastAsia"/>
                <w:sz w:val="22"/>
              </w:rPr>
              <w:t>9/29 中秋節放假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鹹酥雞  司目魚粥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水煎包  蔥油餅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1488B">
              <w:rPr>
                <w:rFonts w:ascii="標楷體" w:eastAsia="標楷體" w:hAnsi="標楷體" w:hint="eastAsia"/>
                <w:sz w:val="22"/>
              </w:rPr>
              <w:t>10/17.18 高三職業科第一次統測模擬考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潤餅捲  營養三明治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雞肉飯  掛包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鹽水雞 水餃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焦糖滷味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牛肉麵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蘿蔔糕 貢丸湯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E1488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甜不辣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8B" w:rsidRPr="00E1488B" w:rsidRDefault="00E1488B" w:rsidP="00E1488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1488B">
              <w:rPr>
                <w:rFonts w:ascii="標楷體" w:eastAsia="標楷體" w:hAnsi="標楷體" w:hint="eastAsia"/>
                <w:sz w:val="22"/>
              </w:rPr>
              <w:t>12/11.12 高三職業科第二次統測模擬考</w:t>
            </w:r>
          </w:p>
          <w:p w:rsidR="0076308C" w:rsidRPr="00FE3A73" w:rsidRDefault="00E1488B" w:rsidP="00E148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1488B">
              <w:rPr>
                <w:rFonts w:ascii="標楷體" w:eastAsia="標楷體" w:hAnsi="標楷體" w:hint="eastAsia"/>
                <w:sz w:val="22"/>
              </w:rPr>
              <w:t>12/12.13 高三普通科第二次學測模擬考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7110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密酥雞排 薯條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7110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臭豆腐  台式泡菜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7110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鹹湯圓 蚵嗲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71106" w:rsidP="00C7110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71106">
              <w:rPr>
                <w:rFonts w:ascii="標楷體" w:eastAsia="標楷體" w:hAnsi="標楷體" w:hint="eastAsia"/>
                <w:sz w:val="22"/>
              </w:rPr>
              <w:t>工場器具清點 環境整備</w:t>
            </w:r>
            <w:r w:rsidRPr="00C71106">
              <w:rPr>
                <w:rFonts w:ascii="標楷體" w:eastAsia="標楷體" w:hAnsi="標楷體" w:hint="eastAsia"/>
                <w:sz w:val="22"/>
              </w:rPr>
              <w:tab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06" w:rsidRPr="00C71106" w:rsidRDefault="00C71106" w:rsidP="00C7110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C71106">
              <w:rPr>
                <w:rFonts w:ascii="標楷體" w:eastAsia="標楷體" w:hAnsi="標楷體" w:hint="eastAsia"/>
                <w:sz w:val="22"/>
              </w:rPr>
              <w:t>1/16-18 日間部期末考</w:t>
            </w:r>
          </w:p>
          <w:p w:rsidR="00C02E27" w:rsidRPr="00FE3A73" w:rsidRDefault="00C71106" w:rsidP="00C7110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71106">
              <w:rPr>
                <w:rFonts w:ascii="標楷體" w:eastAsia="標楷體" w:hAnsi="標楷體" w:hint="eastAsia"/>
                <w:sz w:val="22"/>
              </w:rPr>
              <w:t>1/19 112學年度第1學期休業式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C06" w:rsidRDefault="005D4C06">
      <w:r>
        <w:separator/>
      </w:r>
    </w:p>
  </w:endnote>
  <w:endnote w:type="continuationSeparator" w:id="0">
    <w:p w:rsidR="005D4C06" w:rsidRDefault="005D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C06" w:rsidRDefault="005D4C06">
      <w:r>
        <w:separator/>
      </w:r>
    </w:p>
  </w:footnote>
  <w:footnote w:type="continuationSeparator" w:id="0">
    <w:p w:rsidR="005D4C06" w:rsidRDefault="005D4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4C06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1106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488B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E14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E148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E14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E148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B500-E901-4EEF-BE12-9B47284E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327</Words>
  <Characters>1870</Characters>
  <Application>Microsoft Office Word</Application>
  <DocSecurity>0</DocSecurity>
  <Lines>15</Lines>
  <Paragraphs>4</Paragraphs>
  <ScaleCrop>false</ScaleCrop>
  <Company>gfj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6</cp:revision>
  <cp:lastPrinted>2015-08-12T04:01:00Z</cp:lastPrinted>
  <dcterms:created xsi:type="dcterms:W3CDTF">2023-05-19T07:08:00Z</dcterms:created>
  <dcterms:modified xsi:type="dcterms:W3CDTF">2023-09-05T01:54:00Z</dcterms:modified>
</cp:coreProperties>
</file>