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18355E3B" w14:textId="77777777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538B0B17" w14:textId="170185D4" w:rsidR="000E3C1B" w:rsidRPr="00FE3A73" w:rsidRDefault="000E3C1B" w:rsidP="00EE7D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</w:t>
            </w:r>
            <w:r w:rsidR="00FD0673">
              <w:rPr>
                <w:rFonts w:ascii="標楷體" w:eastAsia="標楷體" w:hAnsi="標楷體" w:hint="eastAsia"/>
                <w:b/>
                <w:sz w:val="32"/>
              </w:rPr>
              <w:t>進餐二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年級 </w:t>
            </w:r>
            <w:r w:rsidR="00FD0673">
              <w:rPr>
                <w:rFonts w:ascii="標楷體" w:eastAsia="標楷體" w:hAnsi="標楷體" w:hint="eastAsia"/>
                <w:b/>
                <w:sz w:val="32"/>
              </w:rPr>
              <w:t>餐飲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科預定教學進度表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FD0673">
              <w:rPr>
                <w:rFonts w:ascii="標楷體" w:eastAsia="標楷體" w:hAnsi="標楷體"/>
                <w:b/>
                <w:noProof/>
                <w:sz w:val="20"/>
              </w:rPr>
              <w:t>2023-09-03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14:paraId="5DB0A75C" w14:textId="77777777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6CADFD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5B915D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E45715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ED803F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5DAC88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14:paraId="6E9504AD" w14:textId="77777777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D1158F9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D8F3F84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B849CD7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981E7E8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7AA763C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186DC86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DC6DCEB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115EDDA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1528CCD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6F06EB0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0D32417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F1C4B23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B7B742C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A24C2EE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F57038B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82FD897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FD0673" w:rsidRPr="00FE3A73" w14:paraId="2516CC9C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494C" w14:textId="77777777" w:rsidR="00FD0673" w:rsidRPr="004F457D" w:rsidRDefault="00FD0673" w:rsidP="00FD06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5CA8B" w14:textId="77777777" w:rsidR="00FD0673" w:rsidRPr="002C22EE" w:rsidRDefault="00FD0673" w:rsidP="00FD067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7F97B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ACC5C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EB5BF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F2F6F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BA75E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8628" w14:textId="77777777" w:rsidR="00FD0673" w:rsidRPr="00A8239E" w:rsidRDefault="00FD0673" w:rsidP="00FD067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9188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708EA" w14:textId="3961D23A" w:rsidR="00FD0673" w:rsidRPr="002F46FA" w:rsidRDefault="00FD0673" w:rsidP="002F46F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F46FA">
              <w:rPr>
                <w:rFonts w:ascii="BiauKai" w:eastAsia="BiauKai" w:hAnsi="BiauKai" w:cs="BiauKai" w:hint="eastAsia"/>
              </w:rPr>
              <w:t>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D22C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4C1AB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953D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1004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2E89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6E529BD" w14:textId="77777777" w:rsidR="00FD06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14:paraId="007F2E20" w14:textId="77777777" w:rsidR="00FD06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14:paraId="2A193BC5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FD0673" w:rsidRPr="00FE3A73" w14:paraId="04852B55" w14:textId="77777777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4C0E" w14:textId="77777777" w:rsidR="00FD0673" w:rsidRPr="004F457D" w:rsidRDefault="00FD0673" w:rsidP="00FD06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B34D" w14:textId="77777777" w:rsidR="00FD0673" w:rsidRPr="002C22EE" w:rsidRDefault="00FD0673" w:rsidP="00FD067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97D18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0DFC0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4C760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AD2F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D8891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CE7C3" w14:textId="77777777" w:rsidR="00FD0673" w:rsidRPr="00A8239E" w:rsidRDefault="00FD0673" w:rsidP="00FD067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F4F3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ECF2" w14:textId="78CAC805" w:rsidR="00FD0673" w:rsidRPr="002F46FA" w:rsidRDefault="00FD0673" w:rsidP="002F46FA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 w:rsidRPr="002F46FA">
              <w:rPr>
                <w:rFonts w:ascii="BiauKai" w:eastAsia="BiauKai" w:hAnsi="BiauKai" w:cs="BiauKai" w:hint="eastAsia"/>
              </w:rPr>
              <w:t>分組、課程介紹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0032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3071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3453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FC63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5090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8F75BAF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D0673" w:rsidRPr="00FE3A73" w14:paraId="102ED5EB" w14:textId="77777777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1ECB" w14:textId="77777777" w:rsidR="00FD0673" w:rsidRPr="004F457D" w:rsidRDefault="00FD0673" w:rsidP="00FD06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0D17" w14:textId="77777777" w:rsidR="00FD0673" w:rsidRPr="002C22EE" w:rsidRDefault="00FD0673" w:rsidP="00FD067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0FFCD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22A25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7C301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0D6FA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417F3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7AB08" w14:textId="77777777" w:rsidR="00FD0673" w:rsidRPr="00A8239E" w:rsidRDefault="00FD0673" w:rsidP="00FD067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91F01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660C" w14:textId="16685690" w:rsidR="00FD0673" w:rsidRPr="002F46FA" w:rsidRDefault="00FD0673" w:rsidP="002F46F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F46FA">
              <w:rPr>
                <w:rFonts w:ascii="BiauKai" w:eastAsia="BiauKai" w:hAnsi="BiauKai" w:cs="BiauKai" w:hint="eastAsia"/>
              </w:rPr>
              <w:t>西餐丙撿試題301A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976E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0BDC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BD9E6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4ABC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E3A4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307E025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D0673" w:rsidRPr="00FE3A73" w14:paraId="4D40657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5031" w14:textId="77777777" w:rsidR="00FD0673" w:rsidRPr="00FE3A73" w:rsidRDefault="00FD0673" w:rsidP="00FD06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4E01" w14:textId="77777777" w:rsidR="00FD0673" w:rsidRPr="002C22EE" w:rsidRDefault="00FD0673" w:rsidP="00FD067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34CE9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A6A99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5568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1714B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3FD0C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F950B" w14:textId="77777777" w:rsidR="00FD0673" w:rsidRPr="00A8239E" w:rsidRDefault="00FD0673" w:rsidP="00FD067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9F1D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5E664" w14:textId="3BCD97C6" w:rsidR="00FD0673" w:rsidRPr="002F46FA" w:rsidRDefault="00FD0673" w:rsidP="002F46F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F46FA">
              <w:rPr>
                <w:rFonts w:ascii="BiauKai" w:eastAsia="BiauKai" w:hAnsi="BiauKai" w:cs="BiauKai" w:hint="eastAsia"/>
              </w:rPr>
              <w:t>西餐丙撿試題301B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4F6A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5B1D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5DEC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0047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5998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70FDFBA" w14:textId="77777777" w:rsidR="00FD0673" w:rsidRPr="0011561A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14:paraId="3706D5A9" w14:textId="77777777" w:rsidR="00FD0673" w:rsidRPr="0011561A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14:paraId="1C3F8E3C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</w:tr>
      <w:tr w:rsidR="00FD0673" w:rsidRPr="00FE3A73" w14:paraId="3908421A" w14:textId="77777777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85FC" w14:textId="77777777" w:rsidR="00FD0673" w:rsidRPr="00FE3A73" w:rsidRDefault="00FD0673" w:rsidP="00FD06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E2C6" w14:textId="77777777" w:rsidR="00FD0673" w:rsidRPr="002C22EE" w:rsidRDefault="00FD0673" w:rsidP="00FD067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191AF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EB28E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4AC1B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B5C55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1D82A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E67F9" w14:textId="77777777" w:rsidR="00FD0673" w:rsidRPr="00A8239E" w:rsidRDefault="00FD0673" w:rsidP="00FD067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AC71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F324F" w14:textId="59444904" w:rsidR="00FD0673" w:rsidRPr="002F46FA" w:rsidRDefault="00FD0673" w:rsidP="002F46F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F46FA">
              <w:rPr>
                <w:rFonts w:ascii="BiauKai" w:eastAsia="BiauKai" w:hAnsi="BiauKai" w:cs="BiauKai" w:hint="eastAsia"/>
              </w:rPr>
              <w:t>西餐丙撿試題301C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D093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6300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01C4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2A554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5B49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293DC34" w14:textId="77777777" w:rsidR="00FD0673" w:rsidRPr="0011561A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14:paraId="5D73AB2E" w14:textId="77777777" w:rsidR="00FD0673" w:rsidRPr="0011561A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14:paraId="397AD9F4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FD0673" w:rsidRPr="00FE3A73" w14:paraId="0D923AE7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BED5" w14:textId="77777777" w:rsidR="00FD0673" w:rsidRPr="00FE3A73" w:rsidRDefault="00FD0673" w:rsidP="00FD06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ADA0" w14:textId="77777777" w:rsidR="00FD0673" w:rsidRPr="002C22EE" w:rsidRDefault="00FD0673" w:rsidP="00FD067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E8819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1108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233BF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83068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5CFBD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F43DB" w14:textId="77777777" w:rsidR="00FD0673" w:rsidRPr="00A8239E" w:rsidRDefault="00FD0673" w:rsidP="00FD067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D2E4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66B9" w14:textId="2BB2003C" w:rsidR="00FD0673" w:rsidRPr="002F46FA" w:rsidRDefault="00FD0673" w:rsidP="002F46F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F46FA">
              <w:rPr>
                <w:rFonts w:ascii="BiauKai" w:eastAsia="BiauKai" w:hAnsi="BiauKai" w:cs="BiauKai" w:hint="eastAsia"/>
              </w:rPr>
              <w:t>西餐丙撿試題301D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7E48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5709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EE07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262C0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4247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BB29886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D0673" w:rsidRPr="00FE3A73" w14:paraId="1401E87B" w14:textId="77777777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6AE3" w14:textId="77777777" w:rsidR="00FD0673" w:rsidRPr="00FE3A73" w:rsidRDefault="00FD0673" w:rsidP="00FD06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5E6E" w14:textId="77777777" w:rsidR="00FD0673" w:rsidRPr="002C22EE" w:rsidRDefault="00FD0673" w:rsidP="00FD067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A853E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668DA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1380E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04827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CDC8E" w14:textId="77777777" w:rsidR="00FD0673" w:rsidRPr="00BF3F2F" w:rsidRDefault="00FD0673" w:rsidP="00FD0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60C00" w14:textId="77777777" w:rsidR="00FD0673" w:rsidRPr="00A8239E" w:rsidRDefault="00FD0673" w:rsidP="00FD067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42B9" w14:textId="77777777" w:rsidR="00FD0673" w:rsidRPr="005C23F8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B49B" w14:textId="0E574D50" w:rsidR="00FD0673" w:rsidRPr="002F46FA" w:rsidRDefault="00FD0673" w:rsidP="002F46F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F46FA">
              <w:rPr>
                <w:rFonts w:ascii="標楷體" w:eastAsia="標楷體" w:hAnsi="標楷體" w:hint="eastAsia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92D2" w14:textId="77777777" w:rsidR="00FD0673" w:rsidRPr="00F91F79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56D70" w14:textId="77777777" w:rsidR="00FD0673" w:rsidRPr="00F91F79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31C9" w14:textId="77777777" w:rsidR="00FD0673" w:rsidRPr="00F91F79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CC87" w14:textId="77777777" w:rsidR="00FD0673" w:rsidRPr="00F91F79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2F16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A1822E1" w14:textId="77777777" w:rsidR="00FD0673" w:rsidRPr="0011561A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14:paraId="2AFEDAF2" w14:textId="77777777" w:rsidR="00FD0673" w:rsidRPr="0011561A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14:paraId="0E223B27" w14:textId="77777777" w:rsidR="00FD0673" w:rsidRPr="0011561A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14:paraId="5243F459" w14:textId="77777777" w:rsidR="00FD0673" w:rsidRPr="00FE3A73" w:rsidRDefault="00FD0673" w:rsidP="00FD06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2F46FA" w:rsidRPr="00FE3A73" w14:paraId="219498CD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6A9C" w14:textId="77777777" w:rsidR="002F46FA" w:rsidRPr="00FE3A73" w:rsidRDefault="002F46FA" w:rsidP="002F46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6B7CA" w14:textId="77777777" w:rsidR="002F46FA" w:rsidRPr="002C22E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5A769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4379D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68562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7EA7A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B170C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00132" w14:textId="77777777" w:rsidR="002F46FA" w:rsidRPr="00A8239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D334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24EB" w14:textId="5A55AFBD" w:rsidR="002F46FA" w:rsidRPr="002F46FA" w:rsidRDefault="002F46FA" w:rsidP="002F46F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F46FA">
              <w:rPr>
                <w:rFonts w:ascii="BiauKai" w:eastAsia="BiauKai" w:hAnsi="BiauKai" w:cs="BiauKai" w:hint="eastAsia"/>
              </w:rPr>
              <w:t>西餐丙撿試題301E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1999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CE55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8538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963A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0397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8E98D80" w14:textId="77777777" w:rsidR="002F46FA" w:rsidRPr="0011561A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14:paraId="72E63293" w14:textId="77777777" w:rsidR="002F46FA" w:rsidRPr="0011561A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全校各科作業抽查(10/18普、10/19餐、10/20汽.室.建，檢查項目普通科</w:t>
            </w:r>
          </w:p>
          <w:p w14:paraId="042F31C2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2F46FA" w:rsidRPr="00FE3A73" w14:paraId="355503B5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A239" w14:textId="77777777" w:rsidR="002F46FA" w:rsidRPr="00FE3A73" w:rsidRDefault="002F46FA" w:rsidP="002F46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55EC" w14:textId="77777777" w:rsidR="002F46FA" w:rsidRPr="002C22E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F2A2F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212B0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39398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2E1E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0377F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DF40D" w14:textId="77777777" w:rsidR="002F46FA" w:rsidRPr="00A8239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8CAA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05A3" w14:textId="2443CE69" w:rsidR="002F46FA" w:rsidRPr="002F46FA" w:rsidRDefault="002F46FA" w:rsidP="002F46F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F46FA">
              <w:rPr>
                <w:rFonts w:ascii="BiauKai" w:eastAsia="BiauKai" w:hAnsi="BiauKai" w:cs="BiauKai" w:hint="eastAsia"/>
              </w:rPr>
              <w:t>西餐丙撿試題302</w:t>
            </w:r>
            <w:r w:rsidRPr="002F46FA">
              <w:rPr>
                <w:rFonts w:ascii="BiauKai" w:eastAsia="BiauKai" w:hAnsi="BiauKai" w:cs="BiauKai"/>
              </w:rPr>
              <w:t>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1AAD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49B2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0C40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E43E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F511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FBE5F26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10/22 學校家長日(全校到1/26補假)</w:t>
            </w:r>
          </w:p>
        </w:tc>
      </w:tr>
      <w:tr w:rsidR="002F46FA" w:rsidRPr="00FE3A73" w14:paraId="0012C72E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F47F" w14:textId="77777777" w:rsidR="002F46FA" w:rsidRPr="00FE3A73" w:rsidRDefault="002F46FA" w:rsidP="002F46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7963" w14:textId="77777777" w:rsidR="002F46FA" w:rsidRPr="002C22E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0AF38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ED288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F876B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EFCE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AD2A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623B5" w14:textId="77777777" w:rsidR="002F46FA" w:rsidRPr="00A8239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4D5D6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289E" w14:textId="5852696F" w:rsidR="002F46FA" w:rsidRPr="002F46FA" w:rsidRDefault="002F46FA" w:rsidP="002F46F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F46FA">
              <w:rPr>
                <w:rFonts w:ascii="BiauKai" w:eastAsia="BiauKai" w:hAnsi="BiauKai" w:cs="BiauKai" w:hint="eastAsia"/>
              </w:rPr>
              <w:t>西餐丙撿試題302</w:t>
            </w:r>
            <w:r w:rsidRPr="002F46FA">
              <w:rPr>
                <w:rFonts w:ascii="BiauKai" w:eastAsia="BiauKai" w:hAnsi="BiauKai" w:cs="BiauKai"/>
              </w:rPr>
              <w:t>B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FFE1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2358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C12F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F63A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D3DA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65048A7" w14:textId="77777777" w:rsidR="002F46FA" w:rsidRPr="0011561A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10/29 貓空路跑(全校參與)</w:t>
            </w:r>
          </w:p>
          <w:p w14:paraId="0100358B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2F46FA" w:rsidRPr="00FE3A73" w14:paraId="4C80F1B3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CD3B" w14:textId="77777777" w:rsidR="002F46FA" w:rsidRPr="00FE3A73" w:rsidRDefault="002F46FA" w:rsidP="002F46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4B80" w14:textId="77777777" w:rsidR="002F46FA" w:rsidRPr="002C22E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A5308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0121B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35220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277EE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FCB4A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6A9F4" w14:textId="77777777" w:rsidR="002F46FA" w:rsidRPr="00A8239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C7D7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408C" w14:textId="6CA3B89D" w:rsidR="002F46FA" w:rsidRPr="002F46FA" w:rsidRDefault="002F46FA" w:rsidP="002F46F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F46FA">
              <w:rPr>
                <w:rFonts w:ascii="BiauKai" w:eastAsia="BiauKai" w:hAnsi="BiauKai" w:cs="BiauKai" w:hint="eastAsia"/>
              </w:rPr>
              <w:t>西餐丙撿試題302</w:t>
            </w:r>
            <w:r w:rsidRPr="002F46FA">
              <w:rPr>
                <w:rFonts w:ascii="BiauKai" w:eastAsia="BiauKai" w:hAnsi="BiauKai" w:cs="BiauKai"/>
              </w:rPr>
              <w:t>C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E1299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6C52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5F7B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B56A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AB82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3A35858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F46FA" w:rsidRPr="00FE3A73" w14:paraId="41425AC2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2FAE" w14:textId="77777777" w:rsidR="002F46FA" w:rsidRPr="00FE3A73" w:rsidRDefault="002F46FA" w:rsidP="002F46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DCE8" w14:textId="77777777" w:rsidR="002F46FA" w:rsidRPr="002C22E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1A10D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316F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154A0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86E24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64A1E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6872" w14:textId="77777777" w:rsidR="002F46FA" w:rsidRPr="00A8239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A784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6571" w14:textId="5FEE5173" w:rsidR="002F46FA" w:rsidRPr="002F46FA" w:rsidRDefault="002F46FA" w:rsidP="002F46F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F46FA">
              <w:rPr>
                <w:rFonts w:ascii="BiauKai" w:eastAsia="BiauKai" w:hAnsi="BiauKai" w:cs="BiauKai" w:hint="eastAsia"/>
              </w:rPr>
              <w:t>西餐丙撿試題30</w:t>
            </w:r>
            <w:r w:rsidRPr="002F46FA">
              <w:rPr>
                <w:rFonts w:ascii="BiauKai" w:eastAsia="BiauKai" w:hAnsi="BiauKai" w:cs="BiauKai"/>
              </w:rPr>
              <w:t>2D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8EE0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9CD4A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6647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75D4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1D28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9E56AE4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2F46FA" w:rsidRPr="00FE3A73" w14:paraId="4C66F884" w14:textId="77777777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AB94" w14:textId="77777777" w:rsidR="002F46FA" w:rsidRPr="00FE3A73" w:rsidRDefault="002F46FA" w:rsidP="002F46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2436" w14:textId="77777777" w:rsidR="002F46FA" w:rsidRPr="002C22E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0DE1F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0F13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D0E23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44470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2297F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EB870" w14:textId="77777777" w:rsidR="002F46FA" w:rsidRPr="00A8239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8F95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1A60" w14:textId="553726E9" w:rsidR="002F46FA" w:rsidRPr="002F46FA" w:rsidRDefault="002F46FA" w:rsidP="002F46F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F46FA">
              <w:rPr>
                <w:rFonts w:ascii="標楷體" w:eastAsia="標楷體" w:hAnsi="標楷體" w:hint="eastAsia"/>
              </w:rPr>
              <w:t>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A725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2136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70E9B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F8B3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C9AD4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FFCB2DF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2F46FA" w:rsidRPr="00FE3A73" w14:paraId="18CF454E" w14:textId="77777777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C230" w14:textId="77777777" w:rsidR="002F46FA" w:rsidRPr="00FE3A73" w:rsidRDefault="002F46FA" w:rsidP="002F46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63EF" w14:textId="77777777" w:rsidR="002F46FA" w:rsidRPr="002C22E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CA003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38B46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E3C1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4F8A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0E3E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2155" w14:textId="77777777" w:rsidR="002F46FA" w:rsidRPr="00A8239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BEA7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E169" w14:textId="6152376A" w:rsidR="002F46FA" w:rsidRPr="002F46FA" w:rsidRDefault="002F46FA" w:rsidP="002F46F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F46FA">
              <w:rPr>
                <w:rFonts w:ascii="BiauKai" w:eastAsia="BiauKai" w:hAnsi="BiauKai" w:cs="BiauKai" w:hint="eastAsia"/>
              </w:rPr>
              <w:t>西餐丙撿試題30</w:t>
            </w:r>
            <w:r w:rsidRPr="002F46FA">
              <w:rPr>
                <w:rFonts w:ascii="BiauKai" w:eastAsia="BiauKai" w:hAnsi="BiauKai" w:cs="BiauKai"/>
              </w:rPr>
              <w:t>2E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63B1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6262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FE5B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997BD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0DB9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21E2070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2F46FA" w:rsidRPr="00FE3A73" w14:paraId="6301DC2A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78EE" w14:textId="77777777" w:rsidR="002F46FA" w:rsidRPr="00FE3A73" w:rsidRDefault="002F46FA" w:rsidP="002F46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63A20" w14:textId="77777777" w:rsidR="002F46FA" w:rsidRPr="002C22E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0942D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13ED0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3A1CD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3992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478DF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DCCE4" w14:textId="77777777" w:rsidR="002F46FA" w:rsidRPr="00A8239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246B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CB55" w14:textId="2A24C19D" w:rsidR="002F46FA" w:rsidRPr="002F46FA" w:rsidRDefault="002F46FA" w:rsidP="002F46F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F46FA">
              <w:rPr>
                <w:rFonts w:ascii="BiauKai" w:eastAsia="BiauKai" w:hAnsi="BiauKai" w:cs="BiauKai" w:hint="eastAsia"/>
              </w:rPr>
              <w:t>西餐丙撿試題303</w:t>
            </w:r>
            <w:r w:rsidRPr="002F46FA">
              <w:rPr>
                <w:rFonts w:ascii="BiauKai" w:eastAsia="BiauKai" w:hAnsi="BiauKai" w:cs="BiauKai"/>
              </w:rPr>
              <w:t>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C20AC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2114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EEC1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50F0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0AD19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C4D94D6" w14:textId="77777777" w:rsidR="002F46FA" w:rsidRPr="0011561A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14:paraId="7753C036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2F46FA" w:rsidRPr="00FE3A73" w14:paraId="70D60920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1D89" w14:textId="77777777" w:rsidR="002F46FA" w:rsidRPr="00FE3A73" w:rsidRDefault="002F46FA" w:rsidP="002F46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1E84A" w14:textId="77777777" w:rsidR="002F46FA" w:rsidRPr="002C22E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9185B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1ABF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6FA5C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F879D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9D54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A6CC5" w14:textId="77777777" w:rsidR="002F46FA" w:rsidRPr="00A8239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7F75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86B0" w14:textId="5F247149" w:rsidR="002F46FA" w:rsidRPr="002F46FA" w:rsidRDefault="002F46FA" w:rsidP="002F46F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F46FA">
              <w:rPr>
                <w:rFonts w:ascii="BiauKai" w:eastAsia="BiauKai" w:hAnsi="BiauKai" w:cs="BiauKai" w:hint="eastAsia"/>
              </w:rPr>
              <w:t>西餐丙撿試題303</w:t>
            </w:r>
            <w:r w:rsidRPr="002F46FA">
              <w:rPr>
                <w:rFonts w:ascii="BiauKai" w:eastAsia="BiauKai" w:hAnsi="BiauKai" w:cs="BiauKai"/>
              </w:rPr>
              <w:t>B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1050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A900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39F9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B830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BBCA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61210A0" w14:textId="77777777" w:rsidR="002F46FA" w:rsidRPr="0011561A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14:paraId="7E146E3D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2F46FA" w:rsidRPr="00FE3A73" w14:paraId="7087B1B9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1146" w14:textId="77777777" w:rsidR="002F46FA" w:rsidRPr="00FE3A73" w:rsidRDefault="002F46FA" w:rsidP="002F46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A5FC" w14:textId="77777777" w:rsidR="002F46FA" w:rsidRPr="002C22E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4A28A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7ADA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1B432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AA214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8B0C9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2C87D" w14:textId="77777777" w:rsidR="002F46FA" w:rsidRPr="00A8239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4977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1CD8" w14:textId="141AE1C7" w:rsidR="002F46FA" w:rsidRPr="002F46FA" w:rsidRDefault="002F46FA" w:rsidP="002F46F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F46FA">
              <w:rPr>
                <w:rFonts w:ascii="BiauKai" w:eastAsia="BiauKai" w:hAnsi="BiauKai" w:cs="BiauKai" w:hint="eastAsia"/>
              </w:rPr>
              <w:t>西餐丙撿試題303</w:t>
            </w:r>
            <w:r w:rsidRPr="002F46FA">
              <w:rPr>
                <w:rFonts w:ascii="BiauKai" w:eastAsia="BiauKai" w:hAnsi="BiauKai" w:cs="BiauKai"/>
              </w:rPr>
              <w:t>C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4504E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7EE7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3118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4302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5CAC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1010E21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F46FA" w:rsidRPr="00FE3A73" w14:paraId="0A56FB0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E6B8" w14:textId="77777777" w:rsidR="002F46FA" w:rsidRPr="00FE3A73" w:rsidRDefault="002F46FA" w:rsidP="002F46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D286" w14:textId="77777777" w:rsidR="002F46FA" w:rsidRPr="002C22E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D2290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DDE2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3EC6A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152A9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CE10F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2B0BF" w14:textId="77777777" w:rsidR="002F46FA" w:rsidRPr="00A8239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8759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33D5" w14:textId="6654441E" w:rsidR="002F46FA" w:rsidRPr="002F46FA" w:rsidRDefault="002F46FA" w:rsidP="002F46F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F46FA">
              <w:rPr>
                <w:rFonts w:ascii="BiauKai" w:eastAsia="BiauKai" w:hAnsi="BiauKai" w:cs="BiauKai" w:hint="eastAsia"/>
              </w:rPr>
              <w:t>西餐丙撿試題303</w:t>
            </w:r>
            <w:r w:rsidRPr="002F46FA">
              <w:rPr>
                <w:rFonts w:ascii="BiauKai" w:eastAsia="BiauKai" w:hAnsi="BiauKai" w:cs="BiauKai"/>
              </w:rPr>
              <w:t>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2554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F522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0FA9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BF68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B9BE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6489A5E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2F46FA" w:rsidRPr="00FE3A73" w14:paraId="5D8F8A86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8D63" w14:textId="77777777" w:rsidR="002F46FA" w:rsidRPr="00FE3A73" w:rsidRDefault="002F46FA" w:rsidP="002F46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ED01" w14:textId="77777777" w:rsidR="002F46FA" w:rsidRPr="002C22E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4F144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8967F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242FB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05D8A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16679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52D03" w14:textId="77777777" w:rsidR="002F46FA" w:rsidRPr="00A8239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CAC13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2287" w14:textId="760E9B41" w:rsidR="002F46FA" w:rsidRPr="002F46FA" w:rsidRDefault="002F46FA" w:rsidP="002F46F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F46FA">
              <w:rPr>
                <w:rFonts w:ascii="BiauKai" w:eastAsia="BiauKai" w:hAnsi="BiauKai" w:cs="BiauKai" w:hint="eastAsia"/>
              </w:rPr>
              <w:t>西餐丙撿試題303</w:t>
            </w:r>
            <w:r w:rsidRPr="002F46FA">
              <w:rPr>
                <w:rFonts w:ascii="BiauKai" w:eastAsia="BiauKai" w:hAnsi="BiauKai" w:cs="BiauKai"/>
              </w:rPr>
              <w:t>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75C7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A19E0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F8443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1C8AB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C2928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D839FA0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2F46FA" w:rsidRPr="00FE3A73" w14:paraId="678533E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28DE" w14:textId="77777777" w:rsidR="002F46FA" w:rsidRPr="00FE3A73" w:rsidRDefault="002F46FA" w:rsidP="002F46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C5F5" w14:textId="77777777" w:rsidR="002F46FA" w:rsidRPr="002C22E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524C4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04818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B934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DCB9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76F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1B7A" w14:textId="77777777" w:rsidR="002F46FA" w:rsidRPr="00A8239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9DC1C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C7E9" w14:textId="3C6B392C" w:rsidR="002F46FA" w:rsidRPr="002F46FA" w:rsidRDefault="002F46FA" w:rsidP="002F46F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F46FA">
              <w:rPr>
                <w:rFonts w:ascii="標楷體" w:eastAsia="標楷體" w:hAnsi="標楷體" w:hint="eastAsia"/>
              </w:rPr>
              <w:t>進修部期末考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EFC9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F06D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497B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E341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F9EB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06AAD40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2F46FA" w:rsidRPr="00FE3A73" w14:paraId="5184F489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4C4E" w14:textId="77777777" w:rsidR="002F46FA" w:rsidRPr="00FE3A73" w:rsidRDefault="002F46FA" w:rsidP="002F46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444C" w14:textId="77777777" w:rsidR="002F46FA" w:rsidRPr="002C22E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1EA1B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EE720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57DE3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16FA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D406C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D5F24" w14:textId="77777777" w:rsidR="002F46FA" w:rsidRPr="00A8239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B986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3487" w14:textId="77777777" w:rsidR="002F46FA" w:rsidRPr="002F46FA" w:rsidRDefault="002F46FA" w:rsidP="002F46F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F9A1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867B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0F33A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FCA0B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6D6E5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65EF34D" w14:textId="77777777" w:rsidR="002F46FA" w:rsidRPr="0011561A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1/16-18 日間部期末考</w:t>
            </w:r>
          </w:p>
          <w:p w14:paraId="03A877DD" w14:textId="77777777" w:rsidR="002F46FA" w:rsidRPr="0011561A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14:paraId="710B172C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2F46FA" w:rsidRPr="00FE3A73" w14:paraId="0933C881" w14:textId="77777777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07DA" w14:textId="77777777" w:rsidR="002F46FA" w:rsidRPr="00FE3A73" w:rsidRDefault="002F46FA" w:rsidP="002F46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3F77" w14:textId="77777777" w:rsidR="002F46FA" w:rsidRPr="002C22E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78914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29DBB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9E421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8D9F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2D91E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0AE5" w14:textId="77777777" w:rsidR="002F46FA" w:rsidRPr="00A8239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D979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A81D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1A01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7E6B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917C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107E2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27AB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ED6984D" w14:textId="77777777" w:rsidR="002F46FA" w:rsidRPr="0011561A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14:paraId="599D78E5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2F46FA" w:rsidRPr="00FE3A73" w14:paraId="5E072D0D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229FB224" w14:textId="77777777" w:rsidR="002F46FA" w:rsidRPr="00FE3A73" w:rsidRDefault="002F46FA" w:rsidP="002F46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381C82C" w14:textId="77777777" w:rsidR="002F46FA" w:rsidRPr="002C22E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E92990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C2A2A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1A7795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6A5F60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D9D452" w14:textId="77777777" w:rsidR="002F46FA" w:rsidRPr="00BF3F2F" w:rsidRDefault="002F46FA" w:rsidP="002F4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31DBE" w14:textId="77777777" w:rsidR="002F46FA" w:rsidRPr="00A8239E" w:rsidRDefault="002F46FA" w:rsidP="002F46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1488AE3C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A90EDB7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4FC6EFC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33A636E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2056168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376A295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947F2C3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08390B5E" w14:textId="77777777" w:rsidR="002F46FA" w:rsidRPr="0011561A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14:paraId="0F75D78A" w14:textId="77777777" w:rsidR="002F46FA" w:rsidRPr="0011561A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14:paraId="36DA7A10" w14:textId="77777777" w:rsidR="002F46FA" w:rsidRPr="0011561A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14:paraId="768982BD" w14:textId="77777777" w:rsidR="002F46FA" w:rsidRPr="0011561A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14:paraId="14697F14" w14:textId="77777777" w:rsidR="002F46FA" w:rsidRPr="0011561A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14:paraId="2E3CE3D4" w14:textId="77777777" w:rsidR="002F46FA" w:rsidRPr="0011561A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14:paraId="70FD1361" w14:textId="77777777" w:rsidR="002F46FA" w:rsidRPr="0011561A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14:paraId="37DD6880" w14:textId="77777777" w:rsidR="002F46FA" w:rsidRPr="0011561A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14:paraId="43FEBE82" w14:textId="77777777" w:rsidR="002F46FA" w:rsidRPr="0011561A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14:paraId="1EDF4A0F" w14:textId="77777777" w:rsidR="002F46FA" w:rsidRPr="0011561A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14:paraId="7728EA34" w14:textId="77777777" w:rsidR="002F46FA" w:rsidRPr="0011561A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14:paraId="77ADB50A" w14:textId="77777777" w:rsidR="002F46FA" w:rsidRPr="00FE3A73" w:rsidRDefault="002F46FA" w:rsidP="002F46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14:paraId="545845A1" w14:textId="77777777"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14:paraId="59741FA2" w14:textId="77777777"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14:paraId="56EE6424" w14:textId="77777777"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14:paraId="12848E33" w14:textId="77777777"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0A348" w14:textId="77777777" w:rsidR="00A256C0" w:rsidRDefault="00A256C0">
      <w:r>
        <w:separator/>
      </w:r>
    </w:p>
  </w:endnote>
  <w:endnote w:type="continuationSeparator" w:id="0">
    <w:p w14:paraId="1133D4E2" w14:textId="77777777" w:rsidR="00A256C0" w:rsidRDefault="00A25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微軟正黑體"/>
    <w:panose1 w:val="03000509000000000000"/>
    <w:charset w:val="88"/>
    <w:family w:val="script"/>
    <w:pitch w:val="fixed"/>
    <w:sig w:usb0="F1002BFF" w:usb1="29DFFFFF" w:usb2="00000037" w:usb3="00000000" w:csb0="001000FF" w:csb1="00000000"/>
  </w:font>
  <w:font w:name="BiauKai">
    <w:panose1 w:val="03000509000000000000"/>
    <w:charset w:val="88"/>
    <w:family w:val="script"/>
    <w:pitch w:val="fixed"/>
    <w:sig w:usb0="F1002BFF" w:usb1="29DFFFFF" w:usb2="00000037" w:usb3="00000000" w:csb0="001000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E67AF" w14:textId="77777777" w:rsidR="00A256C0" w:rsidRDefault="00A256C0">
      <w:r>
        <w:separator/>
      </w:r>
    </w:p>
  </w:footnote>
  <w:footnote w:type="continuationSeparator" w:id="0">
    <w:p w14:paraId="37D7D039" w14:textId="77777777" w:rsidR="00A256C0" w:rsidRDefault="00A25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2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2F46FA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256C0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D0673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0E2C77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48E58-5F42-4300-8FBF-77784C3CE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319</Words>
  <Characters>1822</Characters>
  <Application>Microsoft Office Word</Application>
  <DocSecurity>0</DocSecurity>
  <Lines>15</Lines>
  <Paragraphs>4</Paragraphs>
  <ScaleCrop>false</ScaleCrop>
  <Company>gfj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才發 梁</cp:lastModifiedBy>
  <cp:revision>2</cp:revision>
  <cp:lastPrinted>2015-08-12T04:01:00Z</cp:lastPrinted>
  <dcterms:created xsi:type="dcterms:W3CDTF">2023-09-03T13:39:00Z</dcterms:created>
  <dcterms:modified xsi:type="dcterms:W3CDTF">2023-09-03T13:39:00Z</dcterms:modified>
</cp:coreProperties>
</file>