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879CEAF" w14:textId="77777777" w:rsidTr="00303F46">
        <w:trPr>
          <w:trHeight w:val="614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3088240" w14:textId="293BA051" w:rsidR="000E3C1B" w:rsidRPr="00FE3A73" w:rsidRDefault="000E3C1B" w:rsidP="00EE7D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FE3A73">
              <w:rPr>
                <w:rFonts w:ascii="標楷體" w:eastAsia="標楷體" w:hAnsi="標楷體" w:hint="eastAsia"/>
                <w:b/>
                <w:sz w:val="32"/>
              </w:rPr>
              <w:t>臺北市</w:t>
            </w:r>
            <w:r w:rsidR="00C02ED2" w:rsidRPr="00FE3A73">
              <w:rPr>
                <w:rFonts w:ascii="標楷體" w:eastAsia="標楷體" w:hAnsi="標楷體" w:hint="eastAsia"/>
                <w:b/>
                <w:sz w:val="32"/>
              </w:rPr>
              <w:t>私立大誠高中</w:t>
            </w:r>
            <w:r w:rsidR="00CC53FF" w:rsidRPr="00FE3A73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595E3D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學年度第</w:t>
            </w:r>
            <w:r w:rsidR="00C02E27">
              <w:rPr>
                <w:rFonts w:ascii="標楷體" w:eastAsia="標楷體" w:hAnsi="標楷體" w:hint="eastAsia"/>
                <w:b/>
                <w:sz w:val="32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>學期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F309EF">
              <w:rPr>
                <w:rFonts w:ascii="標楷體" w:eastAsia="標楷體" w:hAnsi="標楷體" w:hint="eastAsia"/>
                <w:b/>
                <w:sz w:val="32"/>
              </w:rPr>
              <w:t>一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年級</w:t>
            </w:r>
            <w:r w:rsidR="00072ECC">
              <w:rPr>
                <w:rFonts w:ascii="標楷體" w:eastAsia="標楷體" w:hAnsi="標楷體" w:hint="eastAsia"/>
                <w:b/>
                <w:sz w:val="32"/>
              </w:rPr>
              <w:t xml:space="preserve">  室設</w:t>
            </w:r>
            <w:r w:rsidRPr="00FE3A73">
              <w:rPr>
                <w:rFonts w:ascii="標楷體" w:eastAsia="標楷體" w:hAnsi="標楷體" w:hint="eastAsia"/>
                <w:b/>
                <w:sz w:val="32"/>
              </w:rPr>
              <w:t xml:space="preserve">  科預定教學進度表  </w:t>
            </w:r>
            <w:r w:rsidR="003F4E89" w:rsidRPr="00FE3A73">
              <w:rPr>
                <w:rFonts w:ascii="標楷體" w:eastAsia="標楷體" w:hAnsi="標楷體" w:hint="eastAsia"/>
                <w:b/>
                <w:sz w:val="32"/>
              </w:rPr>
              <w:t xml:space="preserve">  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begin"/>
            </w:r>
            <w:r w:rsidR="00EE7D7C">
              <w:rPr>
                <w:rFonts w:ascii="標楷體" w:eastAsia="標楷體" w:hAnsi="標楷體"/>
                <w:b/>
                <w:sz w:val="20"/>
              </w:rPr>
              <w:instrText xml:space="preserve"> DATE \@ "yyyy-MM-dd" </w:instrTex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separate"/>
            </w:r>
            <w:r w:rsidR="00F309EF">
              <w:rPr>
                <w:rFonts w:ascii="標楷體" w:eastAsia="標楷體" w:hAnsi="標楷體"/>
                <w:b/>
                <w:noProof/>
                <w:sz w:val="20"/>
              </w:rPr>
              <w:t>2023-09-25</w:t>
            </w:r>
            <w:r w:rsidR="00EE7D7C">
              <w:rPr>
                <w:rFonts w:ascii="標楷體" w:eastAsia="標楷體" w:hAnsi="標楷體"/>
                <w:b/>
                <w:sz w:val="20"/>
              </w:rPr>
              <w:fldChar w:fldCharType="end"/>
            </w:r>
          </w:p>
        </w:tc>
      </w:tr>
      <w:tr w:rsidR="000E3C1B" w:rsidRPr="00FE3A73" w14:paraId="21F77CAC" w14:textId="77777777" w:rsidTr="00303F46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FAC5B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FE3A7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8116BE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522F2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E77A28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46109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 xml:space="preserve">備              </w:t>
            </w:r>
            <w:proofErr w:type="gramStart"/>
            <w:r w:rsidRPr="00FE3A73">
              <w:rPr>
                <w:rFonts w:ascii="標楷體" w:eastAsia="標楷體" w:hAnsi="標楷體" w:hint="eastAsia"/>
                <w:b/>
              </w:rPr>
              <w:t>註</w:t>
            </w:r>
            <w:proofErr w:type="gramEnd"/>
          </w:p>
        </w:tc>
      </w:tr>
      <w:tr w:rsidR="000E3C1B" w:rsidRPr="00FE3A73" w14:paraId="52DB8897" w14:textId="77777777" w:rsidTr="001E07F8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76AA14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96781B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2E7B853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proofErr w:type="gramStart"/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970B22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93266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349ABA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020A796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FCA136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bCs/>
                <w:sz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578EE4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11A24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8C9699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77A6CFC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FE3A73">
              <w:rPr>
                <w:rFonts w:ascii="標楷體" w:eastAsia="標楷體" w:hAnsi="標楷體" w:hint="eastAsia"/>
                <w:b/>
                <w:sz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B3CD9F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E430F0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3661C5" w14:textId="77777777" w:rsidR="000E3C1B" w:rsidRPr="00FE3A73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E3A73">
              <w:rPr>
                <w:rFonts w:ascii="標楷體" w:eastAsia="標楷體" w:hAnsi="標楷體" w:hint="eastAsia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C51A2B3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72594" w:rsidRPr="00FE3A73" w14:paraId="17DD113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E158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DAAA" w14:textId="77777777" w:rsidR="00772594" w:rsidRPr="002C22E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8299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156D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DB60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D77B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48DA" w14:textId="77777777" w:rsidR="00772594" w:rsidRPr="00BF3F2F" w:rsidRDefault="001E07F8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8B64" w14:textId="77777777" w:rsidR="00772594" w:rsidRPr="00A8239E" w:rsidRDefault="001E07F8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5E0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550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F9B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755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695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8C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BA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9523DC" w14:textId="77777777" w:rsidR="00934FA1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8/18 新生始業輔導(日間)</w:t>
            </w:r>
          </w:p>
          <w:p w14:paraId="118D889D" w14:textId="77777777" w:rsidR="0011561A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8/24~8/27 彈性學習/多元選修選課(含自主學習)</w:t>
            </w:r>
          </w:p>
          <w:p w14:paraId="7DBEB2C4" w14:textId="77777777" w:rsidR="0011561A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8/30 112學年度第1學期開學</w:t>
            </w:r>
          </w:p>
        </w:tc>
      </w:tr>
      <w:tr w:rsidR="00772594" w:rsidRPr="00FE3A73" w14:paraId="0A6BFF0B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9F15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9C08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A99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A32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0FE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C66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0B1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76B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A3B2" w14:textId="75962DE0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D3AE" w14:textId="73821DA6" w:rsidR="00772594" w:rsidRPr="00FE3A73" w:rsidRDefault="00F309EF" w:rsidP="00F309E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何謂設計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A9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3F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32E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C50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E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6C364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64A554FC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FF04" w14:textId="77777777" w:rsidR="00772594" w:rsidRPr="004F457D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B3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2D29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58D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B7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6FD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85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31B7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29A5" w14:textId="064E65D1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9BEC" w14:textId="561532E5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設計的分類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85A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08A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6C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B1C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0D1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E1FC9F" w14:textId="77777777" w:rsidR="00864219" w:rsidRPr="00FE3A73" w:rsidRDefault="00864219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34393FD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2462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9F7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663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C2A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0C4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1CE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396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78E3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61DA" w14:textId="2678D2DD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A34F" w14:textId="72BF9C2A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基本設計要素</w:t>
            </w:r>
            <w:proofErr w:type="gramStart"/>
            <w:r w:rsidRPr="00F309EF">
              <w:rPr>
                <w:rFonts w:ascii="標楷體" w:eastAsia="標楷體" w:hAnsi="標楷體" w:hint="eastAsia"/>
                <w:sz w:val="22"/>
              </w:rPr>
              <w:t>──</w:t>
            </w:r>
            <w:proofErr w:type="gramEnd"/>
            <w:r w:rsidRPr="00F309EF">
              <w:rPr>
                <w:rFonts w:ascii="標楷體" w:eastAsia="標楷體" w:hAnsi="標楷體" w:hint="eastAsia"/>
                <w:sz w:val="22"/>
              </w:rPr>
              <w:t>形、色、質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9F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F3C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AA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69C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0BC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DF6BAA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9/20(三) 19:10-21:00家長代表大會及家長委員會</w:t>
            </w:r>
          </w:p>
          <w:p w14:paraId="0B32569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原訂9/23 補班補課(補10/9)，因配合文山區貓空路跑活動，移至10/29(日)辦理補課</w:t>
            </w:r>
          </w:p>
          <w:p w14:paraId="252FC22F" w14:textId="77777777" w:rsidR="00772594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故9/23當日放假</w:t>
            </w:r>
          </w:p>
        </w:tc>
      </w:tr>
      <w:tr w:rsidR="00772594" w:rsidRPr="00FE3A73" w14:paraId="7532A19D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1E5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2BF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E20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CF9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357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ED0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D98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F7E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3A3" w14:textId="043E2CEC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8DC2" w14:textId="77777777" w:rsidR="00772594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點的構成</w:t>
            </w:r>
          </w:p>
          <w:p w14:paraId="51F60D43" w14:textId="17B375F0" w:rsidR="00F309EF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線的構成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B6A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136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8ED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C27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2CB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ACB1CC7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9/25 敬師月活動(第1節)</w:t>
            </w:r>
          </w:p>
          <w:p w14:paraId="3D1BF641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9/26 敬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師月國語文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競賽</w:t>
            </w:r>
          </w:p>
          <w:p w14:paraId="74C2EE08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9/29 中秋節放假</w:t>
            </w:r>
          </w:p>
        </w:tc>
      </w:tr>
      <w:tr w:rsidR="00772594" w:rsidRPr="00FE3A73" w14:paraId="54EC05C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F5DA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82BC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5EA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3BC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18D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56D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277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6854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3A87" w14:textId="604E1BE5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E2E2" w14:textId="77777777" w:rsidR="00772594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面的構成</w:t>
            </w:r>
          </w:p>
          <w:p w14:paraId="5DBA28FA" w14:textId="7FEBA487" w:rsidR="00F309EF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立體的構成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FA2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834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53B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898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3D9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4778A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368D48A4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0AE5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DE58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7FD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BCA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AF8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A0B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674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61A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6971" w14:textId="77777777" w:rsidR="00772594" w:rsidRPr="005C23F8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D8FC" w14:textId="1D978711" w:rsidR="00772594" w:rsidRPr="00F91F79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1995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4166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87C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89E3" w14:textId="77777777" w:rsidR="00772594" w:rsidRPr="00F91F79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B63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429186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10/9 調整放假(9/23補班補課)</w:t>
            </w:r>
          </w:p>
          <w:p w14:paraId="379A979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10/10 國慶日放假</w:t>
            </w:r>
          </w:p>
          <w:p w14:paraId="40B54F39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10/12.13 日間部第一次期中考(時間因素不得安排研習)</w:t>
            </w:r>
          </w:p>
          <w:p w14:paraId="06AD045E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10/12-14 進修部第一次期中考</w:t>
            </w:r>
          </w:p>
        </w:tc>
      </w:tr>
      <w:tr w:rsidR="00772594" w:rsidRPr="00FE3A73" w14:paraId="17ADF4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81C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DD6D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7D8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A991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ED8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235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BB0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E1AD0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644B" w14:textId="4AC99C54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6FD3" w14:textId="77777777" w:rsidR="00F309EF" w:rsidRPr="00F309EF" w:rsidRDefault="00F309EF" w:rsidP="00F309E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概說</w:t>
            </w:r>
          </w:p>
          <w:p w14:paraId="469F7D11" w14:textId="6A5144CF" w:rsidR="00772594" w:rsidRPr="00FE3A73" w:rsidRDefault="00F309EF" w:rsidP="00F309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並置構成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DDA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24E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C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5E1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63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94D2AB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10/17.18 高三職業科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第一次統測模擬考</w:t>
            </w:r>
            <w:proofErr w:type="gramEnd"/>
          </w:p>
          <w:p w14:paraId="4D62B546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10/18-20 全校各科作業抽查(10/18普、10/19餐、10/20汽.室.建，檢查項目普通科</w:t>
            </w:r>
          </w:p>
          <w:p w14:paraId="5ED11F63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全部，職業科一般科目)</w:t>
            </w:r>
          </w:p>
        </w:tc>
      </w:tr>
      <w:tr w:rsidR="00772594" w:rsidRPr="00FE3A73" w14:paraId="6536F20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D7AB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037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CE1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D0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D12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6DF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CFE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F68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7D2D" w14:textId="60AD71E3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5B7F" w14:textId="77777777" w:rsidR="00772594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分割構成</w:t>
            </w:r>
          </w:p>
          <w:p w14:paraId="404D0E26" w14:textId="4071ABBA" w:rsidR="00F309EF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變形構成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A9B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7AA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F49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21B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854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4500A8" w14:textId="77777777" w:rsidR="00864219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10/22 學校家長日(全校到1/26補假)</w:t>
            </w:r>
          </w:p>
        </w:tc>
      </w:tr>
      <w:tr w:rsidR="00772594" w:rsidRPr="00FE3A73" w14:paraId="1B5263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4EA4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975C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7D96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C32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6D77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3915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C613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B2DF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0B65" w14:textId="78F70E5E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2199" w14:textId="46905D25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繁殖構成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A07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72FC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F6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106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4DC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CCA9E5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10/29 貓空路跑(全校參與)</w:t>
            </w:r>
          </w:p>
          <w:p w14:paraId="0D9EACA8" w14:textId="77777777" w:rsidR="00864219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11/1.2 高三普通科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第一次學測模擬考</w:t>
            </w:r>
            <w:proofErr w:type="gramEnd"/>
          </w:p>
        </w:tc>
      </w:tr>
      <w:tr w:rsidR="00772594" w:rsidRPr="00FE3A73" w14:paraId="666D5EA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6D42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631A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CC6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DA3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56AD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12A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4DA0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FA9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82A4" w14:textId="38EF247C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11D" w14:textId="77777777" w:rsidR="00772594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錯開構成</w:t>
            </w:r>
          </w:p>
          <w:p w14:paraId="5BEDBD38" w14:textId="49C99684" w:rsidR="00F309EF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碎形構成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FFE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5D1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43B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DA6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4D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53CBEB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3D53D5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F7C8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5A79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8AE2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90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DCF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022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1C3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2A39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B349" w14:textId="49577819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C48C" w14:textId="4D42ECD9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立體表現形式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FE3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1EC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9FB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6E3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CB6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56359F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11/14 英文單字擂台賽</w:t>
            </w:r>
          </w:p>
        </w:tc>
      </w:tr>
      <w:tr w:rsidR="00772594" w:rsidRPr="00FE3A73" w14:paraId="3E45EC65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66F1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046B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40A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3BCF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63EB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18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FCCE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0D15" w14:textId="77777777" w:rsidR="00772594" w:rsidRPr="00A8239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27C" w14:textId="15ED57DA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46D6" w14:textId="0E07EA1F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448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BF2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A89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5A8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FDA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89DF3D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11/23-25 進修部第二次期中考</w:t>
            </w:r>
          </w:p>
        </w:tc>
      </w:tr>
      <w:tr w:rsidR="00772594" w:rsidRPr="00FE3A73" w14:paraId="0BDBBF07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23D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95F1" w14:textId="77777777" w:rsidR="00772594" w:rsidRPr="002C22EE" w:rsidRDefault="00E17CCC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18D8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C53A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02BC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B6C4" w14:textId="77777777" w:rsidR="00772594" w:rsidRPr="00BF3F2F" w:rsidRDefault="00E17CCC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808D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8B18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0AE2" w14:textId="08C5CA21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60E9" w14:textId="1407B0C7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認識視覺錯視原理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983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8FE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682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F0C5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836B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536F26" w14:textId="77777777" w:rsidR="0035687B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11/27-29 日間部第二次段考</w:t>
            </w:r>
          </w:p>
        </w:tc>
      </w:tr>
      <w:tr w:rsidR="00772594" w:rsidRPr="00FE3A73" w14:paraId="043ACC63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2831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9F92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474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70B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F53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152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4E6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383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F29F" w14:textId="26E811E2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82EB" w14:textId="32F74B3C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幾何學錯視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645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1D1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C96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AB5D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E4CE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CF67A64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12/4-6 全校各科作業抽查(12/4汽.室.建、12/5餐、12/6普，檢查項目普通科全部，</w:t>
            </w:r>
          </w:p>
          <w:p w14:paraId="26C23A14" w14:textId="77777777" w:rsidR="000C3E75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職業科實習科目)</w:t>
            </w:r>
          </w:p>
        </w:tc>
      </w:tr>
      <w:tr w:rsidR="0076308C" w:rsidRPr="00FE3A73" w14:paraId="14AB03DC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181" w14:textId="77777777" w:rsidR="0076308C" w:rsidRPr="00FE3A73" w:rsidRDefault="0076308C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7CE6" w14:textId="77777777" w:rsidR="0076308C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77FF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2F9B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91A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0256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798F" w14:textId="77777777" w:rsidR="0076308C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0E08" w14:textId="77777777" w:rsidR="0076308C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33C1" w14:textId="3002BFED" w:rsidR="0076308C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DB4" w14:textId="37021D25" w:rsidR="0076308C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圖與地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BD04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3F5D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7E65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B798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FFF6" w14:textId="77777777" w:rsidR="0076308C" w:rsidRPr="00FE3A73" w:rsidRDefault="0076308C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3194D9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12/11.12 高三職業科第二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1CC38AA8" w14:textId="77777777" w:rsidR="0076308C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12/12.13 高三普通科第二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次學測模擬考</w:t>
            </w:r>
            <w:proofErr w:type="gramEnd"/>
          </w:p>
        </w:tc>
      </w:tr>
      <w:tr w:rsidR="00772594" w:rsidRPr="00FE3A73" w14:paraId="421A501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C491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0F9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7BDD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AD6C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BD6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23D1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D042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4AD1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21C6" w14:textId="7489C31B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6759" w14:textId="69BE9C8F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多義圖形（多釋圖、曖昧圖形）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809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4691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0750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4B5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38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8B752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72594" w:rsidRPr="00FE3A73" w14:paraId="4FE2784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F339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9105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595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2C8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0D8E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DF60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10BB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D23E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5530" w14:textId="640EE51B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E2E9" w14:textId="40F73F4A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旋轉圖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F8A2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3F9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2413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CACA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71B6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C93426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12/24 校慶(典禮+園遊會)補假日(1/25)</w:t>
            </w:r>
          </w:p>
        </w:tc>
      </w:tr>
      <w:tr w:rsidR="00772594" w:rsidRPr="00FE3A73" w14:paraId="3F31A0F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6FBE" w14:textId="77777777" w:rsidR="00772594" w:rsidRPr="00FE3A73" w:rsidRDefault="00772594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7DA" w14:textId="77777777" w:rsidR="00772594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5925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96D7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8AF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511F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EF19" w14:textId="77777777" w:rsidR="00772594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6DF1" w14:textId="77777777" w:rsidR="00772594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AAEB" w14:textId="2A783838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B04B" w14:textId="5884ECF4" w:rsidR="00772594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矛盾圖形（不合理圖形、無理圖形、逆理圖形）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0C8F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9639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0577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6A44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9D8" w14:textId="77777777" w:rsidR="00772594" w:rsidRPr="00FE3A73" w:rsidRDefault="00772594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AB06D2" w14:textId="77777777" w:rsidR="00772594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C02E27" w:rsidRPr="00FE3A73" w14:paraId="1C00E45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4B03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AFE4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BD23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8C22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B27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6F54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92C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9F88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152D" w14:textId="61117609" w:rsidR="00C02E27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210F" w14:textId="15376260" w:rsidR="00C02E27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色彩構成的錯視現象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1C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B2C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F85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49F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687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343C7B" w14:textId="77777777" w:rsidR="00C02E27" w:rsidRPr="00FE3A73" w:rsidRDefault="0011561A" w:rsidP="00303F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1/11-13 進修部期末考</w:t>
            </w:r>
          </w:p>
        </w:tc>
      </w:tr>
      <w:tr w:rsidR="00C02E27" w:rsidRPr="00FE3A73" w14:paraId="0BD2C79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DD82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A064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DFD7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07D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5038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460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E0D8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8CB2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546C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58D9" w14:textId="0697D01A" w:rsidR="00C02E27" w:rsidRPr="00FE3A73" w:rsidRDefault="00F309EF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309EF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5DB6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0A0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77A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005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59C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0AF137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1/16-18 日間部期末考</w:t>
            </w:r>
          </w:p>
          <w:p w14:paraId="6789CD8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1/19 112學年度第1學期休業式</w:t>
            </w:r>
          </w:p>
          <w:p w14:paraId="2C9FDC4A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1/20 寒假開始</w:t>
            </w:r>
          </w:p>
        </w:tc>
      </w:tr>
      <w:tr w:rsidR="00C02E27" w:rsidRPr="00FE3A73" w14:paraId="3749CB92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DB5A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C9F7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BA09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B2A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74A8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3AC2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E34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89CA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B4F1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61FB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D19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88E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7623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3BE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607F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F4C51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原定1/23~1/26 補班補課(補4/22~4/25全國中等學校運動會)</w:t>
            </w:r>
          </w:p>
          <w:p w14:paraId="403B2010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1/26 補假(補10/22家長日).1/25補假(補12/24校慶日)</w:t>
            </w:r>
          </w:p>
        </w:tc>
      </w:tr>
      <w:tr w:rsidR="00C02E27" w:rsidRPr="00FE3A73" w14:paraId="09C384F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5137E00" w14:textId="77777777" w:rsidR="00C02E27" w:rsidRPr="00FE3A73" w:rsidRDefault="00C02E27" w:rsidP="00303F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D5974B" w14:textId="77777777" w:rsidR="00C02E27" w:rsidRPr="002C22E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A1B8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EA025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29BAE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CB6650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20C788" w14:textId="77777777" w:rsidR="00C02E27" w:rsidRPr="00BF3F2F" w:rsidRDefault="00253ADE" w:rsidP="00303F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7649" w14:textId="77777777" w:rsidR="00C02E27" w:rsidRPr="00A8239E" w:rsidRDefault="00253ADE" w:rsidP="00303F4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7D2DAC1A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C305CA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465E57A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C550F89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641D642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6C57380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FECC0F4" w14:textId="77777777" w:rsidR="00C02E27" w:rsidRPr="00FE3A73" w:rsidRDefault="00C02E27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8B3271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2/8-12 農曆春節</w:t>
            </w:r>
          </w:p>
          <w:p w14:paraId="1BF0282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2/13-14 補假(春節遇例假日補假)</w:t>
            </w:r>
          </w:p>
          <w:p w14:paraId="6742195E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2/15 112學年度第2學期開學日</w:t>
            </w:r>
          </w:p>
          <w:p w14:paraId="6DD40EE0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2/17 補班(補2/8)</w:t>
            </w:r>
          </w:p>
          <w:p w14:paraId="7B4B9E8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2/22.23 高三職業科第三</w:t>
            </w:r>
            <w:proofErr w:type="gramStart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次統測</w:t>
            </w:r>
            <w:proofErr w:type="gramEnd"/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1F0CDA3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2/28 228和平紀念日放假</w:t>
            </w:r>
          </w:p>
          <w:p w14:paraId="4B1D171F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4/4 兒童節及清明節放假</w:t>
            </w:r>
          </w:p>
          <w:p w14:paraId="360CEC9C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  <w:p w14:paraId="28DDE92D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4/22-25 全國中等學校運動會停課(1/23-26補課)</w:t>
            </w:r>
          </w:p>
          <w:p w14:paraId="64472848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6/10 端午節放假</w:t>
            </w:r>
          </w:p>
          <w:p w14:paraId="18E13032" w14:textId="77777777" w:rsidR="0011561A" w:rsidRPr="0011561A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6/28 112學年度第2學期休業式</w:t>
            </w:r>
          </w:p>
          <w:p w14:paraId="1202A012" w14:textId="77777777" w:rsidR="00C02E27" w:rsidRPr="00FE3A73" w:rsidRDefault="0011561A" w:rsidP="0011561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1561A">
              <w:rPr>
                <w:rFonts w:ascii="標楷體" w:eastAsia="標楷體" w:hAnsi="標楷體" w:hint="eastAsia"/>
                <w:sz w:val="16"/>
                <w:szCs w:val="16"/>
              </w:rPr>
              <w:t>6/29 暑假開始</w:t>
            </w:r>
          </w:p>
        </w:tc>
      </w:tr>
    </w:tbl>
    <w:p w14:paraId="2CD0DAF0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說明：1.請授課教師於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9</w:t>
      </w:r>
      <w:r w:rsidR="00060454">
        <w:rPr>
          <w:rFonts w:ascii="標楷體" w:eastAsia="標楷體" w:hAnsi="標楷體"/>
          <w:bCs/>
          <w:kern w:val="0"/>
          <w:sz w:val="20"/>
          <w:szCs w:val="20"/>
        </w:rPr>
        <w:t>/</w:t>
      </w:r>
      <w:r w:rsidR="0081671B">
        <w:rPr>
          <w:rFonts w:ascii="標楷體" w:eastAsia="標楷體" w:hAnsi="標楷體"/>
          <w:bCs/>
          <w:kern w:val="0"/>
          <w:sz w:val="20"/>
          <w:szCs w:val="20"/>
        </w:rPr>
        <w:t>8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(</w:t>
      </w:r>
      <w:r w:rsidR="00537FB0">
        <w:rPr>
          <w:rFonts w:ascii="標楷體" w:eastAsia="標楷體" w:hAnsi="標楷體"/>
          <w:bCs/>
          <w:kern w:val="0"/>
          <w:sz w:val="20"/>
          <w:szCs w:val="20"/>
        </w:rPr>
        <w:t>五</w:t>
      </w:r>
      <w:r w:rsidR="00B0371D">
        <w:rPr>
          <w:rFonts w:ascii="標楷體" w:eastAsia="標楷體" w:hAnsi="標楷體" w:hint="eastAsia"/>
          <w:bCs/>
          <w:kern w:val="0"/>
          <w:sz w:val="20"/>
          <w:szCs w:val="20"/>
        </w:rPr>
        <w:t>)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前繳交將教學進度表電子</w:t>
      </w:r>
      <w:proofErr w:type="gramStart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檔</w:t>
      </w:r>
      <w:proofErr w:type="gramEnd"/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傳送給教學組</w:t>
      </w:r>
      <w:r w:rsidR="0054420E" w:rsidRPr="0054420E">
        <w:rPr>
          <w:rFonts w:ascii="標楷體" w:eastAsia="標楷體" w:hAnsi="標楷體" w:hint="eastAsia"/>
          <w:b/>
          <w:bCs/>
          <w:sz w:val="20"/>
          <w:szCs w:val="20"/>
        </w:rPr>
        <w:t>s</w:t>
      </w:r>
      <w:r w:rsidR="0054420E" w:rsidRPr="0054420E">
        <w:rPr>
          <w:rFonts w:ascii="Arial" w:hAnsi="Arial" w:cs="Arial"/>
          <w:b/>
          <w:color w:val="000000"/>
          <w:sz w:val="18"/>
          <w:szCs w:val="18"/>
        </w:rPr>
        <w:t>h851225y@go.edu.tw</w:t>
      </w:r>
      <w:r w:rsidR="00B0371D" w:rsidRPr="00B0371D">
        <w:rPr>
          <w:rFonts w:ascii="標楷體" w:eastAsia="標楷體" w:hAnsi="標楷體" w:hint="eastAsia"/>
          <w:bCs/>
          <w:kern w:val="0"/>
          <w:sz w:val="20"/>
          <w:szCs w:val="20"/>
        </w:rPr>
        <w:t>或置於</w:t>
      </w:r>
      <w:r w:rsidR="00B0371D" w:rsidRPr="00B0371D">
        <w:rPr>
          <w:rFonts w:ascii="標楷體" w:eastAsia="標楷體" w:hAnsi="標楷體" w:hint="eastAsia"/>
          <w:b/>
          <w:bCs/>
          <w:kern w:val="0"/>
          <w:sz w:val="20"/>
          <w:szCs w:val="20"/>
        </w:rPr>
        <w:t>共用槽33</w:t>
      </w:r>
    </w:p>
    <w:p w14:paraId="636BEF8B" w14:textId="77777777" w:rsidR="00B0371D" w:rsidRPr="00FE3A73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2.電子檔名格式:</w:t>
      </w:r>
      <w:r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060454">
        <w:rPr>
          <w:rFonts w:ascii="標楷體" w:eastAsia="標楷體" w:hAnsi="標楷體" w:hint="eastAsia"/>
          <w:bCs/>
          <w:kern w:val="0"/>
          <w:sz w:val="20"/>
          <w:szCs w:val="20"/>
        </w:rPr>
        <w:t>1</w:t>
      </w:r>
      <w:r w:rsidR="0081671B">
        <w:rPr>
          <w:rFonts w:ascii="標楷體" w:eastAsia="標楷體" w:hAnsi="標楷體" w:hint="eastAsia"/>
          <w:bCs/>
          <w:kern w:val="0"/>
          <w:sz w:val="20"/>
          <w:szCs w:val="20"/>
        </w:rPr>
        <w:t>2-1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大誠高中教學進度表-班級科目-教師姓名.docx</w:t>
      </w:r>
    </w:p>
    <w:p w14:paraId="3ED196D7" w14:textId="77777777" w:rsidR="005C2A85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20"/>
          <w:szCs w:val="20"/>
        </w:rPr>
      </w:pP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 xml:space="preserve">      </w:t>
      </w:r>
      <w:r w:rsidRPr="00FE3A73">
        <w:rPr>
          <w:rFonts w:ascii="標楷體" w:eastAsia="標楷體" w:hAnsi="標楷體"/>
          <w:bCs/>
          <w:kern w:val="0"/>
          <w:sz w:val="20"/>
          <w:szCs w:val="20"/>
        </w:rPr>
        <w:t>3.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本表格可至教務處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網頁｢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表單下載</w:t>
      </w:r>
      <w:r w:rsidR="00A46C2F"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｣</w:t>
      </w:r>
      <w:r w:rsidRPr="00FE3A73">
        <w:rPr>
          <w:rFonts w:ascii="標楷體" w:eastAsia="標楷體" w:hAnsi="標楷體" w:hint="eastAsia"/>
          <w:bCs/>
          <w:kern w:val="0"/>
          <w:sz w:val="20"/>
          <w:szCs w:val="20"/>
        </w:rPr>
        <w:t>處下載</w:t>
      </w:r>
    </w:p>
    <w:p w14:paraId="09948CCD" w14:textId="77777777" w:rsidR="00BB06E6" w:rsidRPr="00FE3A73" w:rsidRDefault="00BB06E6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sz w:val="20"/>
          <w:szCs w:val="20"/>
        </w:rPr>
      </w:pPr>
    </w:p>
    <w:sectPr w:rsidR="00BB06E6" w:rsidRPr="00FE3A73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C3064" w14:textId="77777777" w:rsidR="00501D66" w:rsidRDefault="00501D66">
      <w:r>
        <w:separator/>
      </w:r>
    </w:p>
  </w:endnote>
  <w:endnote w:type="continuationSeparator" w:id="0">
    <w:p w14:paraId="27D1C81D" w14:textId="77777777" w:rsidR="00501D66" w:rsidRDefault="005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FDC7A" w14:textId="77777777" w:rsidR="00501D66" w:rsidRDefault="00501D66">
      <w:r>
        <w:separator/>
      </w:r>
    </w:p>
  </w:footnote>
  <w:footnote w:type="continuationSeparator" w:id="0">
    <w:p w14:paraId="4964DBC5" w14:textId="77777777" w:rsidR="00501D66" w:rsidRDefault="0050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2ECC"/>
    <w:rsid w:val="00077999"/>
    <w:rsid w:val="000826D6"/>
    <w:rsid w:val="00084E59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97349"/>
    <w:rsid w:val="001A4E39"/>
    <w:rsid w:val="001A54D8"/>
    <w:rsid w:val="001A6F7F"/>
    <w:rsid w:val="001A74A1"/>
    <w:rsid w:val="001C0D7B"/>
    <w:rsid w:val="001C67F2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F35AA"/>
    <w:rsid w:val="006F540A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A98"/>
    <w:rsid w:val="00B73325"/>
    <w:rsid w:val="00B736AC"/>
    <w:rsid w:val="00B74738"/>
    <w:rsid w:val="00B80844"/>
    <w:rsid w:val="00B84802"/>
    <w:rsid w:val="00B866C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15A3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09EF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05400D2D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9564-E9E7-407C-BE79-33788E41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1069</Characters>
  <Application>Microsoft Office Word</Application>
  <DocSecurity>0</DocSecurity>
  <Lines>8</Lines>
  <Paragraphs>4</Paragraphs>
  <ScaleCrop>false</ScaleCrop>
  <Company>gfj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2023-09-25T08:48:00Z</dcterms:created>
  <dcterms:modified xsi:type="dcterms:W3CDTF">2023-09-25T08:48:00Z</dcterms:modified>
</cp:coreProperties>
</file>