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1044"/>
        <w:gridCol w:w="676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42C7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室</w:t>
            </w:r>
            <w:r w:rsidR="00742C77">
              <w:rPr>
                <w:rFonts w:ascii="標楷體" w:eastAsia="標楷體" w:hAnsi="標楷體" w:hint="eastAsia"/>
                <w:b/>
                <w:sz w:val="32"/>
              </w:rPr>
              <w:t>三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年級 </w:t>
            </w:r>
            <w:r w:rsidR="00742C77">
              <w:rPr>
                <w:rFonts w:ascii="標楷體" w:eastAsia="標楷體" w:hAnsi="標楷體" w:hint="eastAsia"/>
                <w:b/>
                <w:sz w:val="32"/>
              </w:rPr>
              <w:t>設計原理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科預定教學進度表  </w:t>
            </w:r>
            <w:r w:rsidR="002C26B5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2C26B5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742C77">
              <w:rPr>
                <w:rFonts w:ascii="標楷體" w:eastAsia="標楷體" w:hAnsi="標楷體"/>
                <w:b/>
                <w:noProof/>
                <w:sz w:val="20"/>
              </w:rPr>
              <w:t>2023-09-03</w:t>
            </w:r>
            <w:r w:rsidR="002C26B5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76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1E07F8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36EA7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8/30 112學年度第1學期開學</w:t>
            </w:r>
          </w:p>
        </w:tc>
      </w:tr>
      <w:tr w:rsidR="00F908BF" w:rsidRPr="00FE3A73" w:rsidTr="00391E2F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4F457D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F15FA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設計原理導論 - 1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F15FA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F15FA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908BF" w:rsidRPr="00FE3A73" w:rsidTr="00391E2F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4F457D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F15FA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設計原理導論 - 2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F15FA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53031" w:rsidRDefault="00F908BF" w:rsidP="00F15FA4">
            <w:pPr>
              <w:spacing w:line="0" w:lineRule="atLeast"/>
              <w:rPr>
                <w:rFonts w:ascii="標楷體" w:eastAsia="標楷體" w:hAnsi="標楷體" w:hint="eastAsia"/>
                <w:sz w:val="14"/>
                <w:szCs w:val="14"/>
              </w:rPr>
            </w:pP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基礎繪畫練習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908BF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F15FA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工業革命興起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F15FA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53031" w:rsidRDefault="00F908BF" w:rsidP="00F15FA4">
            <w:pPr>
              <w:spacing w:line="0" w:lineRule="atLeast"/>
              <w:rPr>
                <w:rFonts w:ascii="標楷體" w:eastAsia="標楷體" w:hAnsi="標楷體" w:hint="eastAsia"/>
                <w:sz w:val="14"/>
                <w:szCs w:val="14"/>
              </w:rPr>
            </w:pP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基礎繪畫練習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11561A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F908BF" w:rsidRPr="0011561A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F908BF" w:rsidRPr="00FE3A73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  <w:bookmarkStart w:id="0" w:name="_GoBack"/>
        <w:bookmarkEnd w:id="0"/>
      </w:tr>
      <w:tr w:rsidR="00F908BF" w:rsidRPr="00FE3A73" w:rsidTr="003B7AFD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F36EA7" w:rsidRDefault="00F908BF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495FAE" w:rsidRDefault="00F908BF" w:rsidP="00F15FA4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 w:rsidRPr="00495FAE">
              <w:rPr>
                <w:rFonts w:ascii="標楷體" w:eastAsia="標楷體" w:hAnsi="標楷體" w:hint="eastAsia"/>
              </w:rPr>
              <w:t>平面設計構成-01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F15FA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BF" w:rsidRDefault="00F908BF" w:rsidP="00F15FA4">
            <w:r>
              <w:rPr>
                <w:rFonts w:hint="eastAsia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11561A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F908BF" w:rsidRPr="0011561A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F908BF" w:rsidRPr="00FE3A73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908B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495FAE">
              <w:rPr>
                <w:rFonts w:ascii="標楷體" w:eastAsia="標楷體" w:hAnsi="標楷體" w:hint="eastAsia"/>
              </w:rPr>
              <w:t>平面設計構成-02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hint="eastAsia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F36EA7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7030A0"/>
                <w:sz w:val="16"/>
                <w:szCs w:val="16"/>
              </w:rPr>
              <w:t>10/17.18 高三職業科第一次統測模擬考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10/18-20 全校各科作業抽查</w:t>
            </w: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(10/18普、10/19餐、10/20汽.室.建，檢查項目普通科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F908BF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495FAE" w:rsidRDefault="00F908BF" w:rsidP="00F15FA4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 w:rsidRPr="00495FAE">
              <w:rPr>
                <w:rFonts w:ascii="標楷體" w:eastAsia="標楷體" w:hAnsi="標楷體" w:hint="eastAsia"/>
              </w:rPr>
              <w:t>平面設計構成-03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391E2F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hint="eastAsia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0/22 學校家長日(全校到1/26補假)</w:t>
            </w:r>
          </w:p>
        </w:tc>
      </w:tr>
      <w:tr w:rsidR="00F908BF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495FAE" w:rsidRDefault="00F908BF" w:rsidP="00F15FA4">
            <w:pPr>
              <w:spacing w:line="240" w:lineRule="exact"/>
              <w:rPr>
                <w:rFonts w:ascii="標楷體" w:eastAsia="標楷體" w:hAnsi="標楷體" w:hint="eastAsia"/>
              </w:rPr>
            </w:pPr>
            <w:r w:rsidRPr="00495FAE">
              <w:rPr>
                <w:rFonts w:ascii="標楷體" w:eastAsia="標楷體" w:hAnsi="標楷體" w:hint="eastAsia"/>
              </w:rPr>
              <w:t>平面設計構成-04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F36EA7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10/29 貓空路跑(全校參與)</w:t>
            </w:r>
          </w:p>
          <w:p w:rsidR="00F908BF" w:rsidRPr="00FE3A73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F908BF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F15FA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包浩斯學院的設計-1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課堂討論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908BF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F15FA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包浩斯學院的設計-2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課堂討論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36EA7" w:rsidRPr="00FE3A73" w:rsidTr="00391E2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F36EA7" w:rsidRPr="00FE3A73" w:rsidTr="00391E2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1/27-29 日間部第二次段考</w:t>
            </w:r>
          </w:p>
        </w:tc>
      </w:tr>
      <w:tr w:rsidR="00F908BF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527AC4" w:rsidRDefault="00F908BF" w:rsidP="00F15FA4">
            <w:pPr>
              <w:spacing w:line="240" w:lineRule="exact"/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11561A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F908BF" w:rsidRPr="00FE3A73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F908BF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527AC4" w:rsidRDefault="00F908BF" w:rsidP="00F15FA4">
            <w:pPr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11561A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F908BF" w:rsidRPr="00FE3A73" w:rsidRDefault="00F908BF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F908BF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527AC4" w:rsidRDefault="00F908BF" w:rsidP="00F15FA4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908BF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527AC4" w:rsidRDefault="00F908BF" w:rsidP="00F15FA4">
            <w:pPr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hint="eastAsia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F908BF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2C22E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F36EA7" w:rsidRDefault="00F908BF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BF3F2F" w:rsidRDefault="00F908BF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8BF" w:rsidRPr="00A8239E" w:rsidRDefault="00F908BF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527AC4" w:rsidRDefault="00F908BF" w:rsidP="00F15FA4">
            <w:pPr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課堂討論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908BF" w:rsidRPr="00FE3A73" w:rsidRDefault="00F908BF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/1 元旦放假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36EA7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/16-18 日間部期末考</w:t>
            </w:r>
          </w:p>
          <w:p w:rsidR="00F36EA7" w:rsidRPr="0011561A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36EA7" w:rsidRPr="00FE3A73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391E2F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B51" w:rsidRDefault="008C3B51">
      <w:r>
        <w:separator/>
      </w:r>
    </w:p>
  </w:endnote>
  <w:endnote w:type="continuationSeparator" w:id="1">
    <w:p w:rsidR="008C3B51" w:rsidRDefault="008C3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B51" w:rsidRDefault="008C3B51">
      <w:r>
        <w:separator/>
      </w:r>
    </w:p>
  </w:footnote>
  <w:footnote w:type="continuationSeparator" w:id="1">
    <w:p w:rsidR="008C3B51" w:rsidRDefault="008C3B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C26B5"/>
    <w:rsid w:val="002D2252"/>
    <w:rsid w:val="002D390C"/>
    <w:rsid w:val="002E7EB6"/>
    <w:rsid w:val="002F1D77"/>
    <w:rsid w:val="00303F46"/>
    <w:rsid w:val="0032468A"/>
    <w:rsid w:val="0033545A"/>
    <w:rsid w:val="00346D30"/>
    <w:rsid w:val="00350BA5"/>
    <w:rsid w:val="0035687B"/>
    <w:rsid w:val="00356AD4"/>
    <w:rsid w:val="00361255"/>
    <w:rsid w:val="00391E2F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0CB2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4A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42C77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C3B51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88F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C7607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66C47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1DFF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6EA7"/>
    <w:rsid w:val="00F444C8"/>
    <w:rsid w:val="00F47AFB"/>
    <w:rsid w:val="00F54182"/>
    <w:rsid w:val="00F65EAC"/>
    <w:rsid w:val="00F8724F"/>
    <w:rsid w:val="00F879C1"/>
    <w:rsid w:val="00F908BF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8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8088F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A8088F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F36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36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326</Words>
  <Characters>1864</Characters>
  <Application>Microsoft Office Word</Application>
  <DocSecurity>0</DocSecurity>
  <Lines>15</Lines>
  <Paragraphs>4</Paragraphs>
  <ScaleCrop>false</ScaleCrop>
  <Company>gfj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10</cp:revision>
  <cp:lastPrinted>2015-08-12T04:01:00Z</cp:lastPrinted>
  <dcterms:created xsi:type="dcterms:W3CDTF">2023-05-19T07:08:00Z</dcterms:created>
  <dcterms:modified xsi:type="dcterms:W3CDTF">2023-09-03T12:28:00Z</dcterms:modified>
</cp:coreProperties>
</file>