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379"/>
        <w:gridCol w:w="992"/>
        <w:gridCol w:w="589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5B7F51">
            <w:pPr>
              <w:spacing w:line="0" w:lineRule="atLeast"/>
              <w:jc w:val="distribute"/>
              <w:rPr>
                <w:rFonts w:ascii="標楷體" w:eastAsia="標楷體" w:hAnsi="標楷體"/>
                <w:b/>
                <w:sz w:val="32"/>
              </w:rPr>
            </w:pPr>
            <w:bookmarkStart w:id="0" w:name="_GoBack"/>
            <w:bookmarkEnd w:id="0"/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5B7F51">
              <w:rPr>
                <w:rFonts w:ascii="標楷體" w:eastAsia="標楷體" w:hAnsi="標楷體" w:hint="eastAsia"/>
                <w:b/>
                <w:sz w:val="32"/>
              </w:rPr>
              <w:t>二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年級</w:t>
            </w:r>
            <w:r w:rsidR="005B7F51">
              <w:rPr>
                <w:rFonts w:ascii="標楷體" w:eastAsia="標楷體" w:hAnsi="標楷體" w:hint="eastAsia"/>
                <w:b/>
                <w:sz w:val="32"/>
              </w:rPr>
              <w:t>公民與社會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科預定教學進度表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05102E">
              <w:rPr>
                <w:rFonts w:ascii="標楷體" w:eastAsia="標楷體" w:hAnsi="標楷體"/>
                <w:b/>
                <w:noProof/>
                <w:sz w:val="20"/>
              </w:rPr>
              <w:t>2023-09-05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54613C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37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CE1764" w:rsidRPr="00FE3A73" w:rsidTr="0061264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4F457D" w:rsidRDefault="00CE176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2C22E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A8239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單元一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術科測試應檢參考資料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3F5045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P2-20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學科工作項目01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1764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8/18 新生始業輔導 日間</w:t>
            </w:r>
          </w:p>
          <w:p w:rsidR="00CE1764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8/21~8/25 彈性學習選課(含自主學習)</w:t>
            </w:r>
          </w:p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CE1764" w:rsidRPr="00FE3A73" w:rsidTr="0061264D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4F457D" w:rsidRDefault="00CE176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2C22E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A8239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單元二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A題組:文教服務業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92-167</w:t>
            </w:r>
          </w:p>
        </w:tc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E1764" w:rsidRPr="00FE3A73" w:rsidTr="0061264D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4F457D" w:rsidRDefault="00CE176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2C22E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A8239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單元二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B</w:t>
            </w:r>
            <w:r>
              <w:rPr>
                <w:rFonts w:ascii="標楷體" w:eastAsia="標楷體" w:hAnsi="標楷體"/>
                <w:sz w:val="22"/>
              </w:rPr>
              <w:t>題組:零售服務業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168-238</w:t>
            </w:r>
          </w:p>
        </w:tc>
        <w:tc>
          <w:tcPr>
            <w:tcW w:w="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E1764" w:rsidRPr="00FE3A73" w:rsidTr="006F16E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2C22E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A8239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單元二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C</w:t>
            </w:r>
            <w:r>
              <w:rPr>
                <w:rFonts w:ascii="標楷體" w:eastAsia="標楷體" w:hAnsi="標楷體"/>
                <w:sz w:val="22"/>
              </w:rPr>
              <w:t>題組:餐飲服務業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P239-323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1764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工作項目</w:t>
            </w:r>
          </w:p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02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9/23 補班(補10/9)</w:t>
            </w:r>
          </w:p>
        </w:tc>
      </w:tr>
      <w:tr w:rsidR="00CE1764" w:rsidRPr="00FE3A73" w:rsidTr="006F16E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2C22E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A8239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單元二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Default="00CE1764" w:rsidP="00303F46">
            <w:pPr>
              <w:spacing w:line="0" w:lineRule="atLeast"/>
              <w:jc w:val="both"/>
              <w:rPr>
                <w:rFonts w:ascii="新細明體" w:hAnsi="新細明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投庫離櫃作業</w:t>
            </w:r>
            <w:r>
              <w:rPr>
                <w:rFonts w:ascii="新細明體" w:hAnsi="新細明體" w:hint="eastAsia"/>
                <w:sz w:val="22"/>
              </w:rPr>
              <w:t>、</w:t>
            </w:r>
          </w:p>
          <w:p w:rsidR="00CE1764" w:rsidRPr="00FE3A73" w:rsidRDefault="00CE1764" w:rsidP="003441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第一次學科模擬考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P324-332</w:t>
            </w:r>
          </w:p>
        </w:tc>
        <w:tc>
          <w:tcPr>
            <w:tcW w:w="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1764" w:rsidRPr="00934FA1" w:rsidRDefault="00CE1764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CE1764" w:rsidRPr="00934FA1" w:rsidRDefault="00CE1764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CE1764" w:rsidRPr="00FE3A73" w:rsidRDefault="00CE1764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772594" w:rsidRPr="00FE3A73" w:rsidTr="0054613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F5045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單元二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54613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單元二模擬抽測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54613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92-332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工作項目03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54613C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5C23F8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3F5045" w:rsidP="003F504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第一次段考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10/9 調整放假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10/11-13 日間部第一次段考</w:t>
            </w:r>
          </w:p>
          <w:p w:rsidR="00864219" w:rsidRPr="00FE3A73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10/12.13.14 進修部第一次段考(週末班)</w:t>
            </w:r>
          </w:p>
        </w:tc>
      </w:tr>
      <w:tr w:rsidR="00772594" w:rsidRPr="00FE3A73" w:rsidTr="0054613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F5045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單元三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BA3AA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清潔作業:地板清潔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BA3AA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406-416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工作項目0</w:t>
            </w:r>
            <w:r w:rsidR="0034417B">
              <w:rPr>
                <w:rFonts w:ascii="標楷體" w:eastAsia="標楷體" w:hAnsi="標楷體"/>
                <w:sz w:val="22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864219" w:rsidRPr="00FE3A73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</w:t>
            </w:r>
          </w:p>
        </w:tc>
      </w:tr>
      <w:tr w:rsidR="00CE1764" w:rsidRPr="00FE3A73" w:rsidTr="0053637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2C22E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A8239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單元三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清潔作業:地板清潔</w:t>
            </w:r>
          </w:p>
          <w:p w:rsidR="0034417B" w:rsidRPr="00FE3A73" w:rsidRDefault="0034417B" w:rsidP="003441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第二次學科模擬考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417-422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工作項目0</w:t>
            </w:r>
            <w:r w:rsidR="0034417B">
              <w:rPr>
                <w:rFonts w:ascii="標楷體" w:eastAsia="標楷體" w:hAnsi="標楷體"/>
                <w:sz w:val="22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E1764" w:rsidRPr="00FE3A73" w:rsidTr="0053637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2C22E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BF3F2F" w:rsidRDefault="00CE1764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64" w:rsidRPr="00A8239E" w:rsidRDefault="00CE1764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單元三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清潔作業:玻璃清潔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423-433</w:t>
            </w:r>
          </w:p>
        </w:tc>
        <w:tc>
          <w:tcPr>
            <w:tcW w:w="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E1764" w:rsidRPr="00FE3A73" w:rsidRDefault="00CE176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34417B" w:rsidRPr="00FE3A73" w:rsidTr="008E605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2C22E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A8239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單元三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清潔作業:玻璃清潔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423-433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工作項目06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4417B" w:rsidRPr="00FE3A73" w:rsidTr="008E605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2C22E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A8239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單元三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單元三模擬抽測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406-433</w:t>
            </w:r>
          </w:p>
        </w:tc>
        <w:tc>
          <w:tcPr>
            <w:tcW w:w="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772594" w:rsidRPr="00FE3A73" w:rsidTr="0054613C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F5045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單元三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Default="00BA3AA8" w:rsidP="00BA3AA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單元二</w:t>
            </w:r>
            <m:oMath>
              <m:r>
                <m:rPr>
                  <m:sty m:val="p"/>
                </m:rPr>
                <w:rPr>
                  <w:rFonts w:ascii="Cambria Math" w:hAnsi="Cambria Math" w:hint="eastAsia"/>
                  <w:sz w:val="22"/>
                </w:rPr>
                <m:t>、</m:t>
              </m:r>
            </m:oMath>
            <w:r>
              <w:rPr>
                <w:rFonts w:ascii="標楷體" w:eastAsia="標楷體" w:hAnsi="標楷體"/>
                <w:sz w:val="22"/>
              </w:rPr>
              <w:t>三模擬抽測</w:t>
            </w:r>
          </w:p>
          <w:p w:rsidR="0034417B" w:rsidRPr="00FE3A73" w:rsidRDefault="0034417B" w:rsidP="003441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第三次學科模擬考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BA3AA8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92-433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工作項目07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11/23.24.25 進修部第二次段考(週末班)</w:t>
            </w:r>
          </w:p>
        </w:tc>
      </w:tr>
      <w:tr w:rsidR="00772594" w:rsidRPr="00FE3A73" w:rsidTr="0054613C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F5045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單元一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F5045" w:rsidP="003F504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第二次段考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5687B" w:rsidRPr="00FE3A73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772594" w:rsidRPr="00FE3A73" w:rsidTr="0054613C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F5045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單元一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6465A5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第五題型:POS相關帳表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6465A5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P70-89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工作項目07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C3E75" w:rsidRPr="00FE3A73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12/4-6 全校各科作業抽查</w:t>
            </w:r>
          </w:p>
        </w:tc>
      </w:tr>
      <w:tr w:rsidR="0034417B" w:rsidRPr="00FE3A73" w:rsidTr="00D76E52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2C22E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A8239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單元一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第四題型:門市管理表報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P64-69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共同項目400題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417B" w:rsidRPr="00934FA1" w:rsidRDefault="0034417B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34417B" w:rsidRPr="00FE3A73" w:rsidRDefault="0034417B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34417B" w:rsidRPr="00FE3A73" w:rsidTr="00D76E5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2C22E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A8239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單元一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第三題型:清潔管理作業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P58-63</w:t>
            </w:r>
          </w:p>
        </w:tc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4417B" w:rsidRPr="00FE3A73" w:rsidTr="00D76E5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2C22E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A8239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單元一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第二題型:櫃台管理作業</w:t>
            </w:r>
          </w:p>
          <w:p w:rsidR="0034417B" w:rsidRPr="00FE3A73" w:rsidRDefault="0034417B" w:rsidP="0034417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第四次學科模擬考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P40-57</w:t>
            </w:r>
          </w:p>
        </w:tc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4417B" w:rsidRPr="00FE3A73" w:rsidTr="00D76E5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2C22E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A8239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單元一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第一題型:門市管理作業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P24-31</w:t>
            </w:r>
          </w:p>
        </w:tc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34417B" w:rsidRPr="00FE3A73" w:rsidTr="00D76E5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2C22E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BF3F2F" w:rsidRDefault="0034417B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17B" w:rsidRPr="00A8239E" w:rsidRDefault="0034417B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單元一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第一題型:門市管理作業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P31-39</w:t>
            </w:r>
          </w:p>
        </w:tc>
        <w:tc>
          <w:tcPr>
            <w:tcW w:w="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417B" w:rsidRPr="00FE3A73" w:rsidRDefault="0034417B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1/11.12.13 進修部期末考(週末班)</w:t>
            </w:r>
          </w:p>
        </w:tc>
      </w:tr>
      <w:tr w:rsidR="00C02E27" w:rsidRPr="00FE3A73" w:rsidTr="0054613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3F5045" w:rsidP="003F504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1/16.17.18 日間部期末考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C02E27" w:rsidRPr="00FE3A73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02E27" w:rsidRPr="00FE3A73" w:rsidTr="0054613C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4E3F7D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單元全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AE64E2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各站測驗施測流程模擬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02E27" w:rsidRPr="00FE3A73" w:rsidRDefault="00934FA1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1/23~1/26 補班補課(補4/22~4/25全國中等學校運動會)</w:t>
            </w:r>
          </w:p>
        </w:tc>
      </w:tr>
      <w:tr w:rsidR="00C02E27" w:rsidRPr="00FE3A73" w:rsidTr="0054613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89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934FA1" w:rsidRPr="00934FA1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C02E27" w:rsidRPr="00FE3A73" w:rsidRDefault="00934FA1" w:rsidP="00934F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34FA1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42F" w:rsidRDefault="007B742F">
      <w:r>
        <w:separator/>
      </w:r>
    </w:p>
  </w:endnote>
  <w:endnote w:type="continuationSeparator" w:id="0">
    <w:p w:rsidR="007B742F" w:rsidRDefault="007B7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42F" w:rsidRDefault="007B742F">
      <w:r>
        <w:separator/>
      </w:r>
    </w:p>
  </w:footnote>
  <w:footnote w:type="continuationSeparator" w:id="0">
    <w:p w:rsidR="007B742F" w:rsidRDefault="007B74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102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417B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3F5045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E3F7D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4613C"/>
    <w:rsid w:val="00553501"/>
    <w:rsid w:val="0057324E"/>
    <w:rsid w:val="00591295"/>
    <w:rsid w:val="005941CC"/>
    <w:rsid w:val="00595E3D"/>
    <w:rsid w:val="005A265B"/>
    <w:rsid w:val="005B0121"/>
    <w:rsid w:val="005B7F5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465A5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B742F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93E0D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501F3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E64E2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A3AA8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1764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Placeholder Text"/>
    <w:basedOn w:val="a0"/>
    <w:uiPriority w:val="99"/>
    <w:semiHidden/>
    <w:rsid w:val="00BA3A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1DF8E-5306-4A7D-AB0F-7EF24D529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1066</Words>
  <Characters>1096</Characters>
  <Application>Microsoft Office Word</Application>
  <DocSecurity>0</DocSecurity>
  <Lines>9</Lines>
  <Paragraphs>4</Paragraphs>
  <ScaleCrop>false</ScaleCrop>
  <Company>gfj</Company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lenovo</cp:lastModifiedBy>
  <cp:revision>2</cp:revision>
  <cp:lastPrinted>2015-08-12T04:01:00Z</cp:lastPrinted>
  <dcterms:created xsi:type="dcterms:W3CDTF">2023-09-05T02:56:00Z</dcterms:created>
  <dcterms:modified xsi:type="dcterms:W3CDTF">2023-09-05T02:56:00Z</dcterms:modified>
</cp:coreProperties>
</file>