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E3C15C0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60761CCF" w14:textId="068BB885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5444D9">
              <w:rPr>
                <w:rFonts w:ascii="標楷體" w:eastAsia="標楷體" w:hAnsi="標楷體" w:hint="eastAsia"/>
                <w:b/>
                <w:sz w:val="32"/>
              </w:rPr>
              <w:t>建三忠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5444D9">
              <w:rPr>
                <w:rFonts w:ascii="標楷體" w:eastAsia="標楷體" w:hAnsi="標楷體" w:hint="eastAsia"/>
                <w:b/>
                <w:sz w:val="32"/>
              </w:rPr>
              <w:t>立體造型實作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5444D9">
              <w:rPr>
                <w:rFonts w:ascii="標楷體" w:eastAsia="標楷體" w:hAnsi="標楷體"/>
                <w:b/>
                <w:noProof/>
                <w:sz w:val="20"/>
              </w:rPr>
              <w:t>2023-09-08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367383A5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B2FC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05CF7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F616E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DA493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37383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14:paraId="77EFAE3A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8E349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849B6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49FB9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455C1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E9E95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A8ACE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FE0A0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D2E4B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9E03B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019A9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953AA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F8B6D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8A6411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2DA87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CA55B64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EAFC39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65EE0D2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EB9E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F2AE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AE5D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059D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6474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78E6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09B0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81A0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A50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B9F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153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D8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65A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9F8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A7C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D283E4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071ABDEA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27F465B1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2E5482ED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A9A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A9EF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168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328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697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EC5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B83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F930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6CCC" w14:textId="0505577D" w:rsidR="00772594" w:rsidRPr="00FE3A73" w:rsidRDefault="001C2F64" w:rsidP="008A73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2F64">
              <w:rPr>
                <w:rFonts w:ascii="標楷體" w:eastAsia="標楷體" w:hAnsi="標楷體"/>
                <w:sz w:val="22"/>
              </w:rPr>
              <w:t>1-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  <w:r w:rsidR="008A73C6">
              <w:rPr>
                <w:rFonts w:ascii="標楷體" w:eastAsia="標楷體" w:hAnsi="標楷體"/>
                <w:sz w:val="22"/>
              </w:rPr>
              <w:t>~3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9718" w14:textId="795FA787" w:rsidR="00772594" w:rsidRPr="00FE3A73" w:rsidRDefault="001C2F64" w:rsidP="001C2F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力學基本概念與剛體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240D" w14:textId="48455F1D" w:rsidR="00772594" w:rsidRPr="00FE3A73" w:rsidRDefault="00B57A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C045" w14:textId="2BF17C68" w:rsidR="00772594" w:rsidRPr="006E6C8B" w:rsidRDefault="006E6C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F4B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035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324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7338B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1C37B302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96E2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65A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3DD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50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025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9F6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ACC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F668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EDFD" w14:textId="2D23D6FA" w:rsidR="00772594" w:rsidRPr="00FE3A73" w:rsidRDefault="001C2F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</w:t>
            </w:r>
            <w:r w:rsidRPr="00F34776"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E6A5" w14:textId="5FF23BD0" w:rsidR="00772594" w:rsidRPr="00FE3A73" w:rsidRDefault="001C2F64" w:rsidP="001C2F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力之分解</w:t>
            </w:r>
            <w:r>
              <w:rPr>
                <w:rFonts w:ascii="標楷體" w:eastAsia="標楷體" w:hAnsi="標楷體" w:hint="eastAsia"/>
                <w:sz w:val="22"/>
              </w:rPr>
              <w:t>與合成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F25B" w14:textId="52C9CDB7" w:rsidR="00772594" w:rsidRPr="00FE3A73" w:rsidRDefault="00EE71F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3931" w14:textId="6A3E70AE" w:rsidR="00772594" w:rsidRPr="006E6C8B" w:rsidRDefault="006E6C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E61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D4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26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ACAB63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6C8B" w:rsidRPr="00FE3A73" w14:paraId="099117A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167D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8D2E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FA66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E8F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BB6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210E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1BD6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9D0F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0DC9" w14:textId="2423D42E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1-6</w:t>
            </w:r>
            <w:r>
              <w:rPr>
                <w:rFonts w:ascii="標楷體" w:eastAsia="標楷體" w:hAnsi="標楷體" w:hint="eastAsia"/>
                <w:sz w:val="22"/>
              </w:rPr>
              <w:t>~</w:t>
            </w:r>
          </w:p>
          <w:p w14:paraId="7BFC2AC1" w14:textId="731FC05E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1F68" w14:textId="38FA1B92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共點</w:t>
            </w:r>
            <w:r>
              <w:rPr>
                <w:rFonts w:ascii="標楷體" w:eastAsia="標楷體" w:hAnsi="標楷體" w:hint="eastAsia"/>
                <w:sz w:val="22"/>
              </w:rPr>
              <w:t>及平行</w:t>
            </w:r>
            <w:r w:rsidRPr="00F34776">
              <w:rPr>
                <w:rFonts w:ascii="標楷體" w:eastAsia="標楷體" w:hAnsi="標楷體" w:hint="eastAsia"/>
                <w:sz w:val="22"/>
              </w:rPr>
              <w:t>力系平衡之分析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A4D6" w14:textId="72514963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673B" w14:textId="7875A750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12D6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4B6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4F9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85FF6C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23A48D5B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7ACF9B98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6E6C8B" w:rsidRPr="00FE3A73" w14:paraId="5D5ABD7F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FCEA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61CB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78D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D6FA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0CD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3E2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E758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C7C7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AC7D" w14:textId="77777777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5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-1~</w:t>
            </w:r>
          </w:p>
          <w:p w14:paraId="0590E89A" w14:textId="5386227B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5-6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770C" w14:textId="4E6F65C3" w:rsidR="006E6C8B" w:rsidRPr="001A526E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A526E">
              <w:rPr>
                <w:rFonts w:ascii="標楷體" w:eastAsia="標楷體" w:hAnsi="標楷體" w:hint="eastAsia"/>
                <w:sz w:val="22"/>
              </w:rPr>
              <w:t>空間力系</w:t>
            </w:r>
          </w:p>
          <w:p w14:paraId="2337FE1D" w14:textId="77777777" w:rsidR="006E6C8B" w:rsidRPr="001A526E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71C8" w14:textId="7873BF74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D7ED" w14:textId="54A09BAD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89DF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03B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0C79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A7D5002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54730C3B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14:paraId="5CA9136A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6E6C8B" w:rsidRPr="00FE3A73" w14:paraId="359FD79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91DE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DE97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4B4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D4F4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746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4C23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C7CF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3C05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7445" w14:textId="60C434C8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A526E">
              <w:rPr>
                <w:rFonts w:ascii="標楷體" w:eastAsia="標楷體" w:hAnsi="標楷體" w:hint="eastAsia"/>
                <w:sz w:val="22"/>
              </w:rPr>
              <w:t>6-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6A2" w14:textId="71D4454A" w:rsidR="006E6C8B" w:rsidRPr="001A526E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桁架-</w:t>
            </w:r>
            <w:r w:rsidRPr="001A526E">
              <w:rPr>
                <w:rFonts w:ascii="標楷體" w:eastAsia="標楷體" w:hAnsi="標楷體" w:hint="eastAsia"/>
                <w:sz w:val="22"/>
              </w:rPr>
              <w:t>節點法與截面法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CE34" w14:textId="76536BE8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6333" w14:textId="25036CC2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23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170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599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7A948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6C8B" w:rsidRPr="00FE3A73" w14:paraId="6F7A6F18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23F4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23A7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999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A446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0E2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86E5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BC0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6BA1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C743" w14:textId="77777777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A526E">
              <w:rPr>
                <w:rFonts w:ascii="標楷體" w:eastAsia="標楷體" w:hAnsi="標楷體" w:hint="eastAsia"/>
                <w:sz w:val="22"/>
              </w:rPr>
              <w:t>7-1</w:t>
            </w:r>
            <w:r>
              <w:rPr>
                <w:rFonts w:ascii="標楷體" w:eastAsia="標楷體" w:hAnsi="標楷體"/>
                <w:sz w:val="22"/>
              </w:rPr>
              <w:t>~</w:t>
            </w:r>
          </w:p>
          <w:p w14:paraId="44E8C878" w14:textId="6D21DE79" w:rsidR="006E6C8B" w:rsidRPr="005C23F8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B529CE">
              <w:rPr>
                <w:rFonts w:ascii="標楷體" w:eastAsia="標楷體" w:hAnsi="標楷體" w:hint="eastAsia"/>
                <w:sz w:val="22"/>
              </w:rPr>
              <w:t xml:space="preserve">7-3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200E" w14:textId="55BFE7A2" w:rsidR="006E6C8B" w:rsidRPr="001A526E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A526E">
              <w:rPr>
                <w:rFonts w:ascii="標楷體" w:eastAsia="標楷體" w:hAnsi="標楷體" w:hint="eastAsia"/>
                <w:sz w:val="22"/>
              </w:rPr>
              <w:t>摩擦角與靜止角</w:t>
            </w:r>
          </w:p>
          <w:p w14:paraId="315F7A49" w14:textId="4912A999" w:rsidR="006E6C8B" w:rsidRPr="00F91F79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529CE">
              <w:rPr>
                <w:rFonts w:ascii="標楷體" w:eastAsia="標楷體" w:hAnsi="標楷體" w:hint="eastAsia"/>
                <w:sz w:val="22"/>
              </w:rPr>
              <w:t>平面面與斜面滑動摩擦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226E" w14:textId="2346AC38" w:rsidR="006E6C8B" w:rsidRPr="00F91F79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~162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9C9E" w14:textId="0F70046E" w:rsidR="006E6C8B" w:rsidRPr="00F91F79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3E40" w14:textId="77777777" w:rsidR="006E6C8B" w:rsidRPr="00F91F79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09D3" w14:textId="77777777" w:rsidR="006E6C8B" w:rsidRPr="00F91F79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9EC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156D179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7AAEC3A1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1D93EBEE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4ECED2D1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6E6C8B" w:rsidRPr="00FE3A73" w14:paraId="2B22CE4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DD63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793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A64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D9C4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F8FD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D203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773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10D7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BFE" w14:textId="050A289F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8-1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987A" w14:textId="06EA648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重心與形心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6BEA" w14:textId="73A22560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~170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E9EB" w14:textId="27A4F956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A426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4674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CB9F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BE79C9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14:paraId="4B530ADB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4BD4508B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6E6C8B" w:rsidRPr="00FE3A73" w14:paraId="0DDAA7E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FF5D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971C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DE9E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3E3F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D1A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BFB0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B79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61BE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84EC" w14:textId="44F8CF43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8-3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35D7" w14:textId="4C99CD4B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組合面之形心慣性矩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465C" w14:textId="105482D9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178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F55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D94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4844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0E48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A7D8EC4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6E6C8B" w:rsidRPr="00FE3A73" w14:paraId="61BEEAE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2E2E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5096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54F8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9D10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491A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3F9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5E5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0014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FAF1" w14:textId="77777777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8-4</w:t>
            </w:r>
          </w:p>
          <w:p w14:paraId="660EDC40" w14:textId="79543E89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8-5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8291" w14:textId="43659E06" w:rsidR="006E6C8B" w:rsidRPr="00F34776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平行軸定理</w:t>
            </w:r>
          </w:p>
          <w:p w14:paraId="63246D0C" w14:textId="2F4E81BF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組合形之慣性矩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517C" w14:textId="63F0C0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186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B9A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C03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C113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B25F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39B063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6330C9E9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6E6C8B" w:rsidRPr="00FE3A73" w14:paraId="76F9DCB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7209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C678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C58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C760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871D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4A30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E796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184B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D4EE" w14:textId="030F1069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8-6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9215" w14:textId="7190615A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極慣性矩與斷面模數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E2CE" w14:textId="7CF8090A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193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D500" w14:textId="7EFE135B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2FF9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4E8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808A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80EC6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6C8B" w:rsidRPr="00FE3A73" w14:paraId="5DDFD37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6C9D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A0ED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480F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6ED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428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7B74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EA6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71E5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0BD3" w14:textId="58823019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9-1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68E1" w14:textId="44351C83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應力與應變的認識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67A9" w14:textId="089B4F7E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BC2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E9AC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415B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F9A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26E55D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6E6C8B" w:rsidRPr="00FE3A73" w14:paraId="396D83D4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B5E7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3CE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ED76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A9C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E075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D12E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A21D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E230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2A50" w14:textId="77777777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9-2</w:t>
            </w:r>
          </w:p>
          <w:p w14:paraId="6A7B395B" w14:textId="2DD36B0A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9-3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43CF" w14:textId="4AF3AC8F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虎克定律　楊氏係數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750" w14:textId="5AE90BAB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645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C58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A6AA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85B9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D79EC5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6E6C8B" w:rsidRPr="00FE3A73" w14:paraId="0A4DF067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1FE7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AA1F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52D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957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E46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115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0D1E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16AE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0A72" w14:textId="77777777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9-4</w:t>
            </w:r>
          </w:p>
          <w:p w14:paraId="7FCD08CB" w14:textId="560F2944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9-5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500D" w14:textId="3458C56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應力應變圖蒲松比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E9C0" w14:textId="397178A9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3B4C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B69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97F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B169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1EBD38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6E6C8B" w:rsidRPr="00FE3A73" w14:paraId="0F77107F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57D6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A454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0075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6F74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A50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1EE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9ABF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83E0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9132" w14:textId="77777777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9-6</w:t>
            </w:r>
          </w:p>
          <w:p w14:paraId="6CDF1731" w14:textId="39EA22A9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9-7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A571" w14:textId="1F3BB4F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多向應力之應變體積應變與體積模數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B698" w14:textId="5F6EA3CC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B731" w14:textId="74399652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A1B3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3422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C99B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E5BFD33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1A0D68B8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6E6C8B" w:rsidRPr="00FE3A73" w14:paraId="2040AC55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8DB5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5416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A915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635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0334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D2B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3EE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FE22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A726" w14:textId="5936B9B2" w:rsidR="006E6C8B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10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  <w:p w14:paraId="18AD2C81" w14:textId="623536F1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11-2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15A6" w14:textId="509A20FA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剪應力、剪應變與剛性模數</w:t>
            </w:r>
            <w:r>
              <w:rPr>
                <w:rFonts w:ascii="標楷體" w:eastAsia="標楷體" w:hAnsi="標楷體" w:hint="eastAsia"/>
                <w:sz w:val="22"/>
              </w:rPr>
              <w:t>及</w:t>
            </w:r>
            <w:r w:rsidRPr="00F34776">
              <w:rPr>
                <w:rFonts w:ascii="標楷體" w:eastAsia="標楷體" w:hAnsi="標楷體" w:hint="eastAsia"/>
                <w:sz w:val="22"/>
              </w:rPr>
              <w:t>與彈性係數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167" w14:textId="3CDFAC0F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BCE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A824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30F6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3CF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6F8880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14:paraId="39D44AA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6E6C8B" w:rsidRPr="00FE3A73" w14:paraId="702EBA6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ED2D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CF4F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DC32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F437B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8CF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C96D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2633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56EE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D197" w14:textId="69423802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10-3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3B42" w14:textId="135C7A1A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梁之剪力與彎曲力矩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5607" w14:textId="01853425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~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188B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69B4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1D18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018D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D76446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6C8B" w:rsidRPr="00FE3A73" w14:paraId="079E3B1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ED9D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84F8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C4E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D59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FB10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510F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616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562E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1CC5" w14:textId="4BA2AB15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11-3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875B" w14:textId="66979F61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剪力圖與彎曲力矩圖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AD70" w14:textId="7D5A07E2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736F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49AF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88AE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4756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A89D1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6E6C8B" w:rsidRPr="00FE3A73" w14:paraId="700DBDE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B7BF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04C9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6A2A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8A3F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8D8B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F49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6906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E40C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642B" w14:textId="598567C8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/>
                <w:sz w:val="22"/>
              </w:rPr>
              <w:t>11-4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AE3A" w14:textId="7C8E2861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荷重、剪力與彎曲力矩之關係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8A10" w14:textId="74827F06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5AFC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40DA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B3BA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B9D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FF5932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6E6C8B" w:rsidRPr="00FE3A73" w14:paraId="5046ADA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73CE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9AF3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3272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14E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EBC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604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561C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485D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99C" w14:textId="4E3C4142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F34776">
              <w:rPr>
                <w:rFonts w:ascii="標楷體" w:eastAsia="標楷體" w:hAnsi="標楷體" w:hint="eastAsia"/>
                <w:sz w:val="22"/>
              </w:rPr>
              <w:t>11-5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C6A2" w14:textId="5AE89219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危險</w:t>
            </w:r>
            <w:r w:rsidRPr="00F34776">
              <w:rPr>
                <w:rFonts w:ascii="標楷體" w:eastAsia="標楷體" w:hAnsi="標楷體" w:hint="eastAsia"/>
                <w:sz w:val="22"/>
              </w:rPr>
              <w:t>斷面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2134" w14:textId="136C3178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t>268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6E07" w14:textId="71FB112B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E6C8B">
              <w:rPr>
                <w:rFonts w:ascii="標楷體" w:eastAsia="標楷體" w:hAnsi="標楷體" w:hint="eastAsia"/>
                <w:sz w:val="18"/>
                <w:szCs w:val="18"/>
              </w:rPr>
              <w:t>綜合練習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EDD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2F24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5058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5418C2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6E6C8B" w:rsidRPr="00FE3A73" w14:paraId="40DE823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D8EF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11CF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E28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34F4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3B4D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B776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167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A82B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5F86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72B7" w14:textId="18C16DEF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CAEB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7D8C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5E71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F52F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E7A3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1530B5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0CFA5717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7AEBBDD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6E6C8B" w:rsidRPr="00FE3A73" w14:paraId="580F0A00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A9A3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9F64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9C9E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125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959A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3AC5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5AEE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1B3F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485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B5E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39C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543F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BD4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C560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CE64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0595FD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4557E593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6E6C8B" w:rsidRPr="00FE3A73" w14:paraId="41901F3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3FF746C" w14:textId="77777777" w:rsidR="006E6C8B" w:rsidRPr="00FE3A73" w:rsidRDefault="006E6C8B" w:rsidP="006E6C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A222596" w14:textId="77777777" w:rsidR="006E6C8B" w:rsidRPr="002C22E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8908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9C9AB9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8A0B1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99F50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18107" w14:textId="77777777" w:rsidR="006E6C8B" w:rsidRPr="00BF3F2F" w:rsidRDefault="006E6C8B" w:rsidP="006E6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AF86" w14:textId="77777777" w:rsidR="006E6C8B" w:rsidRPr="00A8239E" w:rsidRDefault="006E6C8B" w:rsidP="006E6C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6B4D9A8B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2EB1CC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96796C7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104EEC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AB08C85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20BD3E2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ACC71D2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103774A3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3A8241B2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321F1126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6CE19D38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265952F3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14:paraId="4BCFF371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03BB149D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3B12875A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50DF6A00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25F267D4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5F860415" w14:textId="77777777" w:rsidR="006E6C8B" w:rsidRPr="0011561A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33579231" w14:textId="77777777" w:rsidR="006E6C8B" w:rsidRPr="00FE3A73" w:rsidRDefault="006E6C8B" w:rsidP="006E6C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510B6544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3D38B014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42C7C8F4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057522BE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7DA2" w14:textId="77777777" w:rsidR="00F52974" w:rsidRDefault="00F52974">
      <w:r>
        <w:separator/>
      </w:r>
    </w:p>
  </w:endnote>
  <w:endnote w:type="continuationSeparator" w:id="0">
    <w:p w14:paraId="4B466479" w14:textId="77777777" w:rsidR="00F52974" w:rsidRDefault="00F5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4AD8" w14:textId="77777777" w:rsidR="00F52974" w:rsidRDefault="00F52974">
      <w:r>
        <w:separator/>
      </w:r>
    </w:p>
  </w:footnote>
  <w:footnote w:type="continuationSeparator" w:id="0">
    <w:p w14:paraId="7E14BF19" w14:textId="77777777" w:rsidR="00F52974" w:rsidRDefault="00F52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362FE"/>
    <w:rsid w:val="00143477"/>
    <w:rsid w:val="001571AA"/>
    <w:rsid w:val="0016291E"/>
    <w:rsid w:val="00197349"/>
    <w:rsid w:val="001A4E39"/>
    <w:rsid w:val="001A526E"/>
    <w:rsid w:val="001A54D8"/>
    <w:rsid w:val="001A6F7F"/>
    <w:rsid w:val="001A74A1"/>
    <w:rsid w:val="001C0D7B"/>
    <w:rsid w:val="001C2F64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444D9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8716E"/>
    <w:rsid w:val="00695B1C"/>
    <w:rsid w:val="0069725C"/>
    <w:rsid w:val="006B607A"/>
    <w:rsid w:val="006D00D8"/>
    <w:rsid w:val="006D73BF"/>
    <w:rsid w:val="006E6C8B"/>
    <w:rsid w:val="006F35AA"/>
    <w:rsid w:val="006F540A"/>
    <w:rsid w:val="00700B3A"/>
    <w:rsid w:val="0070457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94D13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A73C6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5D95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29CE"/>
    <w:rsid w:val="00B5529F"/>
    <w:rsid w:val="00B568FC"/>
    <w:rsid w:val="00B578E7"/>
    <w:rsid w:val="00B57A0C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A1CB6"/>
    <w:rsid w:val="00DD16C8"/>
    <w:rsid w:val="00DD5E0D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97068"/>
    <w:rsid w:val="00EC0E59"/>
    <w:rsid w:val="00ED6739"/>
    <w:rsid w:val="00EE0839"/>
    <w:rsid w:val="00EE71F2"/>
    <w:rsid w:val="00EE7C71"/>
    <w:rsid w:val="00EE7D7C"/>
    <w:rsid w:val="00EF2083"/>
    <w:rsid w:val="00EF3ADD"/>
    <w:rsid w:val="00EF41A4"/>
    <w:rsid w:val="00F214EB"/>
    <w:rsid w:val="00F317F8"/>
    <w:rsid w:val="00F34776"/>
    <w:rsid w:val="00F444C8"/>
    <w:rsid w:val="00F47AFB"/>
    <w:rsid w:val="00F52974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E665DF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354</Words>
  <Characters>2023</Characters>
  <Application>Microsoft Office Word</Application>
  <DocSecurity>0</DocSecurity>
  <Lines>16</Lines>
  <Paragraphs>4</Paragraphs>
  <ScaleCrop>false</ScaleCrop>
  <Company>gfj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jmcsuer@gmail.com</cp:lastModifiedBy>
  <cp:revision>10</cp:revision>
  <cp:lastPrinted>2015-08-12T04:01:00Z</cp:lastPrinted>
  <dcterms:created xsi:type="dcterms:W3CDTF">2023-09-07T09:44:00Z</dcterms:created>
  <dcterms:modified xsi:type="dcterms:W3CDTF">2023-09-08T15:10:00Z</dcterms:modified>
</cp:coreProperties>
</file>