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57"/>
        <w:gridCol w:w="367"/>
        <w:gridCol w:w="413"/>
        <w:gridCol w:w="412"/>
        <w:gridCol w:w="413"/>
        <w:gridCol w:w="412"/>
        <w:gridCol w:w="413"/>
        <w:gridCol w:w="831"/>
        <w:gridCol w:w="1559"/>
        <w:gridCol w:w="1134"/>
        <w:gridCol w:w="1156"/>
        <w:gridCol w:w="760"/>
        <w:gridCol w:w="760"/>
        <w:gridCol w:w="760"/>
        <w:gridCol w:w="3190"/>
      </w:tblGrid>
      <w:tr w:rsidR="000E3C1B" w:rsidRPr="00FE3A73" w:rsidTr="00303F46">
        <w:trPr>
          <w:trHeight w:val="614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B62CEB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FE3A73">
              <w:rPr>
                <w:rFonts w:ascii="標楷體" w:eastAsia="標楷體" w:hAnsi="標楷體" w:hint="eastAsia"/>
                <w:b/>
                <w:sz w:val="32"/>
              </w:rPr>
              <w:t>臺北市</w:t>
            </w:r>
            <w:r w:rsidR="00C02ED2" w:rsidRPr="00FE3A73">
              <w:rPr>
                <w:rFonts w:ascii="標楷體" w:eastAsia="標楷體" w:hAnsi="標楷體" w:hint="eastAsia"/>
                <w:b/>
                <w:sz w:val="32"/>
              </w:rPr>
              <w:t>私立大誠高中</w:t>
            </w:r>
            <w:r w:rsidR="00CC53FF" w:rsidRPr="00FE3A73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595E3D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學年度第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學期</w:t>
            </w:r>
            <w:r w:rsidR="00770A71">
              <w:rPr>
                <w:rFonts w:ascii="標楷體" w:eastAsia="標楷體" w:hAnsi="標楷體"/>
                <w:b/>
                <w:sz w:val="32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年級</w:t>
            </w:r>
            <w:r w:rsidR="00770A71">
              <w:rPr>
                <w:rFonts w:ascii="標楷體" w:eastAsia="標楷體" w:hAnsi="標楷體" w:hint="eastAsia"/>
                <w:b/>
                <w:sz w:val="32"/>
              </w:rPr>
              <w:t>汽車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科</w:t>
            </w:r>
            <w:r w:rsidR="00B62CEB">
              <w:rPr>
                <w:rFonts w:ascii="標楷體" w:eastAsia="標楷體" w:hAnsi="標楷體" w:hint="eastAsia"/>
                <w:b/>
                <w:sz w:val="32"/>
              </w:rPr>
              <w:t>機械工作法及實習</w:t>
            </w:r>
            <w:bookmarkStart w:id="0" w:name="_GoBack"/>
            <w:bookmarkEnd w:id="0"/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教學進度表  </w:t>
            </w:r>
            <w:r w:rsidR="003F4E89" w:rsidRPr="00FE3A73">
              <w:rPr>
                <w:rFonts w:ascii="標楷體" w:eastAsia="標楷體" w:hAnsi="標楷體" w:hint="eastAsia"/>
                <w:b/>
                <w:sz w:val="32"/>
              </w:rPr>
              <w:t xml:space="preserve">  </w: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begin"/>
            </w:r>
            <w:r w:rsidR="00EE7D7C">
              <w:rPr>
                <w:rFonts w:ascii="標楷體" w:eastAsia="標楷體" w:hAnsi="標楷體"/>
                <w:b/>
                <w:sz w:val="20"/>
              </w:rPr>
              <w:instrText xml:space="preserve"> DATE \@ "yyyy-MM-dd" </w:instrTex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separate"/>
            </w:r>
            <w:r w:rsidR="00B62CEB">
              <w:rPr>
                <w:rFonts w:ascii="標楷體" w:eastAsia="標楷體" w:hAnsi="標楷體"/>
                <w:b/>
                <w:noProof/>
                <w:sz w:val="20"/>
              </w:rPr>
              <w:t>2023-09-04</w: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end"/>
            </w:r>
          </w:p>
        </w:tc>
      </w:tr>
      <w:tr w:rsidR="000E3C1B" w:rsidRPr="00FE3A73" w:rsidTr="00303F46">
        <w:trPr>
          <w:cantSplit/>
          <w:trHeight w:val="360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備              註</w:t>
            </w:r>
          </w:p>
        </w:tc>
      </w:tr>
      <w:tr w:rsidR="000E3C1B" w:rsidRPr="00FE3A73" w:rsidTr="00CC3321">
        <w:trPr>
          <w:cantSplit/>
          <w:trHeight w:val="360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57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日</w:t>
            </w:r>
          </w:p>
        </w:tc>
        <w:tc>
          <w:tcPr>
            <w:tcW w:w="367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E02A78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E02A78">
              <w:rPr>
                <w:rFonts w:ascii="標楷體" w:eastAsia="標楷體" w:hAnsi="標楷體" w:hint="eastAsia"/>
                <w:b/>
                <w:bCs/>
                <w:sz w:val="22"/>
                <w:highlight w:val="yellow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六</w:t>
            </w:r>
          </w:p>
        </w:tc>
        <w:tc>
          <w:tcPr>
            <w:tcW w:w="831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章節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770A71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內       容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起訖頁</w:t>
            </w:r>
          </w:p>
        </w:tc>
        <w:tc>
          <w:tcPr>
            <w:tcW w:w="1156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772594" w:rsidRPr="00FE3A73" w:rsidTr="00CC332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4F457D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1E07F8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E02A78" w:rsidRDefault="001E07F8" w:rsidP="00303F46">
            <w:pPr>
              <w:jc w:val="center"/>
              <w:rPr>
                <w:color w:val="000000"/>
                <w:highlight w:val="yellow"/>
              </w:rPr>
            </w:pPr>
            <w:r w:rsidRPr="00E02A78">
              <w:rPr>
                <w:color w:val="000000"/>
                <w:highlight w:val="yellow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CC3321" w:rsidP="00303F46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9/</w:t>
            </w:r>
            <w:r w:rsidR="001E07F8"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1E07F8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0A71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第一章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0A71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770A71">
              <w:rPr>
                <w:rFonts w:ascii="標楷體" w:eastAsia="標楷體" w:hAnsi="標楷體" w:hint="eastAsia"/>
                <w:sz w:val="22"/>
              </w:rPr>
              <w:t>工場環境與環保介紹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0A71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1-1～1-3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E02A78" w:rsidP="00017C0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 </w:t>
            </w:r>
            <w:r w:rsidR="00017C01">
              <w:rPr>
                <w:rFonts w:ascii="標楷體" w:eastAsia="標楷體" w:hAnsi="標楷體" w:hint="eastAsia"/>
                <w:sz w:val="22"/>
              </w:rPr>
              <w:t>評量</w:t>
            </w:r>
            <w:r w:rsidR="00770A71" w:rsidRPr="00770A71">
              <w:rPr>
                <w:rFonts w:ascii="標楷體" w:eastAsia="標楷體" w:hAnsi="標楷體" w:hint="eastAsia"/>
                <w:sz w:val="22"/>
              </w:rPr>
              <w:t>一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2594" w:rsidRDefault="00934FA1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8/18 新生始業輔導 日間</w:t>
            </w:r>
          </w:p>
          <w:p w:rsidR="00934FA1" w:rsidRDefault="00934FA1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8/21~8/25 彈性學習選課(含自主學習)</w:t>
            </w:r>
          </w:p>
          <w:p w:rsidR="00934FA1" w:rsidRPr="00FE3A73" w:rsidRDefault="00934FA1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8/30 112學年度第1學期開學</w:t>
            </w:r>
          </w:p>
        </w:tc>
      </w:tr>
      <w:tr w:rsidR="00772594" w:rsidRPr="00FE3A73" w:rsidTr="00CC3321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4F457D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E02A78" w:rsidRDefault="00E17CCC" w:rsidP="00303F46">
            <w:pPr>
              <w:jc w:val="center"/>
              <w:rPr>
                <w:color w:val="000000"/>
                <w:highlight w:val="yellow"/>
              </w:rPr>
            </w:pPr>
            <w:r w:rsidRPr="00E02A78">
              <w:rPr>
                <w:color w:val="000000"/>
                <w:highlight w:val="yellow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0A71" w:rsidP="00770A7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 w:rsidRPr="00770A71">
              <w:rPr>
                <w:rFonts w:ascii="標楷體" w:eastAsia="標楷體" w:hAnsi="標楷體" w:hint="eastAsia"/>
                <w:b/>
                <w:sz w:val="22"/>
              </w:rPr>
              <w:t>第</w:t>
            </w:r>
            <w:r>
              <w:rPr>
                <w:rFonts w:ascii="標楷體" w:eastAsia="標楷體" w:hAnsi="標楷體" w:hint="eastAsia"/>
                <w:b/>
                <w:sz w:val="22"/>
              </w:rPr>
              <w:t>二</w:t>
            </w:r>
            <w:r w:rsidRPr="00770A71">
              <w:rPr>
                <w:rFonts w:ascii="標楷體" w:eastAsia="標楷體" w:hAnsi="標楷體" w:hint="eastAsia"/>
                <w:b/>
                <w:sz w:val="22"/>
              </w:rPr>
              <w:t>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0A71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770A71">
              <w:rPr>
                <w:rFonts w:ascii="標楷體" w:eastAsia="標楷體" w:hAnsi="標楷體" w:hint="eastAsia"/>
                <w:sz w:val="22"/>
              </w:rPr>
              <w:t>基本工具、量具使用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E02A78" w:rsidP="00E02A7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2-1</w:t>
            </w:r>
            <w:r w:rsidRPr="00E02A78">
              <w:rPr>
                <w:rFonts w:ascii="標楷體" w:eastAsia="標楷體" w:hAnsi="標楷體" w:hint="eastAsia"/>
                <w:sz w:val="22"/>
              </w:rPr>
              <w:t>～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72594" w:rsidRPr="00FE3A73" w:rsidTr="00CC3321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4F457D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E02A78" w:rsidRDefault="00E17CCC" w:rsidP="00303F46">
            <w:pPr>
              <w:jc w:val="center"/>
              <w:rPr>
                <w:color w:val="000000"/>
                <w:highlight w:val="yellow"/>
              </w:rPr>
            </w:pPr>
            <w:r w:rsidRPr="00E02A78">
              <w:rPr>
                <w:color w:val="000000"/>
                <w:highlight w:val="yellow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E02A78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 w:rsidRPr="00E02A78">
              <w:rPr>
                <w:rFonts w:ascii="標楷體" w:eastAsia="標楷體" w:hAnsi="標楷體" w:hint="eastAsia"/>
                <w:b/>
                <w:sz w:val="22"/>
              </w:rPr>
              <w:t>第二章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E02A78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E02A78">
              <w:rPr>
                <w:rFonts w:ascii="標楷體" w:eastAsia="標楷體" w:hAnsi="標楷體" w:hint="eastAsia"/>
                <w:sz w:val="22"/>
              </w:rPr>
              <w:t>基本工具、量具使用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E02A78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</w:t>
            </w:r>
            <w:r w:rsidRPr="00E02A78">
              <w:rPr>
                <w:rFonts w:ascii="標楷體" w:eastAsia="標楷體" w:hAnsi="標楷體"/>
                <w:sz w:val="22"/>
              </w:rPr>
              <w:t>2-3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017C01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 </w:t>
            </w:r>
            <w:r w:rsidRPr="00017C01">
              <w:rPr>
                <w:rFonts w:ascii="標楷體" w:eastAsia="標楷體" w:hAnsi="標楷體" w:hint="eastAsia"/>
                <w:sz w:val="22"/>
              </w:rPr>
              <w:t>評量二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64219" w:rsidRPr="00FE3A73" w:rsidRDefault="00864219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72594" w:rsidRPr="00FE3A73" w:rsidTr="00CC332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E02A78" w:rsidRDefault="00E17CCC" w:rsidP="00303F46">
            <w:pPr>
              <w:jc w:val="center"/>
              <w:rPr>
                <w:color w:val="000000"/>
                <w:highlight w:val="yellow"/>
              </w:rPr>
            </w:pPr>
            <w:r w:rsidRPr="00E02A78">
              <w:rPr>
                <w:color w:val="000000"/>
                <w:highlight w:val="yellow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E02A78" w:rsidP="00E02A78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 w:rsidRPr="00E02A78">
              <w:rPr>
                <w:rFonts w:ascii="標楷體" w:eastAsia="標楷體" w:hAnsi="標楷體" w:hint="eastAsia"/>
                <w:b/>
                <w:sz w:val="22"/>
              </w:rPr>
              <w:t>第</w:t>
            </w:r>
            <w:r>
              <w:rPr>
                <w:rFonts w:ascii="標楷體" w:eastAsia="標楷體" w:hAnsi="標楷體" w:hint="eastAsia"/>
                <w:b/>
                <w:sz w:val="22"/>
              </w:rPr>
              <w:t>三</w:t>
            </w:r>
            <w:r w:rsidRPr="00E02A78">
              <w:rPr>
                <w:rFonts w:ascii="標楷體" w:eastAsia="標楷體" w:hAnsi="標楷體" w:hint="eastAsia"/>
                <w:b/>
                <w:sz w:val="22"/>
              </w:rPr>
              <w:t>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E02A78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E02A78">
              <w:rPr>
                <w:rFonts w:ascii="標楷體" w:eastAsia="標楷體" w:hAnsi="標楷體" w:hint="eastAsia"/>
                <w:sz w:val="22"/>
              </w:rPr>
              <w:t>鋸切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E02A78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3-1</w:t>
            </w:r>
            <w:r w:rsidRPr="00E02A78">
              <w:rPr>
                <w:rFonts w:ascii="標楷體" w:eastAsia="標楷體" w:hAnsi="標楷體" w:hint="eastAsia"/>
                <w:sz w:val="22"/>
              </w:rPr>
              <w:t>～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2594" w:rsidRPr="00FE3A73" w:rsidRDefault="00934FA1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9/23 補班(補10/9)</w:t>
            </w:r>
          </w:p>
        </w:tc>
      </w:tr>
      <w:tr w:rsidR="00772594" w:rsidRPr="00FE3A73" w:rsidTr="00CC3321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E02A78" w:rsidRDefault="00E17CCC" w:rsidP="00303F46">
            <w:pPr>
              <w:jc w:val="center"/>
              <w:rPr>
                <w:color w:val="000000"/>
                <w:highlight w:val="yellow"/>
              </w:rPr>
            </w:pPr>
            <w:r w:rsidRPr="00E02A78">
              <w:rPr>
                <w:color w:val="000000"/>
                <w:highlight w:val="yellow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E02A78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 w:rsidRPr="00E02A78">
              <w:rPr>
                <w:rFonts w:ascii="標楷體" w:eastAsia="標楷體" w:hAnsi="標楷體" w:hint="eastAsia"/>
                <w:b/>
                <w:sz w:val="22"/>
              </w:rPr>
              <w:t>第</w:t>
            </w:r>
            <w:r>
              <w:rPr>
                <w:rFonts w:ascii="標楷體" w:eastAsia="標楷體" w:hAnsi="標楷體" w:hint="eastAsia"/>
                <w:b/>
                <w:sz w:val="22"/>
              </w:rPr>
              <w:t>三</w:t>
            </w:r>
            <w:r w:rsidRPr="00E02A78">
              <w:rPr>
                <w:rFonts w:ascii="標楷體" w:eastAsia="標楷體" w:hAnsi="標楷體" w:hint="eastAsia"/>
                <w:b/>
                <w:sz w:val="22"/>
              </w:rPr>
              <w:t>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E02A78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E02A78">
              <w:rPr>
                <w:rFonts w:ascii="標楷體" w:eastAsia="標楷體" w:hAnsi="標楷體" w:hint="eastAsia"/>
                <w:sz w:val="22"/>
              </w:rPr>
              <w:t>鋸切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F37DEA" w:rsidP="00F37DE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</w:t>
            </w:r>
            <w:r w:rsidRPr="00F37DEA">
              <w:rPr>
                <w:rFonts w:ascii="標楷體" w:eastAsia="標楷體" w:hAnsi="標楷體"/>
                <w:sz w:val="22"/>
              </w:rPr>
              <w:t>3</w:t>
            </w:r>
            <w:r>
              <w:rPr>
                <w:rFonts w:ascii="標楷體" w:eastAsia="標楷體" w:hAnsi="標楷體" w:hint="eastAsia"/>
                <w:sz w:val="22"/>
              </w:rPr>
              <w:t>-5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017C01" w:rsidP="00017C0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 </w:t>
            </w:r>
            <w:r w:rsidRPr="00017C01">
              <w:rPr>
                <w:rFonts w:ascii="標楷體" w:eastAsia="標楷體" w:hAnsi="標楷體" w:hint="eastAsia"/>
                <w:sz w:val="22"/>
              </w:rPr>
              <w:t>評量</w:t>
            </w:r>
            <w:r>
              <w:rPr>
                <w:rFonts w:ascii="標楷體" w:eastAsia="標楷體" w:hAnsi="標楷體" w:hint="eastAsia"/>
                <w:sz w:val="22"/>
              </w:rPr>
              <w:t>三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34FA1" w:rsidRPr="00934FA1" w:rsidRDefault="00934FA1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9/25 敬師月活動(第1節)</w:t>
            </w:r>
          </w:p>
          <w:p w:rsidR="00934FA1" w:rsidRPr="00934FA1" w:rsidRDefault="00934FA1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9/26 敬師月國語文競賽</w:t>
            </w:r>
          </w:p>
          <w:p w:rsidR="00864219" w:rsidRPr="00FE3A73" w:rsidRDefault="00934FA1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9/29 中秋節放假</w:t>
            </w:r>
          </w:p>
        </w:tc>
      </w:tr>
      <w:tr w:rsidR="00F37DEA" w:rsidRPr="00FE3A73" w:rsidTr="00CC332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DEA" w:rsidRPr="00FE3A73" w:rsidRDefault="00F37DEA" w:rsidP="00F37DE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DEA" w:rsidRPr="00F37DEA" w:rsidRDefault="00F37DEA" w:rsidP="00F37DEA">
            <w:pPr>
              <w:jc w:val="center"/>
              <w:rPr>
                <w:color w:val="FF0000"/>
                <w:sz w:val="20"/>
                <w:szCs w:val="20"/>
              </w:rPr>
            </w:pPr>
            <w:r w:rsidRPr="00F37DEA">
              <w:rPr>
                <w:rFonts w:hint="eastAsia"/>
                <w:color w:val="FF0000"/>
                <w:sz w:val="20"/>
                <w:szCs w:val="20"/>
              </w:rPr>
              <w:t>10/</w:t>
            </w:r>
            <w:r w:rsidRPr="00F37DEA">
              <w:rPr>
                <w:color w:val="FF0000"/>
                <w:sz w:val="20"/>
                <w:szCs w:val="20"/>
              </w:rPr>
              <w:t>1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DEA" w:rsidRPr="00BF3F2F" w:rsidRDefault="00F37DEA" w:rsidP="00F37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DEA" w:rsidRPr="00BF3F2F" w:rsidRDefault="00F37DEA" w:rsidP="00F37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DEA" w:rsidRPr="00BF3F2F" w:rsidRDefault="00F37DEA" w:rsidP="00F37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DEA" w:rsidRPr="00E02A78" w:rsidRDefault="00F37DEA" w:rsidP="00F37DEA">
            <w:pPr>
              <w:jc w:val="center"/>
              <w:rPr>
                <w:color w:val="000000"/>
                <w:highlight w:val="yellow"/>
              </w:rPr>
            </w:pPr>
            <w:r w:rsidRPr="00E02A78">
              <w:rPr>
                <w:color w:val="000000"/>
                <w:highlight w:val="yellow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DEA" w:rsidRPr="00BF3F2F" w:rsidRDefault="00F37DEA" w:rsidP="00F37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DEA" w:rsidRPr="00A8239E" w:rsidRDefault="00F37DEA" w:rsidP="00F37DE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DEA" w:rsidRPr="00FE3A73" w:rsidRDefault="00F37DEA" w:rsidP="00F37DEA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 w:rsidRPr="00E02A78">
              <w:rPr>
                <w:rFonts w:ascii="標楷體" w:eastAsia="標楷體" w:hAnsi="標楷體" w:hint="eastAsia"/>
                <w:b/>
                <w:bCs/>
                <w:sz w:val="22"/>
              </w:rPr>
              <w:t>第</w:t>
            </w:r>
            <w:r>
              <w:rPr>
                <w:rFonts w:ascii="標楷體" w:eastAsia="標楷體" w:hAnsi="標楷體" w:hint="eastAsia"/>
                <w:b/>
                <w:bCs/>
                <w:sz w:val="22"/>
              </w:rPr>
              <w:t>四</w:t>
            </w:r>
            <w:r w:rsidRPr="00E02A78">
              <w:rPr>
                <w:rFonts w:ascii="標楷體" w:eastAsia="標楷體" w:hAnsi="標楷體" w:hint="eastAsia"/>
                <w:b/>
                <w:bCs/>
                <w:sz w:val="22"/>
              </w:rPr>
              <w:t>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DEA" w:rsidRPr="00FE3A73" w:rsidRDefault="00205B55" w:rsidP="00F37DE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05B55">
              <w:rPr>
                <w:rFonts w:ascii="標楷體" w:eastAsia="標楷體" w:hAnsi="標楷體" w:hint="eastAsia"/>
                <w:sz w:val="22"/>
              </w:rPr>
              <w:t>銼削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DEA" w:rsidRPr="00FE3A73" w:rsidRDefault="00F37DEA" w:rsidP="00F37DE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4-1</w:t>
            </w:r>
            <w:r w:rsidRPr="00CC3321">
              <w:rPr>
                <w:rFonts w:ascii="標楷體" w:eastAsia="標楷體" w:hAnsi="標楷體" w:hint="eastAsia"/>
                <w:sz w:val="22"/>
              </w:rPr>
              <w:t>～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DEA" w:rsidRPr="00FE3A73" w:rsidRDefault="00F37DEA" w:rsidP="00F37DE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DEA" w:rsidRPr="00FE3A73" w:rsidRDefault="00F37DEA" w:rsidP="00F37DE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DEA" w:rsidRPr="00FE3A73" w:rsidRDefault="00F37DEA" w:rsidP="00F37DE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DEA" w:rsidRPr="00FE3A73" w:rsidRDefault="00F37DEA" w:rsidP="00F37DE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37DEA" w:rsidRPr="00FE3A73" w:rsidRDefault="00F37DEA" w:rsidP="00F37DE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F37DEA" w:rsidRPr="00FE3A73" w:rsidTr="00F37DEA">
        <w:trPr>
          <w:cantSplit/>
          <w:trHeight w:val="677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DEA" w:rsidRPr="00FE3A73" w:rsidRDefault="00F37DEA" w:rsidP="00F37DE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DEA" w:rsidRPr="002C22EE" w:rsidRDefault="00F37DEA" w:rsidP="00F37DE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8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DEA" w:rsidRPr="00BF3F2F" w:rsidRDefault="00F37DEA" w:rsidP="00F37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DEA" w:rsidRPr="00BF3F2F" w:rsidRDefault="00F37DEA" w:rsidP="00F37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DEA" w:rsidRPr="00BF3F2F" w:rsidRDefault="00F37DEA" w:rsidP="00F37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DEA" w:rsidRPr="00E02A78" w:rsidRDefault="00F37DEA" w:rsidP="00F37DEA">
            <w:pPr>
              <w:jc w:val="center"/>
              <w:rPr>
                <w:color w:val="000000"/>
                <w:highlight w:val="yellow"/>
              </w:rPr>
            </w:pPr>
            <w:r w:rsidRPr="00E02A78">
              <w:rPr>
                <w:color w:val="000000"/>
                <w:highlight w:val="yellow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DEA" w:rsidRPr="00BF3F2F" w:rsidRDefault="00F37DEA" w:rsidP="00F37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DEA" w:rsidRPr="00A8239E" w:rsidRDefault="00F37DEA" w:rsidP="00F37DE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DEA" w:rsidRPr="005C23F8" w:rsidRDefault="00F37DEA" w:rsidP="00F37DEA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DEA" w:rsidRPr="00F91F79" w:rsidRDefault="00F37DEA" w:rsidP="00F37DE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</w:t>
            </w:r>
            <w:r w:rsidRPr="00E02A78">
              <w:rPr>
                <w:rFonts w:ascii="標楷體" w:eastAsia="標楷體" w:hAnsi="標楷體" w:hint="eastAsia"/>
                <w:sz w:val="22"/>
              </w:rPr>
              <w:t>第一次段考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DEA" w:rsidRPr="00F91F79" w:rsidRDefault="00F37DEA" w:rsidP="00F37DE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DEA" w:rsidRPr="00F91F79" w:rsidRDefault="00F37DEA" w:rsidP="00F37DE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DEA" w:rsidRPr="00F91F79" w:rsidRDefault="00F37DEA" w:rsidP="00F37DE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DEA" w:rsidRPr="00F91F79" w:rsidRDefault="00F37DEA" w:rsidP="00F37DE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DEA" w:rsidRPr="00FE3A73" w:rsidRDefault="00F37DEA" w:rsidP="00F37DE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37DEA" w:rsidRPr="00934FA1" w:rsidRDefault="00F37DEA" w:rsidP="00F37DE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10/9 調整放假</w:t>
            </w:r>
          </w:p>
          <w:p w:rsidR="00F37DEA" w:rsidRPr="00934FA1" w:rsidRDefault="00F37DEA" w:rsidP="00F37DE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10/10 國慶日放假</w:t>
            </w:r>
          </w:p>
          <w:p w:rsidR="00F37DEA" w:rsidRPr="00934FA1" w:rsidRDefault="00F37DEA" w:rsidP="00F37DE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10/11-13 日間部第一次段考</w:t>
            </w:r>
          </w:p>
          <w:p w:rsidR="00F37DEA" w:rsidRPr="00FE3A73" w:rsidRDefault="00F37DEA" w:rsidP="00F37DE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10/12.13.14 進修部第一次段考(週末班)</w:t>
            </w:r>
          </w:p>
        </w:tc>
      </w:tr>
      <w:tr w:rsidR="00F37DEA" w:rsidRPr="00FE3A73" w:rsidTr="00CC332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DEA" w:rsidRPr="00FE3A73" w:rsidRDefault="00F37DEA" w:rsidP="00F37DE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DEA" w:rsidRPr="002C22EE" w:rsidRDefault="00F37DEA" w:rsidP="00F37DE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15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DEA" w:rsidRPr="00BF3F2F" w:rsidRDefault="00F37DEA" w:rsidP="00F37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DEA" w:rsidRPr="00BF3F2F" w:rsidRDefault="00F37DEA" w:rsidP="00F37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DEA" w:rsidRPr="00BF3F2F" w:rsidRDefault="00F37DEA" w:rsidP="00F37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DEA" w:rsidRPr="00E02A78" w:rsidRDefault="00F37DEA" w:rsidP="00F37DEA">
            <w:pPr>
              <w:jc w:val="center"/>
              <w:rPr>
                <w:color w:val="000000"/>
                <w:highlight w:val="yellow"/>
              </w:rPr>
            </w:pPr>
            <w:r w:rsidRPr="00E02A78">
              <w:rPr>
                <w:color w:val="000000"/>
                <w:highlight w:val="yellow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DEA" w:rsidRPr="00BF3F2F" w:rsidRDefault="00F37DEA" w:rsidP="00F37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DEA" w:rsidRPr="00A8239E" w:rsidRDefault="00F37DEA" w:rsidP="00F37DE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DEA" w:rsidRPr="00FE3A73" w:rsidRDefault="00F37DEA" w:rsidP="00F37DEA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 w:rsidRPr="00F37DEA">
              <w:rPr>
                <w:rFonts w:ascii="標楷體" w:eastAsia="標楷體" w:hAnsi="標楷體" w:hint="eastAsia"/>
                <w:b/>
                <w:bCs/>
                <w:sz w:val="22"/>
              </w:rPr>
              <w:t>第四章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DEA" w:rsidRPr="00FE3A73" w:rsidRDefault="00205B55" w:rsidP="00F37DE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05B55">
              <w:rPr>
                <w:rFonts w:ascii="標楷體" w:eastAsia="標楷體" w:hAnsi="標楷體" w:hint="eastAsia"/>
                <w:sz w:val="22"/>
              </w:rPr>
              <w:t>銼削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DEA" w:rsidRPr="00FE3A73" w:rsidRDefault="00F37DEA" w:rsidP="00F37DE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37DEA">
              <w:rPr>
                <w:rFonts w:ascii="標楷體" w:eastAsia="標楷體" w:hAnsi="標楷體"/>
                <w:sz w:val="22"/>
              </w:rPr>
              <w:t xml:space="preserve"> 4-4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DEA" w:rsidRPr="00FE3A73" w:rsidRDefault="00017C01" w:rsidP="00F37DE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 </w:t>
            </w:r>
            <w:r w:rsidRPr="00017C01">
              <w:rPr>
                <w:rFonts w:ascii="標楷體" w:eastAsia="標楷體" w:hAnsi="標楷體" w:hint="eastAsia"/>
                <w:sz w:val="22"/>
              </w:rPr>
              <w:t>評量</w:t>
            </w:r>
            <w:r>
              <w:rPr>
                <w:rFonts w:ascii="標楷體" w:eastAsia="標楷體" w:hAnsi="標楷體" w:hint="eastAsia"/>
                <w:sz w:val="22"/>
              </w:rPr>
              <w:t>四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DEA" w:rsidRPr="00FE3A73" w:rsidRDefault="00F37DEA" w:rsidP="00F37DE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DEA" w:rsidRPr="00FE3A73" w:rsidRDefault="00F37DEA" w:rsidP="00F37DE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DEA" w:rsidRPr="00FE3A73" w:rsidRDefault="00F37DEA" w:rsidP="00F37DE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37DEA" w:rsidRPr="00934FA1" w:rsidRDefault="00F37DEA" w:rsidP="00F37DE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10/17.18 高三職業科第一次統測模擬考</w:t>
            </w:r>
          </w:p>
          <w:p w:rsidR="00F37DEA" w:rsidRPr="00FE3A73" w:rsidRDefault="00F37DEA" w:rsidP="00F37DE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10/18-20 全校各科作業抽查</w:t>
            </w:r>
          </w:p>
        </w:tc>
      </w:tr>
      <w:tr w:rsidR="00F37DEA" w:rsidRPr="00FE3A73" w:rsidTr="00CC332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DEA" w:rsidRPr="00FE3A73" w:rsidRDefault="00F37DEA" w:rsidP="00F37DE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DEA" w:rsidRPr="002C22EE" w:rsidRDefault="00F37DEA" w:rsidP="00F37DE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22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DEA" w:rsidRPr="00BF3F2F" w:rsidRDefault="00F37DEA" w:rsidP="00F37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DEA" w:rsidRPr="00BF3F2F" w:rsidRDefault="00F37DEA" w:rsidP="00F37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DEA" w:rsidRPr="00BF3F2F" w:rsidRDefault="00F37DEA" w:rsidP="00F37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DEA" w:rsidRPr="00E02A78" w:rsidRDefault="00F37DEA" w:rsidP="00F37DEA">
            <w:pPr>
              <w:jc w:val="center"/>
              <w:rPr>
                <w:color w:val="000000"/>
                <w:highlight w:val="yellow"/>
              </w:rPr>
            </w:pPr>
            <w:r w:rsidRPr="00E02A78">
              <w:rPr>
                <w:color w:val="000000"/>
                <w:highlight w:val="yellow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DEA" w:rsidRPr="00BF3F2F" w:rsidRDefault="00F37DEA" w:rsidP="00F37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DEA" w:rsidRPr="00A8239E" w:rsidRDefault="00F37DEA" w:rsidP="00F37DE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DEA" w:rsidRPr="00FE3A73" w:rsidRDefault="00F37DEA" w:rsidP="00F37DEA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 w:rsidRPr="00CC3321">
              <w:rPr>
                <w:rFonts w:ascii="標楷體" w:eastAsia="標楷體" w:hAnsi="標楷體" w:hint="eastAsia"/>
                <w:b/>
                <w:sz w:val="22"/>
              </w:rPr>
              <w:t>第</w:t>
            </w:r>
            <w:r>
              <w:rPr>
                <w:rFonts w:ascii="標楷體" w:eastAsia="標楷體" w:hAnsi="標楷體" w:hint="eastAsia"/>
                <w:b/>
                <w:sz w:val="22"/>
              </w:rPr>
              <w:t>五</w:t>
            </w:r>
            <w:r w:rsidRPr="00CC3321">
              <w:rPr>
                <w:rFonts w:ascii="標楷體" w:eastAsia="標楷體" w:hAnsi="標楷體" w:hint="eastAsia"/>
                <w:b/>
                <w:sz w:val="22"/>
              </w:rPr>
              <w:t>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DEA" w:rsidRPr="00FE3A73" w:rsidRDefault="00205B55" w:rsidP="00F37DE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05B55">
              <w:rPr>
                <w:rFonts w:ascii="標楷體" w:eastAsia="標楷體" w:hAnsi="標楷體" w:hint="eastAsia"/>
                <w:sz w:val="22"/>
              </w:rPr>
              <w:t>鑽孔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DEA" w:rsidRPr="00FE3A73" w:rsidRDefault="00F37DEA" w:rsidP="00F37DE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</w:t>
            </w:r>
            <w:r w:rsidRPr="00F37DEA">
              <w:rPr>
                <w:rFonts w:ascii="標楷體" w:eastAsia="標楷體" w:hAnsi="標楷體" w:hint="eastAsia"/>
                <w:sz w:val="22"/>
              </w:rPr>
              <w:t>5-1～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DEA" w:rsidRPr="00FE3A73" w:rsidRDefault="00F37DEA" w:rsidP="00F37DE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DEA" w:rsidRPr="00FE3A73" w:rsidRDefault="00F37DEA" w:rsidP="00F37DE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DEA" w:rsidRPr="00FE3A73" w:rsidRDefault="00F37DEA" w:rsidP="00F37DE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DEA" w:rsidRPr="00FE3A73" w:rsidRDefault="00F37DEA" w:rsidP="00F37DE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37DEA" w:rsidRPr="00FE3A73" w:rsidRDefault="00F37DEA" w:rsidP="00F37DE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F37DEA" w:rsidRPr="00FE3A73" w:rsidTr="00CC332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DEA" w:rsidRPr="00FE3A73" w:rsidRDefault="00F37DEA" w:rsidP="00F37DE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DEA" w:rsidRPr="002C22EE" w:rsidRDefault="00F37DEA" w:rsidP="00F37DE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29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DEA" w:rsidRPr="00BF3F2F" w:rsidRDefault="00F37DEA" w:rsidP="00F37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DEA" w:rsidRPr="00BF3F2F" w:rsidRDefault="00F37DEA" w:rsidP="00F37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DEA" w:rsidRPr="00F37DEA" w:rsidRDefault="00F37DEA" w:rsidP="00F37DEA">
            <w:pPr>
              <w:jc w:val="center"/>
              <w:rPr>
                <w:color w:val="000000"/>
                <w:sz w:val="20"/>
                <w:szCs w:val="20"/>
              </w:rPr>
            </w:pPr>
            <w:r w:rsidRPr="00F37DEA">
              <w:rPr>
                <w:rFonts w:hint="eastAsia"/>
                <w:color w:val="000000"/>
                <w:sz w:val="20"/>
                <w:szCs w:val="20"/>
              </w:rPr>
              <w:t>11/</w:t>
            </w:r>
            <w:r w:rsidRPr="00F37DE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DEA" w:rsidRPr="00E02A78" w:rsidRDefault="00F37DEA" w:rsidP="00F37DEA">
            <w:pPr>
              <w:jc w:val="center"/>
              <w:rPr>
                <w:color w:val="000000"/>
                <w:highlight w:val="yellow"/>
              </w:rPr>
            </w:pPr>
            <w:r w:rsidRPr="00E02A78">
              <w:rPr>
                <w:color w:val="000000"/>
                <w:highlight w:val="yellow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DEA" w:rsidRPr="00BF3F2F" w:rsidRDefault="00F37DEA" w:rsidP="00F37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DEA" w:rsidRPr="00A8239E" w:rsidRDefault="00F37DEA" w:rsidP="00F37DE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DEA" w:rsidRPr="00FE3A73" w:rsidRDefault="00F37DEA" w:rsidP="00F37DEA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 w:rsidRPr="00CC3321">
              <w:rPr>
                <w:rFonts w:ascii="標楷體" w:eastAsia="標楷體" w:hAnsi="標楷體" w:hint="eastAsia"/>
                <w:b/>
                <w:sz w:val="22"/>
              </w:rPr>
              <w:t>第</w:t>
            </w:r>
            <w:r>
              <w:rPr>
                <w:rFonts w:ascii="標楷體" w:eastAsia="標楷體" w:hAnsi="標楷體" w:hint="eastAsia"/>
                <w:b/>
                <w:sz w:val="22"/>
              </w:rPr>
              <w:t>五</w:t>
            </w:r>
            <w:r w:rsidRPr="00CC3321">
              <w:rPr>
                <w:rFonts w:ascii="標楷體" w:eastAsia="標楷體" w:hAnsi="標楷體" w:hint="eastAsia"/>
                <w:b/>
                <w:sz w:val="22"/>
              </w:rPr>
              <w:t>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DEA" w:rsidRPr="00FE3A73" w:rsidRDefault="00205B55" w:rsidP="00F37DE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05B55">
              <w:rPr>
                <w:rFonts w:ascii="標楷體" w:eastAsia="標楷體" w:hAnsi="標楷體" w:hint="eastAsia"/>
                <w:sz w:val="22"/>
              </w:rPr>
              <w:t>鑽孔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DEA" w:rsidRPr="00FE3A73" w:rsidRDefault="00F37DEA" w:rsidP="00F37DE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5-3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DEA" w:rsidRPr="00FE3A73" w:rsidRDefault="00017C01" w:rsidP="00F37DE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 </w:t>
            </w:r>
            <w:r w:rsidRPr="00017C01">
              <w:rPr>
                <w:rFonts w:ascii="標楷體" w:eastAsia="標楷體" w:hAnsi="標楷體" w:hint="eastAsia"/>
                <w:sz w:val="22"/>
              </w:rPr>
              <w:t>評量</w:t>
            </w:r>
            <w:r>
              <w:rPr>
                <w:rFonts w:ascii="標楷體" w:eastAsia="標楷體" w:hAnsi="標楷體" w:hint="eastAsia"/>
                <w:sz w:val="22"/>
              </w:rPr>
              <w:t>五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DEA" w:rsidRPr="00FE3A73" w:rsidRDefault="00F37DEA" w:rsidP="00F37DE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DEA" w:rsidRPr="00FE3A73" w:rsidRDefault="00F37DEA" w:rsidP="00F37DE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DEA" w:rsidRPr="00FE3A73" w:rsidRDefault="00F37DEA" w:rsidP="00F37DE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37DEA" w:rsidRPr="00FE3A73" w:rsidRDefault="00F37DEA" w:rsidP="00F37DE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11/1.2 高三普通科第一次學測模擬考</w:t>
            </w:r>
          </w:p>
        </w:tc>
      </w:tr>
      <w:tr w:rsidR="00F37DEA" w:rsidRPr="00FE3A73" w:rsidTr="00CC332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DEA" w:rsidRPr="00FE3A73" w:rsidRDefault="00F37DEA" w:rsidP="00F37DE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DEA" w:rsidRPr="002C22EE" w:rsidRDefault="00F37DEA" w:rsidP="00F37DE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5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DEA" w:rsidRPr="00BF3F2F" w:rsidRDefault="00F37DEA" w:rsidP="00F37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DEA" w:rsidRPr="00BF3F2F" w:rsidRDefault="00F37DEA" w:rsidP="00F37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DEA" w:rsidRPr="00BF3F2F" w:rsidRDefault="00F37DEA" w:rsidP="00F37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DEA" w:rsidRPr="00E02A78" w:rsidRDefault="00F37DEA" w:rsidP="00F37DEA">
            <w:pPr>
              <w:jc w:val="center"/>
              <w:rPr>
                <w:color w:val="000000"/>
                <w:highlight w:val="yellow"/>
              </w:rPr>
            </w:pPr>
            <w:r w:rsidRPr="00E02A78">
              <w:rPr>
                <w:color w:val="000000"/>
                <w:highlight w:val="yellow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DEA" w:rsidRPr="00BF3F2F" w:rsidRDefault="00F37DEA" w:rsidP="00F37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DEA" w:rsidRPr="00A8239E" w:rsidRDefault="00F37DEA" w:rsidP="00F37DE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DEA" w:rsidRPr="00FE3A73" w:rsidRDefault="00F37DEA" w:rsidP="00F37DEA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 w:rsidRPr="00CC3321">
              <w:rPr>
                <w:rFonts w:ascii="標楷體" w:eastAsia="標楷體" w:hAnsi="標楷體" w:hint="eastAsia"/>
                <w:b/>
                <w:sz w:val="22"/>
              </w:rPr>
              <w:t>第</w:t>
            </w:r>
            <w:r>
              <w:rPr>
                <w:rFonts w:ascii="標楷體" w:eastAsia="標楷體" w:hAnsi="標楷體" w:hint="eastAsia"/>
                <w:b/>
                <w:sz w:val="22"/>
              </w:rPr>
              <w:t>六</w:t>
            </w:r>
            <w:r w:rsidRPr="00CC3321">
              <w:rPr>
                <w:rFonts w:ascii="標楷體" w:eastAsia="標楷體" w:hAnsi="標楷體" w:hint="eastAsia"/>
                <w:b/>
                <w:sz w:val="22"/>
              </w:rPr>
              <w:t>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DEA" w:rsidRPr="00FE3A73" w:rsidRDefault="00205B55" w:rsidP="00F37DE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05B55">
              <w:rPr>
                <w:rFonts w:ascii="標楷體" w:eastAsia="標楷體" w:hAnsi="標楷體" w:hint="eastAsia"/>
                <w:sz w:val="22"/>
              </w:rPr>
              <w:t>攻螺紋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DEA" w:rsidRPr="00FE3A73" w:rsidRDefault="00F37DEA" w:rsidP="00F37DE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6-1</w:t>
            </w:r>
            <w:r w:rsidRPr="00F37DEA">
              <w:rPr>
                <w:rFonts w:ascii="標楷體" w:eastAsia="標楷體" w:hAnsi="標楷體" w:hint="eastAsia"/>
                <w:sz w:val="22"/>
              </w:rPr>
              <w:t>～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DEA" w:rsidRPr="00FE3A73" w:rsidRDefault="00F37DEA" w:rsidP="00F37DE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DEA" w:rsidRPr="00FE3A73" w:rsidRDefault="00F37DEA" w:rsidP="00F37DE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DEA" w:rsidRPr="00FE3A73" w:rsidRDefault="00F37DEA" w:rsidP="00F37DE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DEA" w:rsidRPr="00FE3A73" w:rsidRDefault="00F37DEA" w:rsidP="00F37DE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37DEA" w:rsidRPr="00FE3A73" w:rsidRDefault="00F37DEA" w:rsidP="00F37DE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F37DEA" w:rsidRPr="00FE3A73" w:rsidTr="00CC332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DEA" w:rsidRPr="00FE3A73" w:rsidRDefault="00F37DEA" w:rsidP="00F37DE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DEA" w:rsidRPr="002C22EE" w:rsidRDefault="00F37DEA" w:rsidP="00F37DE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12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DEA" w:rsidRPr="00BF3F2F" w:rsidRDefault="00F37DEA" w:rsidP="00F37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DEA" w:rsidRPr="00BF3F2F" w:rsidRDefault="00F37DEA" w:rsidP="00F37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DEA" w:rsidRPr="00BF3F2F" w:rsidRDefault="00F37DEA" w:rsidP="00F37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DEA" w:rsidRPr="00E02A78" w:rsidRDefault="00F37DEA" w:rsidP="00F37DEA">
            <w:pPr>
              <w:jc w:val="center"/>
              <w:rPr>
                <w:color w:val="000000"/>
                <w:highlight w:val="yellow"/>
              </w:rPr>
            </w:pPr>
            <w:r w:rsidRPr="00E02A78">
              <w:rPr>
                <w:color w:val="000000"/>
                <w:highlight w:val="yellow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DEA" w:rsidRPr="00BF3F2F" w:rsidRDefault="00F37DEA" w:rsidP="00F37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DEA" w:rsidRPr="00A8239E" w:rsidRDefault="00F37DEA" w:rsidP="00F37DE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DEA" w:rsidRPr="00FE3A73" w:rsidRDefault="00F37DEA" w:rsidP="00F37DEA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 w:rsidRPr="00CC3321">
              <w:rPr>
                <w:rFonts w:ascii="標楷體" w:eastAsia="標楷體" w:hAnsi="標楷體" w:hint="eastAsia"/>
                <w:b/>
                <w:sz w:val="22"/>
              </w:rPr>
              <w:t>第</w:t>
            </w:r>
            <w:r>
              <w:rPr>
                <w:rFonts w:ascii="標楷體" w:eastAsia="標楷體" w:hAnsi="標楷體" w:hint="eastAsia"/>
                <w:b/>
                <w:sz w:val="22"/>
              </w:rPr>
              <w:t>六</w:t>
            </w:r>
            <w:r w:rsidRPr="00CC3321">
              <w:rPr>
                <w:rFonts w:ascii="標楷體" w:eastAsia="標楷體" w:hAnsi="標楷體" w:hint="eastAsia"/>
                <w:b/>
                <w:sz w:val="22"/>
              </w:rPr>
              <w:t>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DEA" w:rsidRPr="00FE3A73" w:rsidRDefault="00205B55" w:rsidP="00F37DE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05B55">
              <w:rPr>
                <w:rFonts w:ascii="標楷體" w:eastAsia="標楷體" w:hAnsi="標楷體" w:hint="eastAsia"/>
                <w:sz w:val="22"/>
              </w:rPr>
              <w:t>攻螺紋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DEA" w:rsidRPr="00FE3A73" w:rsidRDefault="00F37DEA" w:rsidP="00F37DE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6-3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DEA" w:rsidRPr="00FE3A73" w:rsidRDefault="00017C01" w:rsidP="00F37DE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 </w:t>
            </w:r>
            <w:r w:rsidRPr="00017C01">
              <w:rPr>
                <w:rFonts w:ascii="標楷體" w:eastAsia="標楷體" w:hAnsi="標楷體" w:hint="eastAsia"/>
                <w:sz w:val="22"/>
              </w:rPr>
              <w:t>評量</w:t>
            </w:r>
            <w:r>
              <w:rPr>
                <w:rFonts w:ascii="標楷體" w:eastAsia="標楷體" w:hAnsi="標楷體" w:hint="eastAsia"/>
                <w:sz w:val="22"/>
              </w:rPr>
              <w:t>六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DEA" w:rsidRPr="00FE3A73" w:rsidRDefault="00F37DEA" w:rsidP="00F37DE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DEA" w:rsidRPr="00FE3A73" w:rsidRDefault="00F37DEA" w:rsidP="00F37DE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DEA" w:rsidRPr="00FE3A73" w:rsidRDefault="00F37DEA" w:rsidP="00F37DE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37DEA" w:rsidRPr="00FE3A73" w:rsidRDefault="00F37DEA" w:rsidP="00F37DE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11/14 英文單字擂台賽</w:t>
            </w:r>
          </w:p>
        </w:tc>
      </w:tr>
      <w:tr w:rsidR="00F37DEA" w:rsidRPr="00FE3A73" w:rsidTr="00CC3321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DEA" w:rsidRPr="00FE3A73" w:rsidRDefault="00F37DEA" w:rsidP="00F37DE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DEA" w:rsidRPr="002C22EE" w:rsidRDefault="00F37DEA" w:rsidP="00F37DE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19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DEA" w:rsidRPr="00BF3F2F" w:rsidRDefault="00F37DEA" w:rsidP="00F37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DEA" w:rsidRPr="00BF3F2F" w:rsidRDefault="00F37DEA" w:rsidP="00F37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DEA" w:rsidRPr="00BF3F2F" w:rsidRDefault="00F37DEA" w:rsidP="00F37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DEA" w:rsidRPr="00E02A78" w:rsidRDefault="00F37DEA" w:rsidP="00F37DEA">
            <w:pPr>
              <w:jc w:val="center"/>
              <w:rPr>
                <w:color w:val="000000"/>
                <w:highlight w:val="yellow"/>
              </w:rPr>
            </w:pPr>
            <w:r w:rsidRPr="00E02A78">
              <w:rPr>
                <w:color w:val="000000"/>
                <w:highlight w:val="yellow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DEA" w:rsidRPr="00BF3F2F" w:rsidRDefault="00F37DEA" w:rsidP="00F37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DEA" w:rsidRPr="00A8239E" w:rsidRDefault="00F37DEA" w:rsidP="00F37DE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DEA" w:rsidRPr="00FE3A73" w:rsidRDefault="00F37DEA" w:rsidP="00F37DEA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 w:rsidRPr="00CC3321">
              <w:rPr>
                <w:rFonts w:ascii="標楷體" w:eastAsia="標楷體" w:hAnsi="標楷體" w:hint="eastAsia"/>
                <w:b/>
                <w:sz w:val="22"/>
              </w:rPr>
              <w:t>第</w:t>
            </w:r>
            <w:r>
              <w:rPr>
                <w:rFonts w:ascii="標楷體" w:eastAsia="標楷體" w:hAnsi="標楷體" w:hint="eastAsia"/>
                <w:b/>
                <w:sz w:val="22"/>
              </w:rPr>
              <w:t>七</w:t>
            </w:r>
            <w:r w:rsidRPr="00CC3321">
              <w:rPr>
                <w:rFonts w:ascii="標楷體" w:eastAsia="標楷體" w:hAnsi="標楷體" w:hint="eastAsia"/>
                <w:b/>
                <w:sz w:val="22"/>
              </w:rPr>
              <w:t>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DEA" w:rsidRPr="00FE3A73" w:rsidRDefault="00205B55" w:rsidP="00F37DE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05B55">
              <w:rPr>
                <w:rFonts w:ascii="標楷體" w:eastAsia="標楷體" w:hAnsi="標楷體" w:hint="eastAsia"/>
                <w:sz w:val="22"/>
              </w:rPr>
              <w:t>銲接工廠安全與衛生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DEA" w:rsidRPr="00FE3A73" w:rsidRDefault="00F37DEA" w:rsidP="00F37DE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7-1</w:t>
            </w:r>
            <w:r w:rsidRPr="00F37DEA">
              <w:rPr>
                <w:rFonts w:ascii="標楷體" w:eastAsia="標楷體" w:hAnsi="標楷體" w:hint="eastAsia"/>
                <w:sz w:val="22"/>
              </w:rPr>
              <w:t>～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DEA" w:rsidRPr="00FE3A73" w:rsidRDefault="00F37DEA" w:rsidP="00F37DE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DEA" w:rsidRPr="00FE3A73" w:rsidRDefault="00F37DEA" w:rsidP="00F37DE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DEA" w:rsidRPr="00FE3A73" w:rsidRDefault="00F37DEA" w:rsidP="00F37DE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DEA" w:rsidRPr="00FE3A73" w:rsidRDefault="00F37DEA" w:rsidP="00F37DE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37DEA" w:rsidRPr="00FE3A73" w:rsidRDefault="00F37DEA" w:rsidP="00F37DE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11/23.24.25 進修部第二次段考(週末班)</w:t>
            </w:r>
          </w:p>
        </w:tc>
      </w:tr>
      <w:tr w:rsidR="00F37DEA" w:rsidRPr="00FE3A73" w:rsidTr="00CC3321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DEA" w:rsidRPr="00FE3A73" w:rsidRDefault="00F37DEA" w:rsidP="00F37DE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DEA" w:rsidRPr="002C22EE" w:rsidRDefault="00F37DEA" w:rsidP="00F37DE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26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DEA" w:rsidRPr="00BF3F2F" w:rsidRDefault="00F37DEA" w:rsidP="00F37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DEA" w:rsidRPr="00BF3F2F" w:rsidRDefault="00F37DEA" w:rsidP="00F37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DEA" w:rsidRPr="00BF3F2F" w:rsidRDefault="00F37DEA" w:rsidP="00F37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DEA" w:rsidRPr="00E02A78" w:rsidRDefault="00F37DEA" w:rsidP="00F37DEA">
            <w:pPr>
              <w:jc w:val="center"/>
              <w:rPr>
                <w:color w:val="000000"/>
                <w:highlight w:val="yellow"/>
              </w:rPr>
            </w:pPr>
            <w:r w:rsidRPr="00E02A78">
              <w:rPr>
                <w:color w:val="000000"/>
                <w:highlight w:val="yellow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DEA" w:rsidRPr="00F37DEA" w:rsidRDefault="00F37DEA" w:rsidP="00F37DEA">
            <w:pPr>
              <w:jc w:val="center"/>
              <w:rPr>
                <w:color w:val="000000"/>
                <w:sz w:val="20"/>
                <w:szCs w:val="20"/>
              </w:rPr>
            </w:pPr>
            <w:r w:rsidRPr="00F37DEA">
              <w:rPr>
                <w:rFonts w:hint="eastAsia"/>
                <w:color w:val="000000"/>
                <w:sz w:val="20"/>
                <w:szCs w:val="20"/>
              </w:rPr>
              <w:t>12/</w:t>
            </w:r>
            <w:r w:rsidRPr="00F37DE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DEA" w:rsidRPr="00A8239E" w:rsidRDefault="00F37DEA" w:rsidP="00F37DE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DEA" w:rsidRPr="00FE3A73" w:rsidRDefault="00486EC6" w:rsidP="00F37DEA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 w:rsidRPr="00486EC6">
              <w:rPr>
                <w:rFonts w:ascii="標楷體" w:eastAsia="標楷體" w:hAnsi="標楷體" w:hint="eastAsia"/>
                <w:b/>
                <w:sz w:val="22"/>
              </w:rPr>
              <w:t>第七章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DEA" w:rsidRPr="00FE3A73" w:rsidRDefault="00205B55" w:rsidP="00486E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05B55">
              <w:rPr>
                <w:rFonts w:ascii="標楷體" w:eastAsia="標楷體" w:hAnsi="標楷體" w:hint="eastAsia"/>
                <w:sz w:val="22"/>
              </w:rPr>
              <w:t>銲接工廠安全與衛生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DEA" w:rsidRPr="00FE3A73" w:rsidRDefault="00F37DEA" w:rsidP="00F37DE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</w:t>
            </w:r>
            <w:r w:rsidR="00017C01">
              <w:rPr>
                <w:rFonts w:ascii="標楷體" w:eastAsia="標楷體" w:hAnsi="標楷體" w:hint="eastAsia"/>
                <w:sz w:val="22"/>
              </w:rPr>
              <w:t>7-4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DEA" w:rsidRPr="00FE3A73" w:rsidRDefault="00017C01" w:rsidP="00F37DE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 </w:t>
            </w:r>
            <w:r w:rsidRPr="00017C01">
              <w:rPr>
                <w:rFonts w:ascii="標楷體" w:eastAsia="標楷體" w:hAnsi="標楷體" w:hint="eastAsia"/>
                <w:sz w:val="22"/>
              </w:rPr>
              <w:t>評量</w:t>
            </w:r>
            <w:r>
              <w:rPr>
                <w:rFonts w:ascii="標楷體" w:eastAsia="標楷體" w:hAnsi="標楷體" w:hint="eastAsia"/>
                <w:sz w:val="22"/>
              </w:rPr>
              <w:t xml:space="preserve">七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DEA" w:rsidRPr="00FE3A73" w:rsidRDefault="00F37DEA" w:rsidP="00F37DE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DEA" w:rsidRPr="00FE3A73" w:rsidRDefault="00F37DEA" w:rsidP="00F37DE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DEA" w:rsidRPr="00FE3A73" w:rsidRDefault="00F37DEA" w:rsidP="00F37DE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37DEA" w:rsidRPr="00FE3A73" w:rsidRDefault="00F37DEA" w:rsidP="00F37DE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11/27-29 日間部第二次段考</w:t>
            </w:r>
          </w:p>
        </w:tc>
      </w:tr>
      <w:tr w:rsidR="00486EC6" w:rsidRPr="00FE3A73" w:rsidTr="00CC3321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EC6" w:rsidRPr="00FE3A73" w:rsidRDefault="00486EC6" w:rsidP="00486EC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EC6" w:rsidRPr="002C22EE" w:rsidRDefault="00486EC6" w:rsidP="00486EC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6" w:rsidRPr="00BF3F2F" w:rsidRDefault="00486EC6" w:rsidP="00486E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6" w:rsidRPr="00BF3F2F" w:rsidRDefault="00486EC6" w:rsidP="00486E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6" w:rsidRPr="00BF3F2F" w:rsidRDefault="00486EC6" w:rsidP="00486E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6" w:rsidRPr="00E02A78" w:rsidRDefault="00486EC6" w:rsidP="00486EC6">
            <w:pPr>
              <w:jc w:val="center"/>
              <w:rPr>
                <w:color w:val="000000"/>
                <w:highlight w:val="yellow"/>
              </w:rPr>
            </w:pPr>
            <w:r w:rsidRPr="00E02A78">
              <w:rPr>
                <w:color w:val="000000"/>
                <w:highlight w:val="yellow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6" w:rsidRPr="00BF3F2F" w:rsidRDefault="00486EC6" w:rsidP="00486E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6" w:rsidRPr="00A8239E" w:rsidRDefault="00486EC6" w:rsidP="00486EC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EC6" w:rsidRPr="00FE3A73" w:rsidRDefault="00017C01" w:rsidP="00205B5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 w:rsidRPr="00486EC6">
              <w:rPr>
                <w:rFonts w:ascii="標楷體" w:eastAsia="標楷體" w:hAnsi="標楷體" w:hint="eastAsia"/>
                <w:b/>
                <w:sz w:val="22"/>
              </w:rPr>
              <w:t>第</w:t>
            </w:r>
            <w:r w:rsidR="00205B55">
              <w:rPr>
                <w:rFonts w:ascii="標楷體" w:eastAsia="標楷體" w:hAnsi="標楷體" w:hint="eastAsia"/>
                <w:b/>
                <w:sz w:val="22"/>
              </w:rPr>
              <w:t>八</w:t>
            </w:r>
            <w:r w:rsidRPr="00486EC6">
              <w:rPr>
                <w:rFonts w:ascii="標楷體" w:eastAsia="標楷體" w:hAnsi="標楷體" w:hint="eastAsia"/>
                <w:b/>
                <w:sz w:val="22"/>
              </w:rPr>
              <w:t>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EC6" w:rsidRPr="00FE3A73" w:rsidRDefault="00205B55" w:rsidP="00486E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05B55">
              <w:rPr>
                <w:rFonts w:ascii="標楷體" w:eastAsia="標楷體" w:hAnsi="標楷體" w:hint="eastAsia"/>
                <w:sz w:val="22"/>
              </w:rPr>
              <w:t>電動工具的使用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EC6" w:rsidRPr="00FE3A73" w:rsidRDefault="00486EC6" w:rsidP="00486E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8-1</w:t>
            </w:r>
            <w:r w:rsidRPr="00F37DEA">
              <w:rPr>
                <w:rFonts w:ascii="標楷體" w:eastAsia="標楷體" w:hAnsi="標楷體" w:hint="eastAsia"/>
                <w:sz w:val="22"/>
              </w:rPr>
              <w:t>～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EC6" w:rsidRPr="00FE3A73" w:rsidRDefault="00486EC6" w:rsidP="00486E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EC6" w:rsidRPr="00FE3A73" w:rsidRDefault="00486EC6" w:rsidP="00486E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EC6" w:rsidRPr="00FE3A73" w:rsidRDefault="00486EC6" w:rsidP="00486E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EC6" w:rsidRPr="00FE3A73" w:rsidRDefault="00486EC6" w:rsidP="00486E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86EC6" w:rsidRPr="00FE3A73" w:rsidRDefault="00486EC6" w:rsidP="00486EC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12/4-6 全校各科作業抽查</w:t>
            </w:r>
          </w:p>
        </w:tc>
      </w:tr>
      <w:tr w:rsidR="00486EC6" w:rsidRPr="00FE3A73" w:rsidTr="00CC3321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EC6" w:rsidRPr="00FE3A73" w:rsidRDefault="00486EC6" w:rsidP="00486EC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EC6" w:rsidRPr="002C22EE" w:rsidRDefault="00486EC6" w:rsidP="00486EC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6" w:rsidRPr="00BF3F2F" w:rsidRDefault="00486EC6" w:rsidP="00486E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6" w:rsidRPr="00BF3F2F" w:rsidRDefault="00486EC6" w:rsidP="00486E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6" w:rsidRPr="00BF3F2F" w:rsidRDefault="00486EC6" w:rsidP="00486E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6" w:rsidRPr="00E02A78" w:rsidRDefault="00486EC6" w:rsidP="00486EC6">
            <w:pPr>
              <w:jc w:val="center"/>
              <w:rPr>
                <w:color w:val="000000"/>
                <w:highlight w:val="yellow"/>
              </w:rPr>
            </w:pPr>
            <w:r w:rsidRPr="00E02A78">
              <w:rPr>
                <w:color w:val="000000"/>
                <w:highlight w:val="yellow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6" w:rsidRPr="00BF3F2F" w:rsidRDefault="00486EC6" w:rsidP="00486E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6" w:rsidRPr="00A8239E" w:rsidRDefault="00486EC6" w:rsidP="00486EC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EC6" w:rsidRPr="00FE3A73" w:rsidRDefault="00017C01" w:rsidP="00205B5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 w:rsidRPr="00486EC6">
              <w:rPr>
                <w:rFonts w:ascii="標楷體" w:eastAsia="標楷體" w:hAnsi="標楷體" w:hint="eastAsia"/>
                <w:b/>
                <w:sz w:val="22"/>
              </w:rPr>
              <w:t>第</w:t>
            </w:r>
            <w:r w:rsidR="00205B55">
              <w:rPr>
                <w:rFonts w:ascii="標楷體" w:eastAsia="標楷體" w:hAnsi="標楷體" w:hint="eastAsia"/>
                <w:b/>
                <w:sz w:val="22"/>
              </w:rPr>
              <w:t>八</w:t>
            </w:r>
            <w:r w:rsidRPr="00486EC6">
              <w:rPr>
                <w:rFonts w:ascii="標楷體" w:eastAsia="標楷體" w:hAnsi="標楷體" w:hint="eastAsia"/>
                <w:b/>
                <w:sz w:val="22"/>
              </w:rPr>
              <w:t>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EC6" w:rsidRPr="00FE3A73" w:rsidRDefault="00205B55" w:rsidP="00486E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05B55">
              <w:rPr>
                <w:rFonts w:ascii="標楷體" w:eastAsia="標楷體" w:hAnsi="標楷體" w:hint="eastAsia"/>
                <w:sz w:val="22"/>
              </w:rPr>
              <w:t>電動工具的使用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EC6" w:rsidRPr="00FE3A73" w:rsidRDefault="00486EC6" w:rsidP="00486E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8/3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EC6" w:rsidRPr="00FE3A73" w:rsidRDefault="00017C01" w:rsidP="00486E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 </w:t>
            </w:r>
            <w:r w:rsidRPr="00017C01">
              <w:rPr>
                <w:rFonts w:ascii="標楷體" w:eastAsia="標楷體" w:hAnsi="標楷體" w:hint="eastAsia"/>
                <w:sz w:val="22"/>
              </w:rPr>
              <w:t>評量</w:t>
            </w:r>
            <w:r>
              <w:rPr>
                <w:rFonts w:ascii="標楷體" w:eastAsia="標楷體" w:hAnsi="標楷體" w:hint="eastAsia"/>
                <w:sz w:val="22"/>
              </w:rPr>
              <w:t>八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EC6" w:rsidRPr="00FE3A73" w:rsidRDefault="00486EC6" w:rsidP="00486E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EC6" w:rsidRPr="00FE3A73" w:rsidRDefault="00486EC6" w:rsidP="00486E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EC6" w:rsidRPr="00FE3A73" w:rsidRDefault="00486EC6" w:rsidP="00486E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86EC6" w:rsidRPr="00934FA1" w:rsidRDefault="00486EC6" w:rsidP="00486EC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12/11.12 高三職業科第二次統測模擬考</w:t>
            </w:r>
          </w:p>
          <w:p w:rsidR="00486EC6" w:rsidRPr="00FE3A73" w:rsidRDefault="00486EC6" w:rsidP="00486EC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12/12.13 高三普通科第二次學測模擬考</w:t>
            </w:r>
          </w:p>
        </w:tc>
      </w:tr>
      <w:tr w:rsidR="00486EC6" w:rsidRPr="00FE3A73" w:rsidTr="00CC332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EC6" w:rsidRPr="00FE3A73" w:rsidRDefault="00486EC6" w:rsidP="00486EC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EC6" w:rsidRPr="002C22EE" w:rsidRDefault="00486EC6" w:rsidP="00486EC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6" w:rsidRPr="00BF3F2F" w:rsidRDefault="00486EC6" w:rsidP="00486E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6" w:rsidRPr="00BF3F2F" w:rsidRDefault="00486EC6" w:rsidP="00486E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6" w:rsidRPr="00BF3F2F" w:rsidRDefault="00486EC6" w:rsidP="00486E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6" w:rsidRPr="00E02A78" w:rsidRDefault="00486EC6" w:rsidP="00486EC6">
            <w:pPr>
              <w:jc w:val="center"/>
              <w:rPr>
                <w:color w:val="000000"/>
                <w:highlight w:val="yellow"/>
              </w:rPr>
            </w:pPr>
            <w:r w:rsidRPr="00E02A78">
              <w:rPr>
                <w:color w:val="000000"/>
                <w:highlight w:val="yellow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6" w:rsidRPr="00BF3F2F" w:rsidRDefault="00486EC6" w:rsidP="00486E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6" w:rsidRPr="00A8239E" w:rsidRDefault="00486EC6" w:rsidP="00486EC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EC6" w:rsidRPr="00FE3A73" w:rsidRDefault="00017C01" w:rsidP="00205B55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 w:rsidRPr="00486EC6">
              <w:rPr>
                <w:rFonts w:ascii="標楷體" w:eastAsia="標楷體" w:hAnsi="標楷體" w:hint="eastAsia"/>
                <w:b/>
                <w:sz w:val="22"/>
              </w:rPr>
              <w:t>第</w:t>
            </w:r>
            <w:r w:rsidR="00205B55">
              <w:rPr>
                <w:rFonts w:ascii="標楷體" w:eastAsia="標楷體" w:hAnsi="標楷體" w:hint="eastAsia"/>
                <w:b/>
                <w:sz w:val="22"/>
              </w:rPr>
              <w:t>九</w:t>
            </w:r>
            <w:r w:rsidRPr="00486EC6">
              <w:rPr>
                <w:rFonts w:ascii="標楷體" w:eastAsia="標楷體" w:hAnsi="標楷體" w:hint="eastAsia"/>
                <w:b/>
                <w:sz w:val="22"/>
              </w:rPr>
              <w:t>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EC6" w:rsidRPr="00FE3A73" w:rsidRDefault="00205B55" w:rsidP="00486E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05B55">
              <w:rPr>
                <w:rFonts w:ascii="標楷體" w:eastAsia="標楷體" w:hAnsi="標楷體" w:hint="eastAsia"/>
                <w:sz w:val="22"/>
              </w:rPr>
              <w:t>氧乙炔氣銲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EC6" w:rsidRPr="00FE3A73" w:rsidRDefault="00FF79DE" w:rsidP="00486E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9-1</w:t>
            </w:r>
            <w:r w:rsidRPr="00FF79DE">
              <w:rPr>
                <w:rFonts w:ascii="標楷體" w:eastAsia="標楷體" w:hAnsi="標楷體" w:hint="eastAsia"/>
                <w:sz w:val="22"/>
              </w:rPr>
              <w:t>～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EC6" w:rsidRPr="00FE3A73" w:rsidRDefault="00486EC6" w:rsidP="00486E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EC6" w:rsidRPr="00FE3A73" w:rsidRDefault="00486EC6" w:rsidP="00486E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EC6" w:rsidRPr="00FE3A73" w:rsidRDefault="00486EC6" w:rsidP="00486E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EC6" w:rsidRPr="00FE3A73" w:rsidRDefault="00486EC6" w:rsidP="00486E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86EC6" w:rsidRPr="00FE3A73" w:rsidRDefault="00486EC6" w:rsidP="00486EC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486EC6" w:rsidRPr="00FE3A73" w:rsidTr="00CC332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EC6" w:rsidRPr="00FE3A73" w:rsidRDefault="00486EC6" w:rsidP="00486EC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EC6" w:rsidRPr="002C22EE" w:rsidRDefault="00486EC6" w:rsidP="00486EC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6" w:rsidRPr="00BF3F2F" w:rsidRDefault="00486EC6" w:rsidP="00486E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6" w:rsidRPr="00BF3F2F" w:rsidRDefault="00486EC6" w:rsidP="00486E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6" w:rsidRPr="00BF3F2F" w:rsidRDefault="00486EC6" w:rsidP="00486E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6" w:rsidRPr="00E02A78" w:rsidRDefault="00486EC6" w:rsidP="00486EC6">
            <w:pPr>
              <w:jc w:val="center"/>
              <w:rPr>
                <w:color w:val="000000"/>
                <w:highlight w:val="yellow"/>
              </w:rPr>
            </w:pPr>
            <w:r w:rsidRPr="00E02A78">
              <w:rPr>
                <w:color w:val="000000"/>
                <w:highlight w:val="yellow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6" w:rsidRPr="00BF3F2F" w:rsidRDefault="00486EC6" w:rsidP="00486E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6" w:rsidRPr="00A8239E" w:rsidRDefault="00486EC6" w:rsidP="00486EC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EC6" w:rsidRPr="00FE3A73" w:rsidRDefault="00017C01" w:rsidP="00205B5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 w:rsidRPr="00486EC6">
              <w:rPr>
                <w:rFonts w:ascii="標楷體" w:eastAsia="標楷體" w:hAnsi="標楷體" w:hint="eastAsia"/>
                <w:b/>
                <w:sz w:val="22"/>
              </w:rPr>
              <w:t>第</w:t>
            </w:r>
            <w:r w:rsidR="00205B55">
              <w:rPr>
                <w:rFonts w:ascii="標楷體" w:eastAsia="標楷體" w:hAnsi="標楷體" w:hint="eastAsia"/>
                <w:b/>
                <w:sz w:val="22"/>
              </w:rPr>
              <w:t>九</w:t>
            </w:r>
            <w:r w:rsidRPr="00486EC6">
              <w:rPr>
                <w:rFonts w:ascii="標楷體" w:eastAsia="標楷體" w:hAnsi="標楷體" w:hint="eastAsia"/>
                <w:b/>
                <w:sz w:val="22"/>
              </w:rPr>
              <w:t>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EC6" w:rsidRPr="00FE3A73" w:rsidRDefault="00205B55" w:rsidP="00486E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05B55">
              <w:rPr>
                <w:rFonts w:ascii="標楷體" w:eastAsia="標楷體" w:hAnsi="標楷體" w:hint="eastAsia"/>
                <w:sz w:val="22"/>
              </w:rPr>
              <w:t>氧乙炔氣銲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EC6" w:rsidRPr="00FE3A73" w:rsidRDefault="00FF79DE" w:rsidP="00486E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9-4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EC6" w:rsidRPr="00FE3A73" w:rsidRDefault="00017C01" w:rsidP="00486E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 </w:t>
            </w:r>
            <w:r w:rsidRPr="00017C01">
              <w:rPr>
                <w:rFonts w:ascii="標楷體" w:eastAsia="標楷體" w:hAnsi="標楷體" w:hint="eastAsia"/>
                <w:sz w:val="22"/>
              </w:rPr>
              <w:t>評量</w:t>
            </w:r>
            <w:r>
              <w:rPr>
                <w:rFonts w:ascii="標楷體" w:eastAsia="標楷體" w:hAnsi="標楷體" w:hint="eastAsia"/>
                <w:sz w:val="22"/>
              </w:rPr>
              <w:t>九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EC6" w:rsidRPr="00FE3A73" w:rsidRDefault="00486EC6" w:rsidP="00486E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EC6" w:rsidRPr="00FE3A73" w:rsidRDefault="00486EC6" w:rsidP="00486E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EC6" w:rsidRPr="00FE3A73" w:rsidRDefault="00486EC6" w:rsidP="00486E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86EC6" w:rsidRPr="00FE3A73" w:rsidRDefault="00486EC6" w:rsidP="00486EC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486EC6" w:rsidRPr="00FE3A73" w:rsidTr="00CC332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EC6" w:rsidRPr="00FE3A73" w:rsidRDefault="00486EC6" w:rsidP="00486EC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EC6" w:rsidRPr="002C22EE" w:rsidRDefault="00486EC6" w:rsidP="00486EC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31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6" w:rsidRPr="00BF3F2F" w:rsidRDefault="00486EC6" w:rsidP="00486EC6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1/</w:t>
            </w: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6" w:rsidRPr="00BF3F2F" w:rsidRDefault="00486EC6" w:rsidP="00486E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6" w:rsidRPr="00BF3F2F" w:rsidRDefault="00486EC6" w:rsidP="00486E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6" w:rsidRPr="00E02A78" w:rsidRDefault="00486EC6" w:rsidP="00486EC6">
            <w:pPr>
              <w:jc w:val="center"/>
              <w:rPr>
                <w:color w:val="000000"/>
                <w:highlight w:val="yellow"/>
              </w:rPr>
            </w:pPr>
            <w:r w:rsidRPr="00E02A78">
              <w:rPr>
                <w:color w:val="000000"/>
                <w:highlight w:val="yellow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6" w:rsidRPr="00BF3F2F" w:rsidRDefault="00486EC6" w:rsidP="00486E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6" w:rsidRPr="00A8239E" w:rsidRDefault="00486EC6" w:rsidP="00486EC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EC6" w:rsidRPr="00FE3A73" w:rsidRDefault="00017C01" w:rsidP="00205B5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 w:rsidRPr="00486EC6">
              <w:rPr>
                <w:rFonts w:ascii="標楷體" w:eastAsia="標楷體" w:hAnsi="標楷體" w:hint="eastAsia"/>
                <w:b/>
                <w:sz w:val="22"/>
              </w:rPr>
              <w:t>第</w:t>
            </w:r>
            <w:r w:rsidR="00205B55">
              <w:rPr>
                <w:rFonts w:ascii="標楷體" w:eastAsia="標楷體" w:hAnsi="標楷體" w:hint="eastAsia"/>
                <w:b/>
                <w:sz w:val="22"/>
              </w:rPr>
              <w:t>十</w:t>
            </w:r>
            <w:r w:rsidRPr="00486EC6">
              <w:rPr>
                <w:rFonts w:ascii="標楷體" w:eastAsia="標楷體" w:hAnsi="標楷體" w:hint="eastAsia"/>
                <w:b/>
                <w:sz w:val="22"/>
              </w:rPr>
              <w:t>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EC6" w:rsidRPr="00FE3A73" w:rsidRDefault="00205B55" w:rsidP="00486E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05B55">
              <w:rPr>
                <w:rFonts w:ascii="標楷體" w:eastAsia="標楷體" w:hAnsi="標楷體" w:hint="eastAsia"/>
                <w:sz w:val="22"/>
              </w:rPr>
              <w:t>電銲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EC6" w:rsidRPr="00FE3A73" w:rsidRDefault="00486EC6" w:rsidP="00486E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</w:t>
            </w:r>
            <w:r w:rsidR="00FF79DE">
              <w:rPr>
                <w:rFonts w:ascii="標楷體" w:eastAsia="標楷體" w:hAnsi="標楷體" w:hint="eastAsia"/>
                <w:sz w:val="22"/>
              </w:rPr>
              <w:t>10-1</w:t>
            </w:r>
            <w:r w:rsidR="00FF79DE" w:rsidRPr="00FF79DE">
              <w:rPr>
                <w:rFonts w:ascii="標楷體" w:eastAsia="標楷體" w:hAnsi="標楷體" w:hint="eastAsia"/>
                <w:sz w:val="22"/>
              </w:rPr>
              <w:t>～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EC6" w:rsidRPr="00FE3A73" w:rsidRDefault="00486EC6" w:rsidP="00486E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EC6" w:rsidRPr="00FE3A73" w:rsidRDefault="00486EC6" w:rsidP="00486E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EC6" w:rsidRPr="00FE3A73" w:rsidRDefault="00486EC6" w:rsidP="00486E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EC6" w:rsidRPr="00FE3A73" w:rsidRDefault="00486EC6" w:rsidP="00486E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86EC6" w:rsidRPr="00FE3A73" w:rsidRDefault="00486EC6" w:rsidP="00486EC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1/1 元旦放假</w:t>
            </w:r>
          </w:p>
        </w:tc>
      </w:tr>
      <w:tr w:rsidR="00486EC6" w:rsidRPr="00FE3A73" w:rsidTr="00CC332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EC6" w:rsidRPr="00FE3A73" w:rsidRDefault="00486EC6" w:rsidP="00486EC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EC6" w:rsidRPr="002C22EE" w:rsidRDefault="00486EC6" w:rsidP="00486EC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6" w:rsidRPr="00BF3F2F" w:rsidRDefault="00486EC6" w:rsidP="00486E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6" w:rsidRPr="00BF3F2F" w:rsidRDefault="00486EC6" w:rsidP="00486E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6" w:rsidRPr="00BF3F2F" w:rsidRDefault="00486EC6" w:rsidP="00486E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6" w:rsidRPr="00E02A78" w:rsidRDefault="00486EC6" w:rsidP="00486EC6">
            <w:pPr>
              <w:jc w:val="center"/>
              <w:rPr>
                <w:color w:val="000000"/>
                <w:highlight w:val="yellow"/>
              </w:rPr>
            </w:pPr>
            <w:r w:rsidRPr="00E02A78">
              <w:rPr>
                <w:color w:val="000000"/>
                <w:highlight w:val="yellow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6" w:rsidRPr="00BF3F2F" w:rsidRDefault="00486EC6" w:rsidP="00486E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6" w:rsidRPr="00A8239E" w:rsidRDefault="00486EC6" w:rsidP="00486EC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EC6" w:rsidRPr="00FE3A73" w:rsidRDefault="00017C01" w:rsidP="00205B5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 w:rsidRPr="00486EC6">
              <w:rPr>
                <w:rFonts w:ascii="標楷體" w:eastAsia="標楷體" w:hAnsi="標楷體" w:hint="eastAsia"/>
                <w:b/>
                <w:sz w:val="22"/>
              </w:rPr>
              <w:t>第</w:t>
            </w:r>
            <w:r w:rsidR="00205B55">
              <w:rPr>
                <w:rFonts w:ascii="標楷體" w:eastAsia="標楷體" w:hAnsi="標楷體" w:hint="eastAsia"/>
                <w:b/>
                <w:sz w:val="22"/>
              </w:rPr>
              <w:t>十</w:t>
            </w:r>
            <w:r w:rsidRPr="00486EC6">
              <w:rPr>
                <w:rFonts w:ascii="標楷體" w:eastAsia="標楷體" w:hAnsi="標楷體" w:hint="eastAsia"/>
                <w:b/>
                <w:sz w:val="22"/>
              </w:rPr>
              <w:t>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EC6" w:rsidRPr="00FE3A73" w:rsidRDefault="00205B55" w:rsidP="00486E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05B55">
              <w:rPr>
                <w:rFonts w:ascii="標楷體" w:eastAsia="標楷體" w:hAnsi="標楷體" w:hint="eastAsia"/>
                <w:sz w:val="22"/>
              </w:rPr>
              <w:t>電銲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EC6" w:rsidRPr="00FE3A73" w:rsidRDefault="00FF79DE" w:rsidP="00486E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10-5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EC6" w:rsidRPr="00FE3A73" w:rsidRDefault="00017C01" w:rsidP="00486E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 </w:t>
            </w:r>
            <w:r w:rsidRPr="00017C01">
              <w:rPr>
                <w:rFonts w:ascii="標楷體" w:eastAsia="標楷體" w:hAnsi="標楷體" w:hint="eastAsia"/>
                <w:sz w:val="22"/>
              </w:rPr>
              <w:t>評量</w:t>
            </w:r>
            <w:r>
              <w:rPr>
                <w:rFonts w:ascii="標楷體" w:eastAsia="標楷體" w:hAnsi="標楷體" w:hint="eastAsia"/>
                <w:sz w:val="22"/>
              </w:rPr>
              <w:t>十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EC6" w:rsidRPr="00FE3A73" w:rsidRDefault="00486EC6" w:rsidP="00486E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EC6" w:rsidRPr="00FE3A73" w:rsidRDefault="00486EC6" w:rsidP="00486E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EC6" w:rsidRPr="00FE3A73" w:rsidRDefault="00486EC6" w:rsidP="00486E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86EC6" w:rsidRPr="00FE3A73" w:rsidRDefault="00486EC6" w:rsidP="00486EC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1/11.12.13 進修部期末考(週末班)</w:t>
            </w:r>
          </w:p>
        </w:tc>
      </w:tr>
      <w:tr w:rsidR="00486EC6" w:rsidRPr="00FE3A73" w:rsidTr="00CC332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EC6" w:rsidRPr="00FE3A73" w:rsidRDefault="00486EC6" w:rsidP="00486EC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EC6" w:rsidRPr="002C22EE" w:rsidRDefault="00486EC6" w:rsidP="00486EC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6" w:rsidRPr="00BF3F2F" w:rsidRDefault="00486EC6" w:rsidP="00486E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6" w:rsidRPr="00BF3F2F" w:rsidRDefault="00486EC6" w:rsidP="00486E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6" w:rsidRPr="00BF3F2F" w:rsidRDefault="00486EC6" w:rsidP="00486E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6" w:rsidRPr="00E02A78" w:rsidRDefault="00486EC6" w:rsidP="00486EC6">
            <w:pPr>
              <w:jc w:val="center"/>
              <w:rPr>
                <w:color w:val="000000"/>
                <w:highlight w:val="yellow"/>
              </w:rPr>
            </w:pPr>
            <w:r w:rsidRPr="00E02A78">
              <w:rPr>
                <w:color w:val="000000"/>
                <w:highlight w:val="yellow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6" w:rsidRPr="00BF3F2F" w:rsidRDefault="00486EC6" w:rsidP="00486E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6" w:rsidRPr="00A8239E" w:rsidRDefault="00486EC6" w:rsidP="00486EC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EC6" w:rsidRPr="00FE3A73" w:rsidRDefault="00486EC6" w:rsidP="00486EC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EC6" w:rsidRPr="00FE3A73" w:rsidRDefault="00486EC6" w:rsidP="00486E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  期末考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EC6" w:rsidRPr="00FE3A73" w:rsidRDefault="00486EC6" w:rsidP="00486E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EC6" w:rsidRPr="00FE3A73" w:rsidRDefault="00486EC6" w:rsidP="00486E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EC6" w:rsidRPr="00FE3A73" w:rsidRDefault="00486EC6" w:rsidP="00486E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EC6" w:rsidRPr="00FE3A73" w:rsidRDefault="00486EC6" w:rsidP="00486E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EC6" w:rsidRPr="00FE3A73" w:rsidRDefault="00486EC6" w:rsidP="00486E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86EC6" w:rsidRPr="00934FA1" w:rsidRDefault="00486EC6" w:rsidP="00486EC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1/16.17.18 日間部期末考</w:t>
            </w:r>
          </w:p>
          <w:p w:rsidR="00486EC6" w:rsidRPr="00934FA1" w:rsidRDefault="00486EC6" w:rsidP="00486EC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1/19 112學年度第1學期休業式</w:t>
            </w:r>
          </w:p>
          <w:p w:rsidR="00486EC6" w:rsidRPr="00FE3A73" w:rsidRDefault="00486EC6" w:rsidP="00486EC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1/20 寒假開始</w:t>
            </w:r>
          </w:p>
        </w:tc>
      </w:tr>
      <w:tr w:rsidR="00486EC6" w:rsidRPr="00FE3A73" w:rsidTr="00CC3321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EC6" w:rsidRPr="00FE3A73" w:rsidRDefault="00486EC6" w:rsidP="00486EC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EC6" w:rsidRPr="002C22EE" w:rsidRDefault="00486EC6" w:rsidP="00486EC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6" w:rsidRPr="00BF3F2F" w:rsidRDefault="00486EC6" w:rsidP="00486E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6" w:rsidRPr="00BF3F2F" w:rsidRDefault="00486EC6" w:rsidP="00486E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6" w:rsidRPr="00BF3F2F" w:rsidRDefault="00486EC6" w:rsidP="00486E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6" w:rsidRPr="00E02A78" w:rsidRDefault="00486EC6" w:rsidP="00486EC6">
            <w:pPr>
              <w:jc w:val="center"/>
              <w:rPr>
                <w:color w:val="000000"/>
                <w:highlight w:val="yellow"/>
              </w:rPr>
            </w:pPr>
            <w:r w:rsidRPr="00E02A78">
              <w:rPr>
                <w:color w:val="000000"/>
                <w:highlight w:val="yellow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6" w:rsidRPr="00BF3F2F" w:rsidRDefault="00486EC6" w:rsidP="00486E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6" w:rsidRPr="00A8239E" w:rsidRDefault="00486EC6" w:rsidP="00486EC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EC6" w:rsidRPr="00FE3A73" w:rsidRDefault="00486EC6" w:rsidP="00486EC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EC6" w:rsidRPr="00FE3A73" w:rsidRDefault="00486EC6" w:rsidP="00486E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EC6" w:rsidRPr="00FE3A73" w:rsidRDefault="00486EC6" w:rsidP="00486E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EC6" w:rsidRPr="00FE3A73" w:rsidRDefault="00486EC6" w:rsidP="00486E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EC6" w:rsidRPr="00FE3A73" w:rsidRDefault="00486EC6" w:rsidP="00486E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EC6" w:rsidRPr="00FE3A73" w:rsidRDefault="00486EC6" w:rsidP="00486E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EC6" w:rsidRPr="00FE3A73" w:rsidRDefault="00486EC6" w:rsidP="00486E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86EC6" w:rsidRPr="00FE3A73" w:rsidRDefault="00486EC6" w:rsidP="00486EC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1/23~1/26 補班補課(補4/22~4/25全國中等學校運動會)</w:t>
            </w:r>
          </w:p>
        </w:tc>
      </w:tr>
      <w:tr w:rsidR="00486EC6" w:rsidRPr="00FE3A73" w:rsidTr="00CC332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486EC6" w:rsidRPr="00FE3A73" w:rsidRDefault="00486EC6" w:rsidP="00486EC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486EC6" w:rsidRPr="002C22EE" w:rsidRDefault="00486EC6" w:rsidP="00486EC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6EC6" w:rsidRPr="00BF3F2F" w:rsidRDefault="00486EC6" w:rsidP="00486E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6EC6" w:rsidRPr="00BF3F2F" w:rsidRDefault="00486EC6" w:rsidP="00486E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6EC6" w:rsidRPr="00BF3F2F" w:rsidRDefault="00486EC6" w:rsidP="00486E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6EC6" w:rsidRPr="00E02A78" w:rsidRDefault="00FF79DE" w:rsidP="00486EC6">
            <w:pPr>
              <w:jc w:val="center"/>
              <w:rPr>
                <w:color w:val="000000"/>
                <w:highlight w:val="yellow"/>
              </w:rPr>
            </w:pPr>
            <w:r>
              <w:rPr>
                <w:rFonts w:hint="eastAsia"/>
                <w:color w:val="000000"/>
                <w:highlight w:val="yellow"/>
              </w:rPr>
              <w:t>2/</w:t>
            </w:r>
            <w:r w:rsidR="00486EC6" w:rsidRPr="00E02A78">
              <w:rPr>
                <w:color w:val="000000"/>
                <w:highlight w:val="yellow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6EC6" w:rsidRPr="00BF3F2F" w:rsidRDefault="00486EC6" w:rsidP="00486E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6" w:rsidRPr="00A8239E" w:rsidRDefault="00486EC6" w:rsidP="00486EC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486EC6" w:rsidRPr="00FE3A73" w:rsidRDefault="00486EC6" w:rsidP="00486EC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486EC6" w:rsidRPr="00FE3A73" w:rsidRDefault="00486EC6" w:rsidP="00486E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486EC6" w:rsidRPr="00FE3A73" w:rsidRDefault="00486EC6" w:rsidP="00486E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156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486EC6" w:rsidRPr="00FE3A73" w:rsidRDefault="00486EC6" w:rsidP="00486E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486EC6" w:rsidRPr="00FE3A73" w:rsidRDefault="00486EC6" w:rsidP="00486E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486EC6" w:rsidRPr="00FE3A73" w:rsidRDefault="00486EC6" w:rsidP="00486E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486EC6" w:rsidRPr="00FE3A73" w:rsidRDefault="00486EC6" w:rsidP="00486E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486EC6" w:rsidRPr="00934FA1" w:rsidRDefault="00486EC6" w:rsidP="00486EC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2/8-12 農曆春節</w:t>
            </w:r>
          </w:p>
          <w:p w:rsidR="00486EC6" w:rsidRPr="00934FA1" w:rsidRDefault="00486EC6" w:rsidP="00486EC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2/13-14 補假(春節遇例假日補假)</w:t>
            </w:r>
          </w:p>
          <w:p w:rsidR="00486EC6" w:rsidRPr="00934FA1" w:rsidRDefault="00486EC6" w:rsidP="00486EC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2/15 112學年度第2學期開學日</w:t>
            </w:r>
          </w:p>
          <w:p w:rsidR="00486EC6" w:rsidRPr="00934FA1" w:rsidRDefault="00486EC6" w:rsidP="00486EC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2/17 補班(補2/8)</w:t>
            </w:r>
          </w:p>
          <w:p w:rsidR="00486EC6" w:rsidRPr="00934FA1" w:rsidRDefault="00486EC6" w:rsidP="00486EC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2/22.23 高三職業科第三次統測模擬考</w:t>
            </w:r>
          </w:p>
          <w:p w:rsidR="00486EC6" w:rsidRPr="00934FA1" w:rsidRDefault="00486EC6" w:rsidP="00486EC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2/28 228和平紀念日放假</w:t>
            </w:r>
          </w:p>
          <w:p w:rsidR="00486EC6" w:rsidRPr="00934FA1" w:rsidRDefault="00486EC6" w:rsidP="00486EC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4/4 兒童節及清明節放假</w:t>
            </w:r>
          </w:p>
          <w:p w:rsidR="00486EC6" w:rsidRPr="00934FA1" w:rsidRDefault="00486EC6" w:rsidP="00486EC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  <w:p w:rsidR="00486EC6" w:rsidRPr="00934FA1" w:rsidRDefault="00486EC6" w:rsidP="00486EC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4/22-25 全國中等學校運動會停課(1/23-26補課)</w:t>
            </w:r>
          </w:p>
          <w:p w:rsidR="00486EC6" w:rsidRPr="00934FA1" w:rsidRDefault="00486EC6" w:rsidP="00486EC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6/10 端午節放假</w:t>
            </w:r>
          </w:p>
          <w:p w:rsidR="00486EC6" w:rsidRPr="00934FA1" w:rsidRDefault="00486EC6" w:rsidP="00486EC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6/28 112學年度第2學期休業式</w:t>
            </w:r>
          </w:p>
          <w:p w:rsidR="00486EC6" w:rsidRPr="00FE3A73" w:rsidRDefault="00486EC6" w:rsidP="00486EC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6/29 暑假開始</w:t>
            </w:r>
          </w:p>
        </w:tc>
      </w:tr>
    </w:tbl>
    <w:p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說明：1.請授課教師於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9</w:t>
      </w:r>
      <w:r w:rsidR="00060454">
        <w:rPr>
          <w:rFonts w:ascii="標楷體" w:eastAsia="標楷體" w:hAnsi="標楷體"/>
          <w:bCs/>
          <w:kern w:val="0"/>
          <w:sz w:val="20"/>
          <w:szCs w:val="20"/>
        </w:rPr>
        <w:t>/</w:t>
      </w:r>
      <w:r w:rsidR="0081671B">
        <w:rPr>
          <w:rFonts w:ascii="標楷體" w:eastAsia="標楷體" w:hAnsi="標楷體"/>
          <w:bCs/>
          <w:kern w:val="0"/>
          <w:sz w:val="20"/>
          <w:szCs w:val="20"/>
        </w:rPr>
        <w:t>8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(</w:t>
      </w:r>
      <w:r w:rsidR="00537FB0">
        <w:rPr>
          <w:rFonts w:ascii="標楷體" w:eastAsia="標楷體" w:hAnsi="標楷體"/>
          <w:bCs/>
          <w:kern w:val="0"/>
          <w:sz w:val="20"/>
          <w:szCs w:val="20"/>
        </w:rPr>
        <w:t>五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)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前繳交將教學進度表電子檔傳送給教學組</w:t>
      </w:r>
      <w:r w:rsidR="0054420E" w:rsidRPr="0054420E">
        <w:rPr>
          <w:rFonts w:ascii="標楷體" w:eastAsia="標楷體" w:hAnsi="標楷體" w:hint="eastAsia"/>
          <w:b/>
          <w:bCs/>
          <w:sz w:val="20"/>
          <w:szCs w:val="20"/>
        </w:rPr>
        <w:t>s</w:t>
      </w:r>
      <w:r w:rsidR="0054420E" w:rsidRPr="0054420E">
        <w:rPr>
          <w:rFonts w:ascii="Arial" w:hAnsi="Arial" w:cs="Arial"/>
          <w:b/>
          <w:color w:val="000000"/>
          <w:sz w:val="18"/>
          <w:szCs w:val="18"/>
        </w:rPr>
        <w:t>h851225y@go.edu.tw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或置於</w:t>
      </w:r>
      <w:r w:rsidR="00B0371D" w:rsidRPr="00B0371D">
        <w:rPr>
          <w:rFonts w:ascii="標楷體" w:eastAsia="標楷體" w:hAnsi="標楷體" w:hint="eastAsia"/>
          <w:b/>
          <w:bCs/>
          <w:kern w:val="0"/>
          <w:sz w:val="20"/>
          <w:szCs w:val="20"/>
        </w:rPr>
        <w:t>共用槽33</w:t>
      </w:r>
    </w:p>
    <w:p w:rsidR="00B0371D" w:rsidRPr="00FE3A73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</w:t>
      </w:r>
      <w:r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  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2.電子檔名格式:</w:t>
      </w:r>
      <w:r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060454"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2-1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大誠高中教學進度表-班級科目-教師姓名.docx</w:t>
      </w:r>
    </w:p>
    <w:p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    </w:t>
      </w:r>
      <w:r w:rsidRPr="00FE3A73">
        <w:rPr>
          <w:rFonts w:ascii="標楷體" w:eastAsia="標楷體" w:hAnsi="標楷體"/>
          <w:bCs/>
          <w:kern w:val="0"/>
          <w:sz w:val="20"/>
          <w:szCs w:val="20"/>
        </w:rPr>
        <w:t>3.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本表格可至教務處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網頁｢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表單下載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｣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處下載</w:t>
      </w:r>
    </w:p>
    <w:p w:rsidR="00BB06E6" w:rsidRPr="00FE3A73" w:rsidRDefault="00BB06E6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sz w:val="20"/>
          <w:szCs w:val="20"/>
        </w:rPr>
      </w:pPr>
    </w:p>
    <w:sectPr w:rsidR="00BB06E6" w:rsidRPr="00FE3A73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73E1" w:rsidRDefault="005E73E1">
      <w:r>
        <w:separator/>
      </w:r>
    </w:p>
  </w:endnote>
  <w:endnote w:type="continuationSeparator" w:id="0">
    <w:p w:rsidR="005E73E1" w:rsidRDefault="005E73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73E1" w:rsidRDefault="005E73E1">
      <w:r>
        <w:separator/>
      </w:r>
    </w:p>
  </w:footnote>
  <w:footnote w:type="continuationSeparator" w:id="0">
    <w:p w:rsidR="005E73E1" w:rsidRDefault="005E73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17C01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3361C"/>
    <w:rsid w:val="00135044"/>
    <w:rsid w:val="00143477"/>
    <w:rsid w:val="001571AA"/>
    <w:rsid w:val="0016291E"/>
    <w:rsid w:val="00197349"/>
    <w:rsid w:val="001A4E39"/>
    <w:rsid w:val="001A54D8"/>
    <w:rsid w:val="001A6F7F"/>
    <w:rsid w:val="001A74A1"/>
    <w:rsid w:val="001C0D7B"/>
    <w:rsid w:val="001C67F2"/>
    <w:rsid w:val="001E07F8"/>
    <w:rsid w:val="001E5574"/>
    <w:rsid w:val="00205B55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86EC6"/>
    <w:rsid w:val="004A1F3A"/>
    <w:rsid w:val="004B57DC"/>
    <w:rsid w:val="004C4413"/>
    <w:rsid w:val="004C65CA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E73E1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F35AA"/>
    <w:rsid w:val="006F540A"/>
    <w:rsid w:val="00700B3A"/>
    <w:rsid w:val="007307A8"/>
    <w:rsid w:val="00735B9D"/>
    <w:rsid w:val="00737D2E"/>
    <w:rsid w:val="007511ED"/>
    <w:rsid w:val="0075557E"/>
    <w:rsid w:val="0076308C"/>
    <w:rsid w:val="00770A71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2CEB"/>
    <w:rsid w:val="00B72005"/>
    <w:rsid w:val="00B73325"/>
    <w:rsid w:val="00B736AC"/>
    <w:rsid w:val="00B74738"/>
    <w:rsid w:val="00B80844"/>
    <w:rsid w:val="00B84802"/>
    <w:rsid w:val="00B866CD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3321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2A78"/>
    <w:rsid w:val="00E0424D"/>
    <w:rsid w:val="00E06F7A"/>
    <w:rsid w:val="00E17CCC"/>
    <w:rsid w:val="00E24954"/>
    <w:rsid w:val="00E415A3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37DEA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  <w:rsid w:val="00FF7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61040C-2860-4AF7-A176-C387F0701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299</Words>
  <Characters>1709</Characters>
  <Application>Microsoft Office Word</Application>
  <DocSecurity>0</DocSecurity>
  <Lines>14</Lines>
  <Paragraphs>4</Paragraphs>
  <ScaleCrop>false</ScaleCrop>
  <Company>gfj</Company>
  <LinksUpToDate>false</LinksUpToDate>
  <CharactersWithSpaces>2004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3</cp:revision>
  <cp:lastPrinted>2015-08-12T04:01:00Z</cp:lastPrinted>
  <dcterms:created xsi:type="dcterms:W3CDTF">2023-08-30T07:41:00Z</dcterms:created>
  <dcterms:modified xsi:type="dcterms:W3CDTF">2023-09-04T02:45:00Z</dcterms:modified>
</cp:coreProperties>
</file>