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379"/>
        <w:gridCol w:w="850"/>
        <w:gridCol w:w="731"/>
        <w:gridCol w:w="760"/>
        <w:gridCol w:w="760"/>
        <w:gridCol w:w="760"/>
        <w:gridCol w:w="3190"/>
      </w:tblGrid>
      <w:tr w:rsidR="00BF2D65" w:rsidRPr="00FE3A73" w:rsidTr="00A32CF7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  <w:bottom w:val="single" w:sz="6" w:space="0" w:color="auto"/>
            </w:tcBorders>
            <w:vAlign w:val="center"/>
          </w:tcPr>
          <w:p w:rsidR="00BF2D65" w:rsidRPr="00FE3A73" w:rsidRDefault="00BF2D65" w:rsidP="00CE6B57">
            <w:pPr>
              <w:spacing w:line="0" w:lineRule="atLeast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臺北市私立大誠高中11</w:t>
            </w:r>
            <w:r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>
              <w:rPr>
                <w:rFonts w:ascii="標楷體" w:eastAsia="標楷體" w:hAnsi="標楷體" w:hint="eastAsia"/>
                <w:b/>
                <w:sz w:val="2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 _班級</w:t>
            </w:r>
            <w:r w:rsidR="00CE6B57">
              <w:rPr>
                <w:rFonts w:ascii="標楷體" w:eastAsia="標楷體" w:hAnsi="標楷體" w:hint="eastAsia"/>
                <w:b/>
                <w:sz w:val="28"/>
              </w:rPr>
              <w:t>:進餐三忠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科目</w:t>
            </w:r>
            <w:r w:rsidR="00CE6B57">
              <w:rPr>
                <w:rFonts w:ascii="標楷體" w:eastAsia="標楷體" w:hAnsi="標楷體" w:hint="eastAsia"/>
                <w:b/>
                <w:sz w:val="28"/>
              </w:rPr>
              <w:t>:食農教育</w:t>
            </w:r>
            <w:r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CE6B57">
              <w:rPr>
                <w:rFonts w:ascii="標楷體" w:eastAsia="標楷體" w:hAnsi="標楷體" w:hint="eastAsia"/>
                <w:b/>
                <w:sz w:val="28"/>
              </w:rPr>
              <w:t>:陳維貞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>
              <w:rPr>
                <w:rFonts w:ascii="標楷體" w:eastAsia="標楷體" w:hAnsi="標楷體"/>
                <w:b/>
                <w:sz w:val="18"/>
              </w:rPr>
              <w:t>6</w:t>
            </w:r>
            <w:r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>
              <w:rPr>
                <w:rFonts w:ascii="標楷體" w:eastAsia="標楷體" w:hAnsi="標楷體"/>
                <w:b/>
                <w:sz w:val="1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>
              <w:rPr>
                <w:rFonts w:ascii="標楷體" w:eastAsia="標楷體" w:hAnsi="標楷體"/>
                <w:b/>
                <w:sz w:val="18"/>
              </w:rPr>
              <w:t>5</w:t>
            </w:r>
          </w:p>
        </w:tc>
      </w:tr>
      <w:tr w:rsidR="00BF2D65" w:rsidRPr="00266A00" w:rsidTr="00A32CF7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BF2D65" w:rsidRPr="00FE3A73" w:rsidTr="00CE6B57">
        <w:trPr>
          <w:cantSplit/>
          <w:trHeight w:val="65"/>
        </w:trPr>
        <w:tc>
          <w:tcPr>
            <w:tcW w:w="6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BF2D65" w:rsidRPr="00FE3A73" w:rsidTr="00CE6B5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4F457D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Default="00BF2D65" w:rsidP="00A32CF7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Default="00BF2D65" w:rsidP="00A32CF7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Default="00BF2D65" w:rsidP="00A32CF7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Default="00BF2D65" w:rsidP="00A32CF7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Default="00BF2D65" w:rsidP="00A32CF7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Default="00BF2D65" w:rsidP="00A32CF7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Default="00BF2D65" w:rsidP="00A32CF7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4A230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2/14-2/22 春節假期</w:t>
            </w:r>
          </w:p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</w:tc>
      </w:tr>
      <w:tr w:rsidR="00BF2D65" w:rsidRPr="00FE3A73" w:rsidTr="00CE6B5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4F457D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BF2D65" w:rsidRPr="004A230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2/27 和平紀念日補假1日</w:t>
            </w:r>
          </w:p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2/28 和平紀念日放假1日</w:t>
            </w:r>
          </w:p>
        </w:tc>
      </w:tr>
      <w:tr w:rsidR="00BF2D65" w:rsidRPr="00FE3A73" w:rsidTr="00CE6B57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4F457D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bookmarkStart w:id="0" w:name="_GoBack" w:colFirst="9" w:colLast="9"/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FC5373" w:rsidRDefault="00BF2D65" w:rsidP="00A32CF7">
            <w:pPr>
              <w:jc w:val="center"/>
            </w:pPr>
            <w:r w:rsidRPr="00FC5373"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FC5373" w:rsidRDefault="00BF2D65" w:rsidP="00A32CF7">
            <w:pPr>
              <w:jc w:val="center"/>
            </w:pPr>
            <w:r w:rsidRPr="00FC5373"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3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CE6B57" w:rsidRDefault="00CE6B57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E6B57">
              <w:rPr>
                <w:rFonts w:ascii="標楷體" w:eastAsia="標楷體" w:hAnsi="標楷體"/>
                <w:sz w:val="22"/>
                <w:szCs w:val="22"/>
              </w:rPr>
              <w:t>課程導入與食農概念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4A230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3/5 進修部線上課開始</w:t>
            </w:r>
          </w:p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3/7 進修部實體課開始</w:t>
            </w:r>
          </w:p>
        </w:tc>
      </w:tr>
      <w:tr w:rsidR="00BF2D65" w:rsidRPr="00FE3A73" w:rsidTr="00CE6B5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4F457D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CE6B57" w:rsidRDefault="00CE6B57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E6B57">
              <w:rPr>
                <w:rFonts w:ascii="標楷體" w:eastAsia="標楷體" w:hAnsi="標楷體"/>
                <w:sz w:val="22"/>
                <w:szCs w:val="22"/>
              </w:rPr>
              <w:t>在地農業與當季食材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F2D65" w:rsidRPr="00FE3A73" w:rsidTr="00CE6B5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CE6B57" w:rsidRDefault="00CE6B57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E6B57">
              <w:rPr>
                <w:rFonts w:ascii="標楷體" w:eastAsia="標楷體" w:hAnsi="標楷體"/>
                <w:sz w:val="22"/>
                <w:szCs w:val="22"/>
              </w:rPr>
              <w:t>食品安全與食品標示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4A230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3/15 家長日</w:t>
            </w:r>
          </w:p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3/21 台北市高中職升學博覽會(世貿)</w:t>
            </w:r>
          </w:p>
        </w:tc>
      </w:tr>
      <w:tr w:rsidR="00BF2D65" w:rsidRPr="00FE3A73" w:rsidTr="00CE6B5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FC5373" w:rsidRDefault="00BF2D65" w:rsidP="00A32CF7">
            <w:pPr>
              <w:jc w:val="center"/>
            </w:pPr>
            <w:r w:rsidRPr="00FC5373"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FC5373" w:rsidRDefault="00BF2D65" w:rsidP="00A32CF7">
            <w:pPr>
              <w:jc w:val="center"/>
            </w:pPr>
            <w:r w:rsidRPr="00FC5373"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  <w:rPr>
                <w:b/>
                <w:highlight w:val="cyan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CE6B57" w:rsidRDefault="00CE6B57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E6B57">
              <w:rPr>
                <w:rFonts w:ascii="標楷體" w:eastAsia="標楷體" w:hAnsi="標楷體" w:hint="eastAsia"/>
                <w:sz w:val="22"/>
                <w:szCs w:val="22"/>
              </w:rPr>
              <w:t>進修部第一次段考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3/26-3/28 進修部第一次段考</w:t>
            </w:r>
          </w:p>
        </w:tc>
      </w:tr>
      <w:tr w:rsidR="00BF2D65" w:rsidRPr="00FE3A73" w:rsidTr="00CE6B5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FC5373" w:rsidRDefault="00BF2D65" w:rsidP="00A32CF7">
            <w:pPr>
              <w:jc w:val="center"/>
            </w:pPr>
            <w:r w:rsidRPr="00FC5373">
              <w:rPr>
                <w:rFonts w:hint="eastAsia"/>
              </w:rPr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F2D65" w:rsidRPr="00FC5373" w:rsidRDefault="00BF2D65" w:rsidP="00A32CF7">
            <w:pPr>
              <w:jc w:val="center"/>
            </w:pPr>
            <w:r w:rsidRPr="00FC5373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</w:pPr>
            <w:r w:rsidRPr="00F01045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</w:pPr>
            <w:r w:rsidRPr="00F01045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3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CE6B57" w:rsidRDefault="00CE6B57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E6B57">
              <w:rPr>
                <w:rFonts w:ascii="標楷體" w:eastAsia="標楷體" w:hAnsi="標楷體" w:hint="eastAsia"/>
                <w:sz w:val="22"/>
                <w:szCs w:val="22"/>
              </w:rPr>
              <w:t>放假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 調整放假</w:t>
            </w:r>
          </w:p>
        </w:tc>
      </w:tr>
      <w:tr w:rsidR="00BF2D65" w:rsidRPr="00FE3A73" w:rsidTr="00CE6B57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5C23F8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CE6B57" w:rsidRDefault="00CE6B57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E6B57">
              <w:rPr>
                <w:rFonts w:ascii="標楷體" w:eastAsia="標楷體" w:hAnsi="標楷體"/>
                <w:sz w:val="22"/>
                <w:szCs w:val="22"/>
              </w:rPr>
              <w:t>營養均衡與健康飲食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91F79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91F79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91F79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91F79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4/6 調整放假</w:t>
            </w:r>
          </w:p>
        </w:tc>
      </w:tr>
      <w:tr w:rsidR="00BF2D65" w:rsidRPr="00FE3A73" w:rsidTr="00CE6B5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CE6B57" w:rsidRDefault="00CE6B57" w:rsidP="00CE6B57">
            <w:pPr>
              <w:widowControl/>
              <w:spacing w:before="100" w:beforeAutospacing="1" w:after="100" w:afterAutospacing="1"/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</w:pPr>
            <w:r w:rsidRPr="00CE6B57"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  <w:t>消費選擇與飲食習慣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F2D65" w:rsidRPr="00FE3A73" w:rsidTr="00CE6B5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  <w:rPr>
                <w:b/>
                <w:highlight w:val="cyan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CE6B57" w:rsidRDefault="00CE6B57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E6B57">
              <w:rPr>
                <w:rFonts w:ascii="標楷體" w:eastAsia="標楷體" w:hAnsi="標楷體" w:hint="eastAsia"/>
                <w:sz w:val="22"/>
                <w:szCs w:val="22"/>
              </w:rPr>
              <w:t>進修部三年級期末評量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BF2D65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4/23-4/25 進修部三年級期末評量</w:t>
            </w:r>
          </w:p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4/25-4/26 四技二專統一入學測驗</w:t>
            </w:r>
          </w:p>
        </w:tc>
      </w:tr>
      <w:tr w:rsidR="00BF2D65" w:rsidRPr="00FE3A73" w:rsidTr="00CE6B5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FC5373" w:rsidRDefault="00BF2D65" w:rsidP="00A32CF7">
            <w:pPr>
              <w:jc w:val="center"/>
            </w:pPr>
            <w:r w:rsidRPr="00FC5373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FC5373" w:rsidRDefault="00BF2D65" w:rsidP="00A32CF7">
            <w:pPr>
              <w:jc w:val="center"/>
            </w:pPr>
            <w:r w:rsidRPr="00FC5373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</w:pPr>
            <w:r w:rsidRPr="00F01045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</w:pPr>
            <w:r w:rsidRPr="00F01045">
              <w:rPr>
                <w:rFonts w:hint="eastAsia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3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CE6B57" w:rsidRDefault="00CE6B57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E6B57">
              <w:rPr>
                <w:rFonts w:ascii="標楷體" w:eastAsia="標楷體" w:hAnsi="標楷體"/>
                <w:sz w:val="22"/>
                <w:szCs w:val="22"/>
              </w:rPr>
              <w:t>食物保存與減少浪費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4A230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4/30 高三成績上傳截止</w:t>
            </w:r>
          </w:p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 勞動節放假1日</w:t>
            </w:r>
          </w:p>
        </w:tc>
      </w:tr>
      <w:tr w:rsidR="00BF2D65" w:rsidRPr="00FE3A73" w:rsidTr="00CE6B57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FC5373" w:rsidRDefault="00BF2D65" w:rsidP="00A32CF7">
            <w:pPr>
              <w:jc w:val="center"/>
              <w:rPr>
                <w:bdr w:val="single" w:sz="4" w:space="0" w:color="auto"/>
              </w:rPr>
            </w:pPr>
            <w:r w:rsidRPr="00FC5373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  <w:rPr>
                <w:b/>
                <w:highlight w:val="cyan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CE6B57" w:rsidRDefault="00CE6B57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E6B57">
              <w:rPr>
                <w:rFonts w:ascii="標楷體" w:eastAsia="標楷體" w:hAnsi="標楷體"/>
                <w:sz w:val="22"/>
                <w:szCs w:val="22"/>
              </w:rPr>
              <w:t>永續農業與環境關係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5/7-5/9 進修部一年級第二次段考</w:t>
            </w:r>
          </w:p>
        </w:tc>
      </w:tr>
      <w:tr w:rsidR="00BF2D65" w:rsidRPr="00FE3A73" w:rsidTr="00CE6B5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CE6B57" w:rsidRDefault="00CE6B57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E6B57">
              <w:rPr>
                <w:rFonts w:ascii="標楷體" w:eastAsia="標楷體" w:hAnsi="標楷體" w:hint="eastAsia"/>
                <w:sz w:val="22"/>
                <w:szCs w:val="22"/>
              </w:rPr>
              <w:t>進餐三忠畢業旅行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5/16 進餐三忠畢業旅行</w:t>
            </w:r>
          </w:p>
        </w:tc>
      </w:tr>
      <w:tr w:rsidR="00BF2D65" w:rsidRPr="00FE3A73" w:rsidTr="00CE6B5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CE6B57" w:rsidRDefault="00CE6B57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E6B57">
              <w:rPr>
                <w:rFonts w:ascii="標楷體" w:eastAsia="標楷體" w:hAnsi="標楷體"/>
                <w:sz w:val="22"/>
                <w:szCs w:val="22"/>
              </w:rPr>
              <w:t>永續農業與環境關係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F2D65" w:rsidRPr="00FE3A73" w:rsidTr="00CE6B5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F01045" w:rsidRDefault="00BF2D65" w:rsidP="00A32CF7">
            <w:pPr>
              <w:jc w:val="center"/>
              <w:rPr>
                <w:highlight w:val="cyan"/>
                <w:u w:val="single"/>
              </w:rPr>
            </w:pPr>
            <w:r w:rsidRPr="00F01045">
              <w:rPr>
                <w:rFonts w:hint="eastAsia"/>
                <w:highlight w:val="cyan"/>
                <w:u w:val="single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CE6B57" w:rsidRDefault="00CE6B57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E6B57">
              <w:rPr>
                <w:rFonts w:ascii="標楷體" w:eastAsia="標楷體" w:hAnsi="標楷體" w:hint="eastAsia"/>
                <w:sz w:val="22"/>
                <w:szCs w:val="22"/>
              </w:rPr>
              <w:t>畢業典禮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5/30 畢業典禮</w:t>
            </w:r>
          </w:p>
        </w:tc>
      </w:tr>
      <w:bookmarkEnd w:id="0"/>
      <w:tr w:rsidR="00BF2D65" w:rsidRPr="00FE3A73" w:rsidTr="00CE6B5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3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F2D65" w:rsidRPr="00FE3A73" w:rsidTr="00CE6B57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F01045" w:rsidRDefault="00BF2D65" w:rsidP="00A32CF7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yellow"/>
                <w:bdr w:val="single" w:sz="4" w:space="0" w:color="auto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F01045" w:rsidRDefault="00BF2D65" w:rsidP="00A32CF7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yellow"/>
                <w:bdr w:val="single" w:sz="4" w:space="0" w:color="auto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  <w:rPr>
                <w:b/>
                <w:highlight w:val="cyan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F01045">
              <w:rPr>
                <w:rFonts w:ascii="標楷體" w:eastAsia="標楷體" w:hAnsi="標楷體" w:hint="eastAsia"/>
                <w:sz w:val="16"/>
                <w:szCs w:val="16"/>
              </w:rPr>
              <w:t>6/11-6/1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t>3</w:t>
            </w:r>
            <w:r w:rsidRPr="00F01045">
              <w:rPr>
                <w:rFonts w:ascii="標楷體" w:eastAsia="標楷體" w:hAnsi="標楷體" w:hint="eastAsia"/>
                <w:sz w:val="16"/>
                <w:szCs w:val="16"/>
              </w:rPr>
              <w:t xml:space="preserve"> 進修部一年級期末考</w:t>
            </w:r>
          </w:p>
        </w:tc>
      </w:tr>
      <w:tr w:rsidR="00BF2D65" w:rsidRPr="00FE3A73" w:rsidTr="00CE6B5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F01045" w:rsidRDefault="00BF2D65" w:rsidP="00A32CF7">
            <w:pPr>
              <w:jc w:val="center"/>
            </w:pPr>
            <w:r w:rsidRPr="00F01045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</w:pPr>
            <w:r w:rsidRPr="00F01045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6/19 端午節放假1日</w:t>
            </w:r>
          </w:p>
        </w:tc>
      </w:tr>
      <w:tr w:rsidR="00BF2D65" w:rsidRPr="00FE3A73" w:rsidTr="00CE6B5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4A2303" w:rsidRDefault="00BF2D65" w:rsidP="00A32CF7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F01045" w:rsidRDefault="00BF2D65" w:rsidP="00A32CF7">
            <w:pPr>
              <w:jc w:val="center"/>
            </w:pPr>
            <w:r w:rsidRPr="00F01045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F01045" w:rsidRDefault="00BF2D65" w:rsidP="00A32CF7">
            <w:pPr>
              <w:jc w:val="center"/>
            </w:pPr>
            <w:r w:rsidRPr="00F01045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</w:pPr>
            <w:r w:rsidRPr="00F01045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BF2D65" w:rsidRPr="00AA2156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6/22 補假(5/30畢業典禮)</w:t>
            </w:r>
          </w:p>
        </w:tc>
      </w:tr>
      <w:tr w:rsidR="00BF2D65" w:rsidRPr="00FE3A73" w:rsidTr="00CE6B5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FC5373" w:rsidRDefault="00BF2D65" w:rsidP="00A32CF7">
            <w:pPr>
              <w:jc w:val="center"/>
            </w:pPr>
            <w:r w:rsidRPr="00FC5373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3353CE" w:rsidRDefault="00BF2D65" w:rsidP="00A32CF7">
            <w:pPr>
              <w:jc w:val="center"/>
              <w:rPr>
                <w:highlight w:val="yellow"/>
              </w:rPr>
            </w:pPr>
            <w:r w:rsidRPr="003353CE">
              <w:rPr>
                <w:rFonts w:hint="eastAsia"/>
                <w:highlight w:val="yellow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3353CE" w:rsidRDefault="00BF2D65" w:rsidP="00A32CF7">
            <w:pPr>
              <w:jc w:val="center"/>
              <w:rPr>
                <w:highlight w:val="yellow"/>
              </w:rPr>
            </w:pPr>
            <w:r w:rsidRPr="003353CE">
              <w:rPr>
                <w:rFonts w:hint="eastAsia"/>
                <w:highlight w:val="yellow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 w:rsidRPr="003353CE">
              <w:rPr>
                <w:rFonts w:hint="eastAsia"/>
                <w:highlight w:val="cyan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3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4A230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6/30 休業式(期末校務會議）</w:t>
            </w:r>
          </w:p>
          <w:p w:rsidR="00BF2D65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7/1 暑假開始</w:t>
            </w:r>
          </w:p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7/2-7/4 </w:t>
            </w:r>
            <w:r w:rsidRPr="00825A8C">
              <w:rPr>
                <w:rFonts w:ascii="標楷體" w:eastAsia="標楷體" w:hAnsi="標楷體" w:hint="eastAsia"/>
                <w:sz w:val="16"/>
                <w:szCs w:val="16"/>
              </w:rPr>
              <w:t>進修暑假課程開始</w:t>
            </w:r>
          </w:p>
        </w:tc>
      </w:tr>
      <w:tr w:rsidR="00BF2D65" w:rsidRPr="00FE3A73" w:rsidTr="00CE6B57">
        <w:trPr>
          <w:cantSplit/>
          <w:trHeight w:val="456"/>
        </w:trPr>
        <w:tc>
          <w:tcPr>
            <w:tcW w:w="624" w:type="dxa"/>
            <w:vMerge w:val="restart"/>
            <w:tcBorders>
              <w:top w:val="single" w:sz="18" w:space="0" w:color="auto"/>
              <w:left w:val="thinThickThinSmallGap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暑假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F2D65" w:rsidRPr="00FE3A73" w:rsidTr="00CE6B57">
        <w:trPr>
          <w:cantSplit/>
          <w:trHeight w:val="456"/>
        </w:trPr>
        <w:tc>
          <w:tcPr>
            <w:tcW w:w="624" w:type="dxa"/>
            <w:vMerge/>
            <w:tcBorders>
              <w:left w:val="thinThickThinSmallGap" w:sz="18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BF2D65" w:rsidRPr="00421807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890D55" w:rsidRDefault="00BF2D65" w:rsidP="00A32CF7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890D55" w:rsidRDefault="00BF2D65" w:rsidP="00A32CF7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890D55" w:rsidRDefault="00BF2D65" w:rsidP="00A32CF7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890D55" w:rsidRDefault="00BF2D65" w:rsidP="00A32CF7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890D55" w:rsidRDefault="00BF2D65" w:rsidP="00A32CF7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890D55" w:rsidRDefault="00BF2D65" w:rsidP="00A32CF7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Default="00BF2D65" w:rsidP="00A32CF7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D45BA7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D45BA7">
        <w:rPr>
          <w:rFonts w:ascii="標楷體" w:eastAsia="標楷體" w:hAnsi="標楷體" w:hint="eastAsia"/>
          <w:bCs/>
          <w:kern w:val="0"/>
          <w:sz w:val="18"/>
          <w:szCs w:val="20"/>
        </w:rPr>
        <w:t>四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</w:t>
      </w:r>
      <w:r w:rsidR="00D45BA7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165B" w:rsidRDefault="003C165B">
      <w:r>
        <w:separator/>
      </w:r>
    </w:p>
  </w:endnote>
  <w:endnote w:type="continuationSeparator" w:id="0">
    <w:p w:rsidR="003C165B" w:rsidRDefault="003C1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165B" w:rsidRDefault="003C165B">
      <w:r>
        <w:separator/>
      </w:r>
    </w:p>
  </w:footnote>
  <w:footnote w:type="continuationSeparator" w:id="0">
    <w:p w:rsidR="003C165B" w:rsidRDefault="003C16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197752"/>
    <w:multiLevelType w:val="multilevel"/>
    <w:tmpl w:val="95709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21AF5"/>
    <w:rsid w:val="00330751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165B"/>
    <w:rsid w:val="003C57BE"/>
    <w:rsid w:val="003C5B04"/>
    <w:rsid w:val="003D34A5"/>
    <w:rsid w:val="003E2006"/>
    <w:rsid w:val="003F1097"/>
    <w:rsid w:val="003F4E89"/>
    <w:rsid w:val="004002D8"/>
    <w:rsid w:val="00404EC1"/>
    <w:rsid w:val="00413D58"/>
    <w:rsid w:val="004162FE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90C77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238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03A6B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36E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F1D"/>
    <w:rsid w:val="00A047D8"/>
    <w:rsid w:val="00A13C47"/>
    <w:rsid w:val="00A17107"/>
    <w:rsid w:val="00A21A8D"/>
    <w:rsid w:val="00A2734A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2D6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6B57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4157B"/>
    <w:rsid w:val="00D45BA7"/>
    <w:rsid w:val="00D61A53"/>
    <w:rsid w:val="00D63C1F"/>
    <w:rsid w:val="00D744BF"/>
    <w:rsid w:val="00D81504"/>
    <w:rsid w:val="00D84694"/>
    <w:rsid w:val="00D86777"/>
    <w:rsid w:val="00D87B49"/>
    <w:rsid w:val="00D939B0"/>
    <w:rsid w:val="00DA3968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317F8"/>
    <w:rsid w:val="00F33B02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D6101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758FF3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3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917B7-0E39-4696-AD8F-7EE9BBCD7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1219</Characters>
  <Application>Microsoft Office Word</Application>
  <DocSecurity>0</DocSecurity>
  <Lines>10</Lines>
  <Paragraphs>2</Paragraphs>
  <ScaleCrop>false</ScaleCrop>
  <Company>gfj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YEH XIN MO</cp:lastModifiedBy>
  <cp:revision>2</cp:revision>
  <cp:lastPrinted>2015-08-12T04:01:00Z</cp:lastPrinted>
  <dcterms:created xsi:type="dcterms:W3CDTF">2026-02-10T12:07:00Z</dcterms:created>
  <dcterms:modified xsi:type="dcterms:W3CDTF">2026-02-10T12:07:00Z</dcterms:modified>
</cp:coreProperties>
</file>