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367EF9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57F3E8CA" w14:textId="7C1AA638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 xml:space="preserve"> 餐</w:t>
            </w:r>
            <w:proofErr w:type="gramStart"/>
            <w:r w:rsidR="002C1357">
              <w:rPr>
                <w:rFonts w:ascii="標楷體" w:eastAsia="標楷體" w:hAnsi="標楷體" w:hint="eastAsia"/>
                <w:b/>
                <w:sz w:val="28"/>
              </w:rPr>
              <w:t>一</w:t>
            </w:r>
            <w:proofErr w:type="gramEnd"/>
            <w:r w:rsidR="002C1357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 _科目_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中餐烹調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李智</w:t>
            </w:r>
            <w:proofErr w:type="gramStart"/>
            <w:r w:rsidR="002C1357">
              <w:rPr>
                <w:rFonts w:ascii="標楷體" w:eastAsia="標楷體" w:hAnsi="標楷體" w:hint="eastAsia"/>
                <w:b/>
                <w:sz w:val="28"/>
              </w:rPr>
              <w:t>閔</w:t>
            </w:r>
            <w:proofErr w:type="gramEnd"/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5399A79C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FE6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CCF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7F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334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91A1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72D3EC8B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F6A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E6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0B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CD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0B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7C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5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33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6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E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0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5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DA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0AD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63B7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1AC77FE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6B3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4819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BC85C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230B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488C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0AE2F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7243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4C4A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BB3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B0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934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07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AF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0E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0D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5D93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7E5B9747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497E0A9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24CD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A5CA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11B0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7BE4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99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440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DA71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F6F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2A5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D154EB" w14:textId="1F9FBA20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382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5EB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A820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BC2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42A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5DC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40FD34A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6E298271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14:paraId="5B6503F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C955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D805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82B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E4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AC2E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663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D9A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484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67A3" w14:textId="7D1F729D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馬鈴薯燒排骨/香菇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蛋酥悶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白菜/五彩香菇丁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7DF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C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C9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5F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151380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A99E6C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2D381406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121A0BA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9E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0FBE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E78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C26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6B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BC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5F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69DC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76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56E2" w14:textId="49318A08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蔥燒豆腐/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黑胡椒溜雞片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/三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椒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炒肉絲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E5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B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A5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37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49738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DCA498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A9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2279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BCD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14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7B7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1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C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CC9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6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0DBE" w14:textId="04BF7B15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麻辣金銀蛋/酒釀魚片/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滑炒三椒雞柳雞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19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17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4E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23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064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B9CD94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2B105CF1" w14:textId="77777777"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6FFBA74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119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4B61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69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10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F3DD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551EB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867D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370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A50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A2643" w14:textId="77777777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  <w:p w14:paraId="7ABCEA32" w14:textId="38EF1085" w:rsidR="009763F0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6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E0B8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D6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ADDC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2DF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D4BB190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2BE7A041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46E04D95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CCAC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0AE2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884D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BDC7B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8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BF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5A46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180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A7F6" w14:textId="00CA4037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鹹蛋黃炒薯條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燴素什錦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脆溜荔枝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肉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6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B5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04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B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E03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5D914C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059BD8FE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6B1C422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7A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6A8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EF69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04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797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2C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17D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7FC0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9A92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CC0C" w14:textId="76BF83EA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豆薯炒豬肉鬆/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麻辣溜雞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丁/香菇素燴三色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CF9C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793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81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C6AD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6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0B0A936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245850B0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1784009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6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D344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F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B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BD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5CE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D9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4083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CA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F9C" w14:textId="240958BC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薑</w:t>
            </w:r>
            <w:r w:rsidRPr="00B47F27">
              <w:rPr>
                <w:rFonts w:ascii="標楷體" w:eastAsia="標楷體" w:hAnsi="標楷體"/>
                <w:sz w:val="20"/>
                <w:szCs w:val="20"/>
              </w:rPr>
              <w:t>味麻油肉片/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醬燒煎鮮魚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/竹筍炒肉丁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6D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9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B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DC037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806FE3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E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0EF2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F81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EE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2A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EE5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8AE6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8CE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C15DC" w14:textId="435C2C28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三絲魚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捲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焦溜豆腐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塊/竹筍炒三絲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1F80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FD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8A9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7E5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40C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CE0FA9" w14:textId="77777777"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703B72D3" w14:textId="77777777"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33B0FDD7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14:paraId="6CBDF95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461E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C721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0FB3F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39081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2B7E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B130A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529E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4541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99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53E" w14:textId="2B148E86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色雞絲羹/炒疏片鮮筍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/西芹涼拌豆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干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絲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干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FBF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0A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D8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B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CF96E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6CB9960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26BE4731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3D987DFF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76F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6CA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41A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5C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95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9C33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50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9E8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8F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A04A" w14:textId="77777777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第二次段考</w:t>
            </w:r>
          </w:p>
          <w:p w14:paraId="7038CF85" w14:textId="32E569EC" w:rsidR="009763F0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9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6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1C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DA8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D0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B749FA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589DECF6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14:paraId="152145E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77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BB2B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00D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51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BA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E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8A7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0EDB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3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5BB" w14:textId="2E2BFB23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鹹酥雞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/家常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煎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豆腐/木耳炒三絲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D9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70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84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2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9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7EA8E0" w14:textId="77777777"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14:paraId="437E0C8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C4E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85E3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E90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85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4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DB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EF7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E8E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03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286B" w14:textId="513B9CF2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色炒雞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絲/火腿冬瓜夾/鹹蛋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黃炒杏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鮑菇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6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A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17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2B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90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480F42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2C478B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23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1F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C2D58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711B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03AC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B6E3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E049F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33B1D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7F97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D20364" w14:textId="1CEEC902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糖醋排骨/三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色炒雞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片/麻辣豆腐丁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0C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B26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C095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26C9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835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CC1D2E5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14:paraId="39F0894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575F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0ED9CC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EB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B5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BD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BD9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84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71A9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C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62E" w14:textId="30D89EAA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西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芹炒雞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片/三絲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淋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蒸蛋/紅燒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杏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鮑菇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60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8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2B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3C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A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ADBB2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EE3BC0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1E2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57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B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AD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DA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20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2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26BC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26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C8A" w14:textId="34D16725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雞肉麻油飯/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紅燒茄段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/三色煎蛋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E8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F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7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CF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9B38EE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125B6CA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5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8177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A9D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4C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36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39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A8F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3EB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4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5EA" w14:textId="657EAA11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辣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豉椒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炒肉丁/三色豆腐</w:t>
            </w:r>
            <w:proofErr w:type="gramStart"/>
            <w:r w:rsidRPr="00B47F27">
              <w:rPr>
                <w:rFonts w:ascii="標楷體" w:eastAsia="標楷體" w:hAnsi="標楷體"/>
                <w:sz w:val="20"/>
                <w:szCs w:val="20"/>
              </w:rPr>
              <w:t>羹/薑絲</w:t>
            </w:r>
            <w:proofErr w:type="gramEnd"/>
            <w:r w:rsidRPr="00B47F27">
              <w:rPr>
                <w:rFonts w:ascii="標楷體" w:eastAsia="標楷體" w:hAnsi="標楷體"/>
                <w:sz w:val="20"/>
                <w:szCs w:val="20"/>
              </w:rPr>
              <w:t>魚片湯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B1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B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C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DE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0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8A0E81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44F5A4D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A2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CD9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2F30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395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01B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EF7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5AF11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9DC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C451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4AA57" w14:textId="3481DC57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7CC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35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562D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C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D22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7C61F1A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6A3E5BD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78B14D76" w14:textId="77777777"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14:paraId="290705B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1F1C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503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1B3B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BD968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8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B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793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00E8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9C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6D8" w14:textId="06ACDCCF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期末大掃除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B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D1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CD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ACB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4A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4EA99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8CC2D5E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1BF53535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1231052F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0D737163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19B0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96D6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3EE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902D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E97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28E9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D52C7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77DA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50D" w14:textId="77777777" w:rsidR="005D1E69" w:rsidRPr="005B5445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EB2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2EC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31D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D88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C7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0E2869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3546E8B3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DA0A906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139E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397FE8E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0D760A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476190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1ABE323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A358044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6A6A4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5B3B7A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9A1002" w14:textId="77777777" w:rsidR="005D1E69" w:rsidRPr="005B5445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365045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564D28E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7EE4D9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C23F9BD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30BDFA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7F4CC1A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C59DA0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E0EA89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367A052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94CF4" w14:textId="77777777" w:rsidR="00C4343F" w:rsidRDefault="00C4343F">
      <w:r>
        <w:separator/>
      </w:r>
    </w:p>
  </w:endnote>
  <w:endnote w:type="continuationSeparator" w:id="0">
    <w:p w14:paraId="5BE0F652" w14:textId="77777777" w:rsidR="00C4343F" w:rsidRDefault="00C4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A46F" w14:textId="77777777" w:rsidR="00C4343F" w:rsidRDefault="00C4343F">
      <w:r>
        <w:separator/>
      </w:r>
    </w:p>
  </w:footnote>
  <w:footnote w:type="continuationSeparator" w:id="0">
    <w:p w14:paraId="21983569" w14:textId="77777777" w:rsidR="00C4343F" w:rsidRDefault="00C43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2B6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357"/>
    <w:rsid w:val="002C1FC0"/>
    <w:rsid w:val="002C22EE"/>
    <w:rsid w:val="002D2252"/>
    <w:rsid w:val="002D390C"/>
    <w:rsid w:val="002E7EB6"/>
    <w:rsid w:val="002F1D77"/>
    <w:rsid w:val="00300AC0"/>
    <w:rsid w:val="00303F46"/>
    <w:rsid w:val="003065E9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5445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763F0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47F27"/>
    <w:rsid w:val="00B5529F"/>
    <w:rsid w:val="00B55CB3"/>
    <w:rsid w:val="00B568FC"/>
    <w:rsid w:val="00B578E7"/>
    <w:rsid w:val="00B60D58"/>
    <w:rsid w:val="00B71464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4343F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9CF44E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Company>gfj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婷方 黃</cp:lastModifiedBy>
  <cp:revision>2</cp:revision>
  <cp:lastPrinted>2015-08-12T04:01:00Z</cp:lastPrinted>
  <dcterms:created xsi:type="dcterms:W3CDTF">2026-02-22T15:49:00Z</dcterms:created>
  <dcterms:modified xsi:type="dcterms:W3CDTF">2026-02-22T15:49:00Z</dcterms:modified>
</cp:coreProperties>
</file>