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FE3A73" w:rsidRDefault="00BF2D65" w:rsidP="008B23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 _班級</w:t>
            </w:r>
            <w:r w:rsidR="008B23F2">
              <w:rPr>
                <w:rFonts w:ascii="標楷體" w:eastAsia="標楷體" w:hAnsi="標楷體" w:hint="eastAsia"/>
                <w:b/>
                <w:sz w:val="28"/>
              </w:rPr>
              <w:t>：進餐一忠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_科目</w:t>
            </w:r>
            <w:r w:rsidR="008B23F2">
              <w:rPr>
                <w:rFonts w:ascii="標楷體" w:eastAsia="標楷體" w:hAnsi="標楷體" w:hint="eastAsia"/>
                <w:b/>
                <w:sz w:val="28"/>
              </w:rPr>
              <w:t>：物理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8B23F2">
              <w:rPr>
                <w:rFonts w:ascii="標楷體" w:eastAsia="標楷體" w:hAnsi="標楷體" w:hint="eastAsia"/>
                <w:b/>
                <w:sz w:val="28"/>
              </w:rPr>
              <w:t>黃秀媚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_預定教學進度表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BF2D65" w:rsidRPr="00FE3A73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BF2D65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8B23F2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第一章物理學與人類生活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8B23F2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講義1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8B23F2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4F457D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第一章物理學與人類生活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第一章物理學與人類生活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4A230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951AB6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951AB6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5C23F8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第二章運動與力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91F79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91F79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第二章運動與力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第二章運動與力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3F2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4A230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951AB6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第三章</w:t>
            </w:r>
            <w:r w:rsidR="00951AB6"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>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第三章</w:t>
            </w:r>
            <w:r w:rsidR="00951AB6"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>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第三章</w:t>
            </w:r>
            <w:r w:rsidR="00951AB6"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>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8B23F2" w:rsidRPr="00FE3A73" w:rsidTr="00951AB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5F3C0A" w:rsidRDefault="008B23F2" w:rsidP="008B23F2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第三章</w:t>
            </w:r>
            <w:r w:rsidR="00951AB6"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>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講義3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例題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暑假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4A2303" w:rsidRDefault="008B23F2" w:rsidP="008B23F2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F01045" w:rsidRDefault="008B23F2" w:rsidP="008B23F2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3F2" w:rsidRPr="00AA2156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FC5373" w:rsidRDefault="008B23F2" w:rsidP="008B23F2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3353CE" w:rsidRDefault="008B23F2" w:rsidP="008B23F2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3353CE" w:rsidRDefault="008B23F2" w:rsidP="008B23F2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4A230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8B23F2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166D44" w:rsidRDefault="008B23F2" w:rsidP="008B23F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3F2" w:rsidRPr="00FE3A73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421807" w:rsidRDefault="008B23F2" w:rsidP="008B23F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3F2" w:rsidRPr="00890D55" w:rsidRDefault="008B23F2" w:rsidP="008B23F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3F2" w:rsidRDefault="008B23F2" w:rsidP="008B23F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B23F2" w:rsidRPr="00FE3A73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8B23F2" w:rsidRPr="00D81504" w:rsidRDefault="008B23F2" w:rsidP="008B23F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902" w:rsidRDefault="00F63902">
      <w:r>
        <w:separator/>
      </w:r>
    </w:p>
  </w:endnote>
  <w:endnote w:type="continuationSeparator" w:id="0">
    <w:p w:rsidR="00F63902" w:rsidRDefault="00F6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902" w:rsidRDefault="00F63902">
      <w:r>
        <w:separator/>
      </w:r>
    </w:p>
  </w:footnote>
  <w:footnote w:type="continuationSeparator" w:id="0">
    <w:p w:rsidR="00F63902" w:rsidRDefault="00F63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0F42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23F2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51AB6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3902"/>
    <w:rsid w:val="00F65EAC"/>
    <w:rsid w:val="00F8232B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4FF9-C03A-48E6-9E4A-0225FF97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>gfj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</cp:revision>
  <cp:lastPrinted>2015-08-12T04:01:00Z</cp:lastPrinted>
  <dcterms:created xsi:type="dcterms:W3CDTF">2026-03-01T14:34:00Z</dcterms:created>
  <dcterms:modified xsi:type="dcterms:W3CDTF">2026-03-01T14:34:00Z</dcterms:modified>
</cp:coreProperties>
</file>