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4124E9">
              <w:rPr>
                <w:rFonts w:ascii="標楷體" w:eastAsia="標楷體" w:hAnsi="標楷體" w:hint="eastAsia"/>
                <w:b/>
                <w:sz w:val="28"/>
              </w:rPr>
              <w:t>餐三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4124E9">
              <w:rPr>
                <w:rFonts w:ascii="標楷體" w:eastAsia="標楷體" w:hAnsi="標楷體" w:hint="eastAsia"/>
                <w:b/>
                <w:sz w:val="28"/>
              </w:rPr>
              <w:t>觀光英會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4124E9">
              <w:rPr>
                <w:rFonts w:ascii="標楷體" w:eastAsia="標楷體" w:hAnsi="標楷體" w:hint="eastAsia"/>
                <w:b/>
                <w:sz w:val="28"/>
              </w:rPr>
              <w:t>李宜珊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4124E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124E9">
              <w:rPr>
                <w:rFonts w:ascii="標楷體" w:eastAsia="標楷體" w:hAnsi="標楷體" w:hint="eastAsia"/>
                <w:sz w:val="22"/>
              </w:rPr>
              <w:t>Ｕ１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4124E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124E9">
              <w:rPr>
                <w:rFonts w:ascii="標楷體" w:eastAsia="標楷體" w:hAnsi="標楷體" w:hint="eastAsia"/>
                <w:sz w:val="22"/>
              </w:rPr>
              <w:t>Ｕ１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4124E9" w:rsidRPr="00FE3A73" w:rsidTr="00B211C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4F457D" w:rsidRDefault="004124E9" w:rsidP="004124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E9" w:rsidRDefault="004124E9" w:rsidP="004124E9">
            <w:r w:rsidRPr="00901C6A">
              <w:rPr>
                <w:rFonts w:hint="eastAsia"/>
              </w:rPr>
              <w:t>Ｕ</w:t>
            </w:r>
            <w:r>
              <w:rPr>
                <w:rFonts w:hint="eastAsia"/>
              </w:rPr>
              <w:t>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124E9" w:rsidRPr="00D81504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124E9" w:rsidRPr="00FE3A73" w:rsidTr="00B211C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E9" w:rsidRDefault="004124E9" w:rsidP="004124E9">
            <w:r w:rsidRPr="00901C6A">
              <w:rPr>
                <w:rFonts w:hint="eastAsia"/>
              </w:rPr>
              <w:t>Ｕ</w:t>
            </w:r>
            <w:r>
              <w:rPr>
                <w:rFonts w:hint="eastAsia"/>
              </w:rPr>
              <w:t>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124E9" w:rsidRPr="004A230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4124E9" w:rsidRPr="00D81504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4124E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124E9"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4124E9" w:rsidRPr="00FE3A73" w:rsidTr="0086307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4A2303" w:rsidRDefault="004124E9" w:rsidP="004124E9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24E9" w:rsidRPr="004A2303" w:rsidRDefault="004124E9" w:rsidP="004124E9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E9" w:rsidRDefault="004124E9" w:rsidP="004124E9">
            <w:r w:rsidRPr="00BD5339">
              <w:rPr>
                <w:rFonts w:hint="eastAsia"/>
              </w:rPr>
              <w:t>Ｕ</w:t>
            </w:r>
            <w:r>
              <w:rPr>
                <w:rFonts w:hint="eastAsia"/>
              </w:rPr>
              <w:t>３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124E9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4124E9" w:rsidRPr="00D81504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4124E9" w:rsidRPr="00FE3A73" w:rsidTr="0086307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5C23F8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E9" w:rsidRDefault="004124E9" w:rsidP="004124E9">
            <w:r w:rsidRPr="00BD5339">
              <w:rPr>
                <w:rFonts w:hint="eastAsia"/>
              </w:rPr>
              <w:t>Ｕ</w:t>
            </w:r>
            <w:r>
              <w:rPr>
                <w:rFonts w:hint="eastAsia"/>
              </w:rPr>
              <w:t>３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91F79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91F79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91F79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91F79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124E9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4124E9" w:rsidRPr="00D81504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4124E9" w:rsidRPr="00FE3A73" w:rsidTr="0086307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E9" w:rsidRDefault="004124E9" w:rsidP="004124E9">
            <w:r w:rsidRPr="00BD5339">
              <w:rPr>
                <w:rFonts w:hint="eastAsia"/>
              </w:rPr>
              <w:t>Ｕ</w:t>
            </w:r>
            <w:r>
              <w:rPr>
                <w:rFonts w:hint="eastAsia"/>
              </w:rPr>
              <w:t>４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124E9" w:rsidRPr="00D81504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124E9" w:rsidRPr="00FE3A73" w:rsidTr="0086307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24E9" w:rsidRPr="00166D44" w:rsidRDefault="004124E9" w:rsidP="004124E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124E9" w:rsidRDefault="004124E9" w:rsidP="004124E9">
            <w:r w:rsidRPr="00BD5339">
              <w:rPr>
                <w:rFonts w:hint="eastAsia"/>
              </w:rPr>
              <w:t>Ｕ</w:t>
            </w:r>
            <w:r>
              <w:rPr>
                <w:rFonts w:hint="eastAsia"/>
              </w:rPr>
              <w:t>４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124E9" w:rsidRPr="00FE3A73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124E9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4124E9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4124E9" w:rsidRPr="00D81504" w:rsidRDefault="004124E9" w:rsidP="004124E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4124E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124E9">
              <w:rPr>
                <w:rFonts w:ascii="標楷體" w:eastAsia="標楷體" w:hAnsi="標楷體" w:hint="eastAsia"/>
                <w:sz w:val="22"/>
              </w:rPr>
              <w:t>期末評量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4124E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補充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4124E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124E9">
              <w:rPr>
                <w:rFonts w:ascii="標楷體" w:eastAsia="標楷體" w:hAnsi="標楷體" w:hint="eastAsia"/>
                <w:sz w:val="22"/>
              </w:rPr>
              <w:t>補充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4124E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124E9">
              <w:rPr>
                <w:rFonts w:ascii="標楷體" w:eastAsia="標楷體" w:hAnsi="標楷體" w:hint="eastAsia"/>
                <w:sz w:val="22"/>
              </w:rPr>
              <w:t>補充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bookmarkStart w:id="0" w:name="_GoBack"/>
        <w:bookmarkEnd w:id="0"/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4124E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4124E9">
              <w:rPr>
                <w:rFonts w:ascii="標楷體" w:eastAsia="標楷體" w:hAnsi="標楷體" w:hint="eastAsia"/>
                <w:sz w:val="22"/>
              </w:rPr>
              <w:t>畢業典禮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0EA" w:rsidRDefault="008550EA">
      <w:r>
        <w:separator/>
      </w:r>
    </w:p>
  </w:endnote>
  <w:endnote w:type="continuationSeparator" w:id="0">
    <w:p w:rsidR="008550EA" w:rsidRDefault="00855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0EA" w:rsidRDefault="008550EA">
      <w:r>
        <w:separator/>
      </w:r>
    </w:p>
  </w:footnote>
  <w:footnote w:type="continuationSeparator" w:id="0">
    <w:p w:rsidR="008550EA" w:rsidRDefault="008550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24E9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50EA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BC0EB-B845-4A8D-8A02-D13122C4E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230</Words>
  <Characters>1315</Characters>
  <Application>Microsoft Office Word</Application>
  <DocSecurity>0</DocSecurity>
  <Lines>10</Lines>
  <Paragraphs>3</Paragraphs>
  <ScaleCrop>false</ScaleCrop>
  <Company>gfj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32</cp:revision>
  <cp:lastPrinted>2015-08-12T04:01:00Z</cp:lastPrinted>
  <dcterms:created xsi:type="dcterms:W3CDTF">2023-05-19T07:08:00Z</dcterms:created>
  <dcterms:modified xsi:type="dcterms:W3CDTF">2026-02-24T04:48:00Z</dcterms:modified>
</cp:coreProperties>
</file>