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0A9CD43C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3882FC1" w14:textId="5D9CA59C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806A28" w:rsidRPr="009512EC">
              <w:rPr>
                <w:rFonts w:ascii="標楷體" w:eastAsia="標楷體" w:hAnsi="標楷體" w:hint="eastAsia"/>
                <w:b/>
                <w:sz w:val="28"/>
                <w:szCs w:val="28"/>
              </w:rPr>
              <w:t>普</w:t>
            </w:r>
            <w:r w:rsidR="00806A28">
              <w:rPr>
                <w:rFonts w:ascii="標楷體" w:eastAsia="標楷體" w:hAnsi="標楷體" w:hint="eastAsia"/>
                <w:b/>
                <w:sz w:val="28"/>
                <w:szCs w:val="28"/>
              </w:rPr>
              <w:t>3忠</w:t>
            </w:r>
            <w:r w:rsidR="00806A28" w:rsidRPr="00CF2B2C">
              <w:rPr>
                <w:rFonts w:ascii="標楷體" w:eastAsia="標楷體" w:hAnsi="標楷體" w:hint="eastAsia"/>
                <w:b/>
                <w:sz w:val="28"/>
                <w:szCs w:val="28"/>
              </w:rPr>
              <w:t>探究與實作：地理</w:t>
            </w:r>
            <w:r w:rsidR="00806A28">
              <w:rPr>
                <w:rFonts w:ascii="標楷體" w:eastAsia="標楷體" w:hAnsi="標楷體" w:hint="eastAsia"/>
                <w:b/>
                <w:sz w:val="28"/>
                <w:szCs w:val="28"/>
              </w:rPr>
              <w:t>與人文科學研究張麗芬</w:t>
            </w:r>
            <w:r w:rsidR="00806A28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7059983B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C27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F9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B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99B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467A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319F0D87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78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FE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E8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75E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DBD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942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1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DD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E3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AA8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DB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6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2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9B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E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495A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49AEF207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B4D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C48D8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3787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01EC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A8E9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C2052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0ED4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C0155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DE5E" w14:textId="77777777" w:rsidR="005D1E69" w:rsidRPr="00FE3A73" w:rsidRDefault="005D1E69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7060" w14:textId="1FD11E40" w:rsidR="005D1E69" w:rsidRPr="00FE3A73" w:rsidRDefault="00E30A94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DD81" w14:textId="77777777" w:rsidR="005D1E69" w:rsidRPr="00FE3A73" w:rsidRDefault="005D1E69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7469" w14:textId="77777777" w:rsidR="005D1E69" w:rsidRPr="00FE3A73" w:rsidRDefault="005D1E6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8BC1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3A0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933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FD706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56CE76C3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7E7DE9" w:rsidRPr="00FE3A73" w14:paraId="62D5E50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7D28E" w14:textId="77777777" w:rsidR="007E7DE9" w:rsidRPr="004F457D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56D8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6782A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BF36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85426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516C0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9C64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91A3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F8A3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56E51" w14:textId="7E9090EF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地理</w:t>
            </w:r>
            <w:r w:rsidRPr="00FB3511">
              <w:rPr>
                <w:rFonts w:ascii="標楷體" w:eastAsia="標楷體" w:hAnsi="標楷體"/>
              </w:rPr>
              <w:t>小</w:t>
            </w:r>
            <w:r>
              <w:rPr>
                <w:rFonts w:ascii="標楷體" w:eastAsia="標楷體" w:hAnsi="標楷體" w:hint="eastAsia"/>
              </w:rPr>
              <w:t>報告</w:t>
            </w:r>
            <w:r w:rsidRPr="00FB3511">
              <w:rPr>
                <w:rFonts w:ascii="標楷體" w:eastAsia="標楷體" w:hAnsi="標楷體"/>
              </w:rPr>
              <w:t>寫作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25DE35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A8DB7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B85F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012F4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3DE87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E1CAA3F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CBC1E7D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27EA4E9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7E7DE9" w:rsidRPr="00FE3A73" w14:paraId="4B0548A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B4A" w14:textId="77777777" w:rsidR="007E7DE9" w:rsidRPr="004F457D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0EB0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60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B03" w14:textId="77777777" w:rsidR="007E7DE9" w:rsidRPr="004A2303" w:rsidRDefault="007E7DE9" w:rsidP="007E7D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571" w14:textId="77777777" w:rsidR="007E7DE9" w:rsidRPr="004A2303" w:rsidRDefault="007E7DE9" w:rsidP="007E7D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739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80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8E17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B0A0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E9E2" w14:textId="0B15224E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地理</w:t>
            </w:r>
            <w:r w:rsidRPr="00FB3511">
              <w:rPr>
                <w:rFonts w:ascii="標楷體" w:eastAsia="標楷體" w:hAnsi="標楷體"/>
              </w:rPr>
              <w:t>小</w:t>
            </w:r>
            <w:r>
              <w:rPr>
                <w:rFonts w:ascii="標楷體" w:eastAsia="標楷體" w:hAnsi="標楷體" w:hint="eastAsia"/>
              </w:rPr>
              <w:t>報告</w:t>
            </w:r>
            <w:r w:rsidRPr="00FB3511">
              <w:rPr>
                <w:rFonts w:ascii="標楷體" w:eastAsia="標楷體" w:hAnsi="標楷體"/>
              </w:rPr>
              <w:t>寫作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2B09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F15B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7E9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AD4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AD9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6BAC2D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AB8D8D9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063AD89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7E7DE9" w:rsidRPr="00FE3A73" w14:paraId="36EFD876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3C22" w14:textId="77777777" w:rsidR="007E7DE9" w:rsidRPr="004F457D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CBBC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39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1D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41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5FE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75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6661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48E3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FB5" w14:textId="44D1B904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地理</w:t>
            </w:r>
            <w:r w:rsidRPr="00FB3511">
              <w:rPr>
                <w:rFonts w:ascii="標楷體" w:eastAsia="標楷體" w:hAnsi="標楷體"/>
              </w:rPr>
              <w:t>小</w:t>
            </w:r>
            <w:r>
              <w:rPr>
                <w:rFonts w:ascii="標楷體" w:eastAsia="標楷體" w:hAnsi="標楷體" w:hint="eastAsia"/>
              </w:rPr>
              <w:t>報告</w:t>
            </w:r>
            <w:r w:rsidRPr="00FB3511">
              <w:rPr>
                <w:rFonts w:ascii="標楷體" w:eastAsia="標楷體" w:hAnsi="標楷體"/>
              </w:rPr>
              <w:t>寫作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BB64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AFE3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790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1B0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B3D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8CA703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E7DE9" w:rsidRPr="00FE3A73" w14:paraId="6BA9DCE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ED74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532A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E1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230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FB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D9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8BF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E381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3C9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F927" w14:textId="3CB3AE83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地理</w:t>
            </w:r>
            <w:r w:rsidRPr="00FB3511">
              <w:rPr>
                <w:rFonts w:ascii="標楷體" w:eastAsia="標楷體" w:hAnsi="標楷體"/>
              </w:rPr>
              <w:t>小</w:t>
            </w:r>
            <w:r>
              <w:rPr>
                <w:rFonts w:ascii="標楷體" w:eastAsia="標楷體" w:hAnsi="標楷體" w:hint="eastAsia"/>
              </w:rPr>
              <w:t>報告</w:t>
            </w:r>
            <w:r w:rsidRPr="00FB3511">
              <w:rPr>
                <w:rFonts w:ascii="標楷體" w:eastAsia="標楷體" w:hAnsi="標楷體"/>
              </w:rPr>
              <w:t>寫作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0C8E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970D" w14:textId="543AAC2F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報告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409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F710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FC27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9027C2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1251EAD0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7E7DE9" w:rsidRPr="00FE3A73" w14:paraId="3F66A9D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00EB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91C0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3BF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E65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248B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D8B2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F05E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1EFA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45EA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BB1745" w14:textId="71D7F81D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78962C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5E33D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8B590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422E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C20A7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1DA8F7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6BE80723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7E7DE9" w:rsidRPr="00FE3A73" w14:paraId="4FCA91D0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8EC578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A6C0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0184C" w14:textId="77777777" w:rsidR="007E7DE9" w:rsidRPr="004A2303" w:rsidRDefault="007E7DE9" w:rsidP="007E7D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0F2D3" w14:textId="77777777" w:rsidR="007E7DE9" w:rsidRPr="004A2303" w:rsidRDefault="007E7DE9" w:rsidP="007E7D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72F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0F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DE7E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6446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5287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CB79" w14:textId="6CB08534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上台簡報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745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4B6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E15F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B8A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36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8AAF76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37A242D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7E7DE9" w:rsidRPr="00FE3A73" w14:paraId="0B7EF01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ACA2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3950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9D12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100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9E6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A29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86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D95C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C0C5" w14:textId="77777777" w:rsidR="007E7DE9" w:rsidRPr="005C23F8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2F5E" w14:textId="38B9BC9A" w:rsidR="007E7DE9" w:rsidRPr="00F91F79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清明連假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EE9" w14:textId="77777777" w:rsidR="007E7DE9" w:rsidRPr="00F91F79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83E" w14:textId="77777777" w:rsidR="007E7DE9" w:rsidRPr="00F91F79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D3D3" w14:textId="77777777" w:rsidR="007E7DE9" w:rsidRPr="00F91F7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FC34" w14:textId="77777777" w:rsidR="007E7DE9" w:rsidRPr="00F91F7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35C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497A4E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00E5D091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7E7DE9" w:rsidRPr="00FE3A73" w14:paraId="7B4AC57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828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02C8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06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D26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D7D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01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C06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3837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7B7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2F5E" w14:textId="49015425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上台簡報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49A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E6A" w14:textId="77A28D1E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4383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CB9C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0366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115730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E7DE9" w:rsidRPr="00FE3A73" w14:paraId="1809587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DBD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B781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912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332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534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9FE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7494A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85AF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645FE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7E4B5" w14:textId="32242569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上台簡報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DEB5F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B9786" w14:textId="2FBBF18E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簡報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0946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09C0A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31B2D2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A5F36F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0678DEAA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6602E49D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7E7DE9" w:rsidRPr="00FE3A73" w14:paraId="3377BCF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3A99E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EEAD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3144A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E35EC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76CD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D6256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4CE7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13EA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EC8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80C9" w14:textId="2E3864D0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65B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6D0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EC3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3F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595B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50AC8FB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19CD259E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6E28EF78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7E7DE9" w:rsidRPr="00FE3A73" w14:paraId="7914BB9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8A4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52F4F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7F3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DB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BB60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34" w14:textId="77777777" w:rsidR="007E7DE9" w:rsidRPr="004A2303" w:rsidRDefault="007E7DE9" w:rsidP="007E7DE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64C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ED32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DD7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8DAC" w14:textId="668F2780" w:rsidR="007E7DE9" w:rsidRPr="00FE3A73" w:rsidRDefault="007E7DE9" w:rsidP="007E7DE9">
            <w:pPr>
              <w:spacing w:line="0" w:lineRule="atLeast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地理著作怎麼讀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74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78C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050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E84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5A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7507D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3697D009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7E7DE9" w:rsidRPr="00FE3A73" w14:paraId="304C84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67C7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00CF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569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7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3B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754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CC3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54D58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B3BB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CC2C" w14:textId="1CEB4C11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地理著作怎麼讀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98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539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56F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21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49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D72252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7E7DE9" w:rsidRPr="00FE3A73" w14:paraId="5DFA5BE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FC9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673A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99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C59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C91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366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16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D466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119F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4C1" w14:textId="09D1F79A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地理著作賞析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1B5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9E51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60C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1DA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0AF2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16D51C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E7DE9" w:rsidRPr="00FE3A73" w14:paraId="18900196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7B3F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60C29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BD466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3B30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77E1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DFA53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A9092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D23167" w14:textId="77777777" w:rsidR="007E7DE9" w:rsidRPr="004A2303" w:rsidRDefault="007E7DE9" w:rsidP="007E7DE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3AD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3748A" w14:textId="5714971A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地理著作賞析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A9B7D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BDD9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0686F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332D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2CEC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214871B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7E7DE9" w:rsidRPr="00FE3A73" w14:paraId="3162BEE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984D2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89686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68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01D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8EE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4E5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6DB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F01D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8911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185B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A54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483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031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8E1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401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37952E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E7DE9" w:rsidRPr="00FE3A73" w14:paraId="372AA98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AE48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7D34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28F3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EE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835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9A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847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5F43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F55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BD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54B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714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30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EF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626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7B59A4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E7DE9" w:rsidRPr="00FE3A73" w14:paraId="061778B5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FF7A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3DE2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C7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A66B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2B0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119D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DBA16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88FD1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D1C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27F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EE8E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76C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B33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4983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31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F6A4A6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7E7DE9" w:rsidRPr="00FE3A73" w14:paraId="28E8E52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9BB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B0AB2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0763" w14:textId="77777777" w:rsidR="007E7DE9" w:rsidRPr="004A2303" w:rsidRDefault="007E7DE9" w:rsidP="007E7DE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27B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FDC37C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15480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37963" w14:textId="77777777" w:rsidR="007E7DE9" w:rsidRPr="004A2303" w:rsidRDefault="007E7DE9" w:rsidP="007E7DE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477F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C51D8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CADFF" w14:textId="4431312D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C0A5E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6A63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385A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1BA3FF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6F5449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A016EE0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407790B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4DBB639A" w14:textId="77777777" w:rsidR="007E7DE9" w:rsidRPr="00AA2156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7E7DE9" w:rsidRPr="00FE3A73" w14:paraId="057AB84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C240C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FA52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F4C8B" w14:textId="77777777" w:rsidR="007E7DE9" w:rsidRPr="004A2303" w:rsidRDefault="007E7DE9" w:rsidP="007E7DE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482AA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D9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0A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983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DBBD4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132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A94E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15FD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01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372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266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C6C7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DBBDA5" w14:textId="77777777" w:rsidR="007E7DE9" w:rsidRPr="004A230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0075ECD" w14:textId="77777777" w:rsidR="007E7DE9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35CC9B9D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7E7DE9" w:rsidRPr="00FE3A73" w14:paraId="2F45DEA0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FFBF533" w14:textId="77777777" w:rsidR="007E7DE9" w:rsidRPr="00FE3A73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A7FF8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9C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42CE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AA0F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D765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FE47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1D9AA" w14:textId="77777777" w:rsidR="007E7DE9" w:rsidRPr="00166D44" w:rsidRDefault="007E7DE9" w:rsidP="007E7D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0981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5CE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961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8A71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07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707A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CF15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7965DE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7E7DE9" w:rsidRPr="00FE3A73" w14:paraId="7161D8CC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67A65F6" w14:textId="77777777" w:rsidR="007E7DE9" w:rsidRPr="00421807" w:rsidRDefault="007E7DE9" w:rsidP="007E7D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64CEF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6E23A00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FD7EF48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03A2D4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88A7AA8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3903820" w14:textId="77777777" w:rsidR="007E7DE9" w:rsidRPr="00890D55" w:rsidRDefault="007E7DE9" w:rsidP="007E7D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60D34" w14:textId="77777777" w:rsidR="007E7DE9" w:rsidRDefault="007E7DE9" w:rsidP="007E7D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EF534BE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F54758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BEF180" w14:textId="77777777" w:rsidR="007E7DE9" w:rsidRPr="00FE3A73" w:rsidRDefault="007E7DE9" w:rsidP="007E7D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43C97D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295A257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181CCF4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BA09550" w14:textId="77777777" w:rsidR="007E7DE9" w:rsidRPr="00FE3A73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A8D14BF" w14:textId="77777777" w:rsidR="007E7DE9" w:rsidRPr="00D81504" w:rsidRDefault="007E7DE9" w:rsidP="007E7D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51C6FC26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9C4295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572481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5C33" w14:textId="77777777" w:rsidR="00272F66" w:rsidRDefault="00272F66">
      <w:r>
        <w:separator/>
      </w:r>
    </w:p>
  </w:endnote>
  <w:endnote w:type="continuationSeparator" w:id="0">
    <w:p w14:paraId="0C028902" w14:textId="77777777" w:rsidR="00272F66" w:rsidRDefault="0027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088A" w14:textId="77777777" w:rsidR="00272F66" w:rsidRDefault="00272F66">
      <w:r>
        <w:separator/>
      </w:r>
    </w:p>
  </w:footnote>
  <w:footnote w:type="continuationSeparator" w:id="0">
    <w:p w14:paraId="0024AE18" w14:textId="77777777" w:rsidR="00272F66" w:rsidRDefault="00272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2254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2F66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14168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7E7DE9"/>
    <w:rsid w:val="008048B3"/>
    <w:rsid w:val="00806A28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74BF5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30A9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92C2C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Company>gfj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4</cp:revision>
  <cp:lastPrinted>2015-08-12T04:01:00Z</cp:lastPrinted>
  <dcterms:created xsi:type="dcterms:W3CDTF">2026-02-11T16:11:00Z</dcterms:created>
  <dcterms:modified xsi:type="dcterms:W3CDTF">2026-02-11T16:17:00Z</dcterms:modified>
</cp:coreProperties>
</file>