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318A549E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37862D73" w14:textId="0880AF2A" w:rsidR="000E3C1B" w:rsidRPr="005B2627" w:rsidRDefault="000E3C1B" w:rsidP="005B262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臺北市</w:t>
            </w:r>
            <w:r w:rsidR="00C02ED2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私立大誠高中</w:t>
            </w:r>
            <w:r w:rsidR="00CC53FF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1</w:t>
            </w:r>
            <w:r w:rsidR="00595E3D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1</w:t>
            </w:r>
            <w:r w:rsidR="00BD525B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4</w:t>
            </w:r>
            <w:r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學年度第</w:t>
            </w:r>
            <w:r w:rsidR="005D1E69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2</w:t>
            </w:r>
            <w:r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學期 </w:t>
            </w:r>
            <w:r w:rsidR="006F741D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_班級</w:t>
            </w:r>
            <w:r w:rsidR="00836518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普三忠</w:t>
            </w:r>
            <w:r w:rsidR="006F741D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_科目</w:t>
            </w:r>
            <w:r w:rsidR="005B2627" w:rsidRPr="005B2627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各類文學選讀、國學常識、語文表達與傳播應用</w:t>
            </w:r>
            <w:r w:rsidR="005B2627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5F6E43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教師</w:t>
            </w:r>
            <w:r w:rsidR="00836518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李亞純</w:t>
            </w:r>
            <w:r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預定教學進度表  </w:t>
            </w:r>
            <w:r w:rsidR="003F4E89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</w:t>
            </w:r>
            <w:r w:rsidR="00E40A82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202</w:t>
            </w:r>
            <w:r w:rsidR="004F2FEB" w:rsidRPr="005B2627">
              <w:rPr>
                <w:rFonts w:ascii="標楷體" w:eastAsia="標楷體" w:hAnsi="標楷體"/>
                <w:b/>
                <w:sz w:val="22"/>
                <w:szCs w:val="22"/>
              </w:rPr>
              <w:t>6</w:t>
            </w:r>
            <w:r w:rsidR="00E40A82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.</w:t>
            </w:r>
            <w:r w:rsidR="004F2FEB" w:rsidRPr="005B2627">
              <w:rPr>
                <w:rFonts w:ascii="標楷體" w:eastAsia="標楷體" w:hAnsi="標楷體"/>
                <w:b/>
                <w:sz w:val="22"/>
                <w:szCs w:val="22"/>
              </w:rPr>
              <w:t>2</w:t>
            </w:r>
            <w:r w:rsidR="00E40A82" w:rsidRPr="005B2627">
              <w:rPr>
                <w:rFonts w:ascii="標楷體" w:eastAsia="標楷體" w:hAnsi="標楷體" w:hint="eastAsia"/>
                <w:b/>
                <w:sz w:val="22"/>
                <w:szCs w:val="22"/>
              </w:rPr>
              <w:t>.</w:t>
            </w:r>
            <w:r w:rsidR="004F2FEB" w:rsidRPr="005B2627">
              <w:rPr>
                <w:rFonts w:ascii="標楷體" w:eastAsia="標楷體" w:hAnsi="標楷體"/>
                <w:b/>
                <w:sz w:val="22"/>
                <w:szCs w:val="22"/>
              </w:rPr>
              <w:t>5</w:t>
            </w:r>
          </w:p>
        </w:tc>
      </w:tr>
      <w:tr w:rsidR="000E3C1B" w:rsidRPr="00266A00" w14:paraId="072DC015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01F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84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E5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42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87B4B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2721F016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9E0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29F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FED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0A2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3D0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E3E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058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0CB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97A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0E0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C7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2F1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F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1E9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BF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1525F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39AF7AB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5335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F9029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E4B7F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159AA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9A2AE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2B179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CF34A4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234E93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C7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C10B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E7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A83F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43E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54D9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EC91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7A2115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54541B7D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5E368766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041620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19A5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2DA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49A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2C4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E0B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8357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586C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CBDE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EB9D7" w14:textId="77777777" w:rsidR="003728E5" w:rsidRPr="00C70B4D" w:rsidRDefault="003728E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曲選：大德歌‧秋</w:t>
            </w:r>
            <w:r w:rsidR="00C70B4D" w:rsidRPr="00C70B4D">
              <w:rPr>
                <w:rFonts w:ascii="標楷體" w:eastAsia="標楷體" w:hAnsi="標楷體"/>
                <w:sz w:val="22"/>
                <w:szCs w:val="22"/>
              </w:rPr>
              <w:br/>
              <w:t>備審資料</w:t>
            </w:r>
            <w:r w:rsidR="00C70B4D">
              <w:rPr>
                <w:rFonts w:ascii="標楷體" w:eastAsia="標楷體" w:hAnsi="標楷體"/>
                <w:sz w:val="22"/>
                <w:szCs w:val="22"/>
              </w:rPr>
              <w:t>製作</w:t>
            </w:r>
            <w:r w:rsidR="00621F60" w:rsidRPr="00C70B4D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621F60">
              <w:rPr>
                <w:rFonts w:ascii="標楷體" w:eastAsia="標楷體" w:hAnsi="標楷體"/>
                <w:sz w:val="22"/>
                <w:szCs w:val="22"/>
              </w:rPr>
              <w:t>自傳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3C1BEF" w14:textId="77777777" w:rsidR="00D81504" w:rsidRPr="00C70B4D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88D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358C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9C1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21D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2B17DAF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6E2F4411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26532170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14:paraId="48867BC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395B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6481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F00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D7F8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0B0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EAE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42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B385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F0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6E6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曲選：賣花聲‧懷古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  <w:r w:rsidR="00621F60" w:rsidRPr="00C70B4D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621F60">
              <w:rPr>
                <w:rFonts w:ascii="標楷體" w:eastAsia="標楷體" w:hAnsi="標楷體"/>
                <w:sz w:val="22"/>
                <w:szCs w:val="22"/>
              </w:rPr>
              <w:t>自傳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68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6AD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9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66C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C6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47DE63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14:paraId="142B586E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14:paraId="5DEC2CFB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14:paraId="59B77AE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CFB8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8AFC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D27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0EC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6D9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F5E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7EE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31318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823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D804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曲選：賣花聲‧悟世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E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A6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FF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57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01D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69FA64" w14:textId="77777777"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FCED89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96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28B2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AE5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CD0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001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A8C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A5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526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7E5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C9BE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課外閱讀：給河馬刷牙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  <w:r w:rsidR="00621F60" w:rsidRPr="00C70B4D">
              <w:rPr>
                <w:rFonts w:ascii="標楷體" w:eastAsia="標楷體" w:hAnsi="標楷體"/>
                <w:sz w:val="22"/>
                <w:szCs w:val="22"/>
              </w:rPr>
              <w:t>：</w:t>
            </w:r>
            <w:r w:rsidR="00621F60">
              <w:rPr>
                <w:rFonts w:ascii="標楷體" w:eastAsia="標楷體" w:hAnsi="標楷體"/>
                <w:sz w:val="22"/>
                <w:szCs w:val="22"/>
              </w:rPr>
              <w:t>自傳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34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800" w14:textId="77777777" w:rsidR="00D81504" w:rsidRPr="00FE3A73" w:rsidRDefault="001420C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心得繳交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83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A36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FA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FD0E213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5B7DAFD1" w14:textId="77777777"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5B0F0710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EA4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BD1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0B41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90E9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B6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B60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9CD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08E1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817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736E25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課外閱讀：給河馬刷牙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</w:r>
            <w:r w:rsidRPr="00621F60">
              <w:rPr>
                <w:rFonts w:ascii="標楷體" w:eastAsia="標楷體" w:hAnsi="標楷體"/>
                <w:sz w:val="20"/>
                <w:szCs w:val="20"/>
              </w:rPr>
              <w:t>備審資料製作</w:t>
            </w:r>
            <w:r w:rsidR="00621F60" w:rsidRPr="00621F60">
              <w:rPr>
                <w:rFonts w:ascii="標楷體" w:eastAsia="標楷體" w:hAnsi="標楷體"/>
                <w:sz w:val="20"/>
                <w:szCs w:val="20"/>
              </w:rPr>
              <w:t>：讀書計畫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5549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BD65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A90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FB41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9568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5196432" w14:textId="77777777"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0A257BE7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14:paraId="08714BBC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EC8D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BC3D7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079F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C72400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D82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0C2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5AE0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3202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8C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2BF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庖丁解牛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</w:r>
            <w:r w:rsidR="00621F60" w:rsidRPr="00621F60">
              <w:rPr>
                <w:rFonts w:ascii="標楷體" w:eastAsia="標楷體" w:hAnsi="標楷體"/>
                <w:sz w:val="20"/>
                <w:szCs w:val="20"/>
              </w:rPr>
              <w:t>備審資料製作：讀書計畫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888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5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0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F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B0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6E2C2CC" w14:textId="77777777"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14:paraId="1457D41E" w14:textId="77777777"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14:paraId="1FB7F5BF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0D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1011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F3956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D6F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1C2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A3D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28C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965B4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044A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85FE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庖丁解牛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</w:r>
            <w:r w:rsidR="00621F60" w:rsidRPr="00621F60">
              <w:rPr>
                <w:rFonts w:ascii="標楷體" w:eastAsia="標楷體" w:hAnsi="標楷體"/>
                <w:sz w:val="20"/>
                <w:szCs w:val="20"/>
              </w:rPr>
              <w:t>備審資料製作：讀書計畫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258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BE73" w14:textId="77777777" w:rsidR="00D81504" w:rsidRPr="00F91F79" w:rsidRDefault="001420CF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課文抄寫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3F4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908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C5E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2C25634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0471E056" w14:textId="77777777"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14:paraId="0D87FB9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643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FBAC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BA8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D31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17B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9DF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3E4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232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91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251E" w14:textId="7F07943D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延伸閱讀：蜘蛛之絲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  <w:r w:rsidR="00621F60">
              <w:rPr>
                <w:rFonts w:ascii="標楷體" w:eastAsia="標楷體" w:hAnsi="標楷體"/>
                <w:sz w:val="22"/>
                <w:szCs w:val="22"/>
              </w:rPr>
              <w:t>:</w:t>
            </w:r>
            <w:r w:rsidR="005B2627">
              <w:rPr>
                <w:rFonts w:ascii="標楷體" w:eastAsia="標楷體" w:hAnsi="標楷體" w:hint="eastAsia"/>
                <w:sz w:val="22"/>
                <w:szCs w:val="22"/>
              </w:rPr>
              <w:t>學習歷程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A3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0C3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A1C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DB7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1B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FAB6680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F38F2A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77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3A73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CAE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35F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39F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EF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B5F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2CC35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DBF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5EA53" w14:textId="2AB6568C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延伸閱讀：蜘蛛之絲</w:t>
            </w:r>
            <w:r w:rsidRPr="00C70B4D">
              <w:rPr>
                <w:rFonts w:ascii="標楷體" w:eastAsia="標楷體" w:hAnsi="標楷體"/>
                <w:sz w:val="22"/>
                <w:szCs w:val="22"/>
              </w:rPr>
              <w:br/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  <w:r w:rsidR="00621F60">
              <w:rPr>
                <w:rFonts w:ascii="標楷體" w:eastAsia="標楷體" w:hAnsi="標楷體"/>
                <w:sz w:val="22"/>
                <w:szCs w:val="22"/>
              </w:rPr>
              <w:t>:</w:t>
            </w:r>
            <w:r w:rsidR="005B2627">
              <w:rPr>
                <w:rFonts w:ascii="標楷體" w:eastAsia="標楷體" w:hAnsi="標楷體" w:hint="eastAsia"/>
                <w:sz w:val="22"/>
                <w:szCs w:val="22"/>
              </w:rPr>
              <w:t>學習歷程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EB6CA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B468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C15A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76BFF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F57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ECDCA5C" w14:textId="77777777"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67D9178B" w14:textId="77777777"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0E690D89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14:paraId="51D5FC72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2894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925B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8484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AE25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946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CA76B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9927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4B15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A68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8B45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期末考週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A4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FD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974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6B1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56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C1A34F" w14:textId="77777777"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4FA30848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14:paraId="3C81924A" w14:textId="77777777"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14:paraId="3D2AEC0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79E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4B809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DDE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C8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F120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17DD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5ED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D3302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F7F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BADC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496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2F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3E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3F1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F3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E6CCF3B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7F56BA02" w14:textId="77777777"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14:paraId="4901855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2BA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D6E5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2D8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EAF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8AB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0E5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B5D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D90B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8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3EF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FB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D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F9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93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07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8DC669" w14:textId="77777777"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14:paraId="15AC28AC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E9E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6DABC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532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983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A95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029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4DD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4E10F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AD5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C601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FC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39F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8E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09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8B4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295535E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E58786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1B1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800B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466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695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B72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FB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8D0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89D3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B467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9BCCED" w14:textId="77777777" w:rsidR="00D81504" w:rsidRPr="00C70B4D" w:rsidRDefault="00C70B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70B4D">
              <w:rPr>
                <w:rFonts w:ascii="標楷體" w:eastAsia="標楷體" w:hAnsi="標楷體"/>
                <w:sz w:val="22"/>
                <w:szCs w:val="22"/>
              </w:rPr>
              <w:t>備審資料</w:t>
            </w:r>
            <w:r>
              <w:rPr>
                <w:rFonts w:ascii="標楷體" w:eastAsia="標楷體" w:hAnsi="標楷體"/>
                <w:sz w:val="22"/>
                <w:szCs w:val="22"/>
              </w:rPr>
              <w:t>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17DA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0F77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6428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7FC7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27C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A2F2984" w14:textId="77777777"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14:paraId="3231A64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10043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7FD66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0E6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545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54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B32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B5B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85D91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16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9FB8" w14:textId="77777777" w:rsidR="00D81504" w:rsidRPr="00C70B4D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23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33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2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3F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4F9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11EB5D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2B793C7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069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3CEBA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2CA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07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278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160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74D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E15BE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B5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487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302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3F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FF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E5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10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EFD47E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42DEF5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275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BEE2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3AE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2B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114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0BB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E32E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4325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192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9BB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7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35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1A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763076" w14:textId="77777777"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14:paraId="58537FC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B99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33BFA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55CB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046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552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F88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012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E88E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D6A88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0C66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39C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6244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C032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0F5B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AF10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80965C7" w14:textId="77777777"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6B923CD6" w14:textId="77777777"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6434CAC3" w14:textId="77777777"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14:paraId="593127E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975B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6D75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D101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25155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7BD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700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875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615F5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3A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79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6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A8E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28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84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2E1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5082D1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14:paraId="6CB765C3" w14:textId="77777777"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52C7E1E0" w14:textId="77777777"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14:paraId="2B07E5C6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DD5182B" w14:textId="77777777"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D1380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BBDD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E720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9F4D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1D4C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BBA8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30E13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B3E9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6A7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727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7EF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DA50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51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BE30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0F8FCD2" w14:textId="77777777"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14:paraId="576C7E0C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9069C77" w14:textId="77777777"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D82A2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4EED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BE46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7E04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193A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7B46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5DE90" w14:textId="77777777"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397E6C9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57D6C26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7AAB5B4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B096596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28B0D9C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B960139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4B9C2BF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570E777" w14:textId="77777777"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782C6693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A681BE6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67032231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3D235" w14:textId="77777777" w:rsidR="0097576F" w:rsidRDefault="0097576F">
      <w:r>
        <w:separator/>
      </w:r>
    </w:p>
  </w:endnote>
  <w:endnote w:type="continuationSeparator" w:id="0">
    <w:p w14:paraId="5AF57611" w14:textId="77777777" w:rsidR="0097576F" w:rsidRDefault="0097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87A8E" w14:textId="77777777" w:rsidR="0097576F" w:rsidRDefault="0097576F">
      <w:r>
        <w:separator/>
      </w:r>
    </w:p>
  </w:footnote>
  <w:footnote w:type="continuationSeparator" w:id="0">
    <w:p w14:paraId="522174E2" w14:textId="77777777" w:rsidR="0097576F" w:rsidRDefault="00975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20CF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728E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2627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21F60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6518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53253"/>
    <w:rsid w:val="0097272D"/>
    <w:rsid w:val="0097576F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4751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0B4D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1EDD19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批注文字 字符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批注主题 字符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批注框文本 字符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6FA14-0401-425C-9C70-76112512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864</Words>
  <Characters>866</Characters>
  <Application>Microsoft Office Word</Application>
  <DocSecurity>0</DocSecurity>
  <Lines>7</Lines>
  <Paragraphs>3</Paragraphs>
  <ScaleCrop>false</ScaleCrop>
  <Company>gfj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36</cp:revision>
  <cp:lastPrinted>2015-08-12T04:01:00Z</cp:lastPrinted>
  <dcterms:created xsi:type="dcterms:W3CDTF">2023-05-19T07:08:00Z</dcterms:created>
  <dcterms:modified xsi:type="dcterms:W3CDTF">2026-03-12T21:52:00Z</dcterms:modified>
</cp:coreProperties>
</file>