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6F0C3A" w14:paraId="25D84EF6" w14:textId="7777777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10EB16D9" w14:textId="4429B714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臺北市私立大誠高中114學年度第1學期_班級餐</w:t>
            </w:r>
            <w:r w:rsidR="001D5155">
              <w:rPr>
                <w:rFonts w:ascii="標楷體" w:eastAsia="標楷體" w:hAnsi="標楷體" w:hint="eastAsia"/>
                <w:b/>
                <w:sz w:val="28"/>
              </w:rPr>
              <w:t>三</w:t>
            </w:r>
            <w:r>
              <w:rPr>
                <w:rFonts w:ascii="標楷體" w:eastAsia="標楷體" w:hAnsi="標楷體" w:hint="eastAsia"/>
                <w:b/>
                <w:sz w:val="28"/>
              </w:rPr>
              <w:t>忠_科目</w:t>
            </w:r>
            <w:r w:rsidR="001D5155">
              <w:rPr>
                <w:rFonts w:ascii="標楷體" w:eastAsia="標楷體" w:hAnsi="標楷體" w:hint="eastAsia"/>
                <w:b/>
                <w:sz w:val="28"/>
              </w:rPr>
              <w:t>茶飲食料理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_教師李智閔_預定教學進度表    </w:t>
            </w:r>
            <w:r>
              <w:rPr>
                <w:rFonts w:ascii="標楷體" w:eastAsia="標楷體" w:hAnsi="標楷體" w:hint="eastAsia"/>
                <w:b/>
                <w:sz w:val="18"/>
              </w:rPr>
              <w:t>2025.8.13</w:t>
            </w:r>
          </w:p>
        </w:tc>
      </w:tr>
      <w:tr w:rsidR="006F0C3A" w14:paraId="57A58312" w14:textId="7777777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9FBD2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E99ED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4160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CF668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15F004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6F0C3A" w14:paraId="123DFFD0" w14:textId="77777777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3A23D8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21F44C8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49E4CE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7F80B43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1D4EAAA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03B447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BD5DDE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7C6FE0B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80CB127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9F5181C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AAAB613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217D0D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6B2BA91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AC21F2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9F0F83" w14:textId="77777777" w:rsidR="006F0C3A" w:rsidRDefault="0000000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823033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6F0C3A" w14:paraId="18BD743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B8AF4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75E9BEA" w14:textId="77777777" w:rsidR="006F0C3A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41CA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BDCC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05AB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1A55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04F9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3292FB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8ED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7D0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課程目標、授課內容、教學方式與評量方式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647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160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A7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E66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7E1F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5750A5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6F0C3A" w14:paraId="21B0A0E6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373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42455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BDC0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5AB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7F93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E4B2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66A5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98396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DB7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88F7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基礎刀工/水花片示範/盤飾示範烹調法法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62C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D15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27B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576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BB4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86567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123B8E4C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6D5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AB399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398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2DFB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621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41B3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556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E26789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BB7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301-1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ABB3" w14:textId="098A7244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碧螺春茶飯</w:t>
            </w:r>
          </w:p>
          <w:p w14:paraId="4DE60BF5" w14:textId="4458A49B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碧螺春蝦仁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66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5C3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769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17D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E01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7116AD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6F0C3A" w14:paraId="6E216EC1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032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5B0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2B44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0BD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9FEC1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9EFF83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BD36C7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EB6999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F15B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017747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塔香珠螺</w:t>
            </w:r>
          </w:p>
          <w:p w14:paraId="753095CB" w14:textId="524992F1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碧螺春燒豆腐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F932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DAD5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20B35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8CA91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4059D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0C419E0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6F0C3A" w14:paraId="553ED36F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2CDCA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D729B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2954C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868184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76ED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3100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ABE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16845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29A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C864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觀音茶煙燻雞腿</w:t>
            </w:r>
          </w:p>
          <w:p w14:paraId="315DF9EA" w14:textId="6E218E80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鐵觀音煎茶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49A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FFC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3C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A6A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8C4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9CCBB0A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E304565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CE340EF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6F0C3A" w14:paraId="7EE242B0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3585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0C143F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18211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7D1A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763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62F6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87D43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A63F5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882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303B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茶香麥煎</w:t>
            </w:r>
          </w:p>
          <w:p w14:paraId="6088BA9F" w14:textId="7BD2EE18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鐵觀音香菇燉雞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550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3A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7B8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63A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CE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D7BF79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17D5C48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6F0C3A" w14:paraId="09BF730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689A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AAFCA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BC09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956F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C062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2927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5D76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F5CB9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F6E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EF20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933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70B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A84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665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DF9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212CC5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6F0C3A" w14:paraId="337B1F27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EDDE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124D5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849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83F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F68E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6BDE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4B0C06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91D11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7CFBAF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9FB108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鐵觀音拿鐵司康</w:t>
            </w:r>
          </w:p>
          <w:p w14:paraId="0FD00846" w14:textId="6F574AD5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西米露鐵觀音奶茶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DA128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60FF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EB2A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37535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84A7F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22D7318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4A545F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6F0C3A" w14:paraId="28F1768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66FB01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B8150E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0C7CB2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8A4DC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7970D9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B285E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78A1CC" w14:textId="77777777" w:rsidR="006F0C3A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3EE7F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3A6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22A0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古早味炒麵茶</w:t>
            </w:r>
          </w:p>
          <w:p w14:paraId="20697694" w14:textId="41153D53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冰糖白木耳茶飲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F5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36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690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C36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42A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642BA49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6F0C3A" w14:paraId="7B037EED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39F5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2858F3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402A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5597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3C86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C322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E31D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4C1BA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CF8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A3C" w14:textId="289302F0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凍頂</w:t>
            </w:r>
            <w:r w:rsidR="006D027A">
              <w:rPr>
                <w:rFonts w:ascii="標楷體" w:eastAsia="標楷體" w:hAnsi="標楷體" w:hint="eastAsia"/>
                <w:sz w:val="22"/>
              </w:rPr>
              <w:t>烏龍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五花肉</w:t>
            </w:r>
          </w:p>
          <w:p w14:paraId="4DEDD7B7" w14:textId="66E4E48A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烤白魚茶泡飯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5C6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A10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337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4D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3A4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692062C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6F0C3A" w14:paraId="2DFD9B8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4C19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93A9D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8995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C5DD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739E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676A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2074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0DEE7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18D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AA8B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四季春排骨湯</w:t>
            </w:r>
          </w:p>
          <w:p w14:paraId="5EB8B5AF" w14:textId="42A77821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四季春糖心茶葉蛋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D76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B30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21E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798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9C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8387C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6F0C3A" w14:paraId="47116BB2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DAD6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F3ED0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58E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8A2E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847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CCB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F002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EB5BAA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418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D731" w14:textId="587FED5D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松柏長青茶燻金鯧</w:t>
            </w:r>
          </w:p>
          <w:p w14:paraId="6B67B249" w14:textId="2F2278C5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松柏日式海鮮茶泡飯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823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72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5AE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56E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F52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2F77B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6E59E895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63EF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F7A40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91CC75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D81DD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BE190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928D4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02CDA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0566E3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8D51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23261A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79720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7AA4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BCFF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6FC3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56E2F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84EB3F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6F0C3A" w14:paraId="2EC636B7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C99A3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DEBF48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086B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D3DA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A03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8A70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99E4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7AA4E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2A1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25DD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龍井茶滷豬腱骨</w:t>
            </w:r>
          </w:p>
          <w:p w14:paraId="1C6446DE" w14:textId="39595857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龍井茶滷味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0F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543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D18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C3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825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7FCF81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5002A0B3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257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B0E80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157F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08A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CB15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D35F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CF56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7CD867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D02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5BC1" w14:textId="22C271A4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東方美人蜜香燻雞</w:t>
            </w:r>
          </w:p>
          <w:p w14:paraId="1AECD8EA" w14:textId="62DBBBD9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日月潭紅茶海鮮蛋包飯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53F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EA3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0E0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597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E66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2D0D18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7DA46BC0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D4AA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A24DE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51D0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4118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031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3EB0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CA31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9523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49A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3D96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日月潭紅茶雞湯</w:t>
            </w:r>
          </w:p>
          <w:p w14:paraId="390BD29A" w14:textId="74509D66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文山包種茶香脆雞捲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419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7AC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EE5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651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FC8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205A00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3D298A1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6F0C3A" w14:paraId="70E6718D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9033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6BA4A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607B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1FFA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BD18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9248C" w14:textId="77777777" w:rsidR="006F0C3A" w:rsidRDefault="0000000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BFF19" w14:textId="77777777" w:rsidR="006F0C3A" w:rsidRDefault="0000000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66608" w14:textId="77777777" w:rsidR="006F0C3A" w:rsidRDefault="0000000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9515CD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5DC1DB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13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炙燒烤時蔬</w:t>
            </w:r>
          </w:p>
          <w:p w14:paraId="11722B99" w14:textId="0AE2D2D1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東方美人茶燒豬蹄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FF430E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C4BF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BA774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7EBC0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FF4AB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E1BB27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4AD5800A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7B9DD44C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6F0C3A" w14:paraId="595613D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F177F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544EC" w14:textId="77777777" w:rsidR="006F0C3A" w:rsidRDefault="0000000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1C6C8" w14:textId="77777777" w:rsidR="006F0C3A" w:rsidRDefault="0000000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73D793" w14:textId="77777777" w:rsidR="006F0C3A" w:rsidRDefault="0000000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21F20D" w14:textId="77777777" w:rsidR="006F0C3A" w:rsidRDefault="0000000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FB9C8" w14:textId="77777777" w:rsidR="006F0C3A" w:rsidRDefault="000000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71E6C" w14:textId="77777777" w:rsidR="006F0C3A" w:rsidRDefault="000000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6FD3C" w14:textId="77777777" w:rsidR="006F0C3A" w:rsidRDefault="000000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C52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302-1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7175" w14:textId="77777777" w:rsidR="006D027A" w:rsidRPr="006D027A" w:rsidRDefault="00000000" w:rsidP="006D027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</w:t>
            </w:r>
            <w:r w:rsidR="006D027A" w:rsidRPr="006D027A">
              <w:rPr>
                <w:rFonts w:ascii="標楷體" w:eastAsia="標楷體" w:hAnsi="標楷體" w:hint="eastAsia"/>
                <w:sz w:val="22"/>
              </w:rPr>
              <w:t>茶香沙茶滷味</w:t>
            </w:r>
          </w:p>
          <w:p w14:paraId="1FE07721" w14:textId="6E9A9601" w:rsidR="006F0C3A" w:rsidRDefault="006D027A" w:rsidP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D027A">
              <w:rPr>
                <w:rFonts w:ascii="標楷體" w:eastAsia="標楷體" w:hAnsi="標楷體" w:hint="eastAsia"/>
                <w:sz w:val="22"/>
              </w:rPr>
              <w:t>茶香沙茶滷肉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F54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22F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A2E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B9CB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8D8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F6DD72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F9A30FB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6F0C3A" w14:paraId="6039BC1D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9597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CE9912" w14:textId="77777777" w:rsidR="006F0C3A" w:rsidRDefault="000000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31DE" w14:textId="77777777" w:rsidR="006F0C3A" w:rsidRDefault="000000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B89" w14:textId="77777777" w:rsidR="006F0C3A" w:rsidRDefault="000000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3ED9" w14:textId="77777777" w:rsidR="006F0C3A" w:rsidRDefault="000000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0FF" w14:textId="77777777" w:rsidR="006F0C3A" w:rsidRDefault="000000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B44" w14:textId="77777777" w:rsidR="006F0C3A" w:rsidRDefault="000000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C56E97" w14:textId="77777777" w:rsidR="006F0C3A" w:rsidRDefault="0000000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FAD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302-2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1479" w14:textId="57D97760" w:rsidR="006F0C3A" w:rsidRDefault="006D027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15.</w:t>
            </w:r>
            <w:r w:rsidRPr="006D027A">
              <w:rPr>
                <w:rFonts w:ascii="標楷體" w:eastAsia="標楷體" w:hAnsi="標楷體" w:hint="eastAsia"/>
                <w:sz w:val="22"/>
              </w:rPr>
              <w:t>茶香三色糯米圓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2CE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E75F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039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E77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74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2BBF884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6E1AF86E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8E69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E1EDE" w14:textId="77777777" w:rsidR="006F0C3A" w:rsidRDefault="0000000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2AD9" w14:textId="77777777" w:rsidR="006F0C3A" w:rsidRDefault="0000000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EF1" w14:textId="77777777" w:rsidR="006F0C3A" w:rsidRDefault="0000000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03E8" w14:textId="77777777" w:rsidR="006F0C3A" w:rsidRDefault="0000000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CBC0" w14:textId="77777777" w:rsidR="006F0C3A" w:rsidRDefault="0000000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50F5" w14:textId="77777777" w:rsidR="006F0C3A" w:rsidRDefault="0000000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927010" w14:textId="77777777" w:rsidR="006F0C3A" w:rsidRDefault="0000000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045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07A5" w14:textId="2C79F63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</w:t>
            </w:r>
            <w:r w:rsidR="003C04AD">
              <w:rPr>
                <w:rFonts w:ascii="標楷體" w:eastAsia="標楷體" w:hAnsi="標楷體" w:hint="eastAsia"/>
                <w:sz w:val="22"/>
              </w:rPr>
              <w:t>指定肉/</w:t>
            </w:r>
            <w:r w:rsidR="006D027A">
              <w:rPr>
                <w:rFonts w:ascii="標楷體" w:eastAsia="標楷體" w:hAnsi="標楷體" w:hint="eastAsia"/>
                <w:sz w:val="22"/>
              </w:rPr>
              <w:t>茶料理(討論檢</w:t>
            </w:r>
            <w:r w:rsidR="003C04AD">
              <w:rPr>
                <w:rFonts w:ascii="標楷體" w:eastAsia="標楷體" w:hAnsi="標楷體" w:hint="eastAsia"/>
                <w:sz w:val="22"/>
              </w:rPr>
              <w:t>核</w:t>
            </w:r>
            <w:r w:rsidR="006D027A">
              <w:rPr>
                <w:rFonts w:ascii="標楷體" w:eastAsia="標楷體" w:hAnsi="標楷體" w:hint="eastAsia"/>
                <w:sz w:val="22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2BD2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D9D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58E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98C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4A5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DD98DA0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F0C3A" w14:paraId="675C3A99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94D7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FBFC4" w14:textId="77777777" w:rsidR="006F0C3A" w:rsidRDefault="0000000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CDD" w14:textId="77777777" w:rsidR="006F0C3A" w:rsidRDefault="000000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C240" w14:textId="77777777" w:rsidR="006F0C3A" w:rsidRDefault="0000000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BD4F" w14:textId="77777777" w:rsidR="006F0C3A" w:rsidRDefault="0000000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520C" w14:textId="77777777" w:rsidR="006F0C3A" w:rsidRDefault="0000000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61BC" w14:textId="77777777" w:rsidR="006F0C3A" w:rsidRDefault="000000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F5F28" w14:textId="77777777" w:rsidR="006F0C3A" w:rsidRDefault="000000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771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AD56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903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277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7DC9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7BA1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DA1A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201926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65718A63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FD6F206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040FA5E7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6F0C3A" w14:paraId="68E0013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840FBD0" w14:textId="77777777" w:rsidR="006F0C3A" w:rsidRDefault="000000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093A8C" w14:textId="77777777" w:rsidR="006F0C3A" w:rsidRDefault="00000000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D17DA7D" w14:textId="77777777" w:rsidR="006F0C3A" w:rsidRDefault="00000000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725A7C7" w14:textId="77777777" w:rsidR="006F0C3A" w:rsidRDefault="00000000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AA26A3E" w14:textId="77777777" w:rsidR="006F0C3A" w:rsidRDefault="00000000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3D2840C" w14:textId="77777777" w:rsidR="006F0C3A" w:rsidRDefault="00000000">
            <w:pPr>
              <w:jc w:val="center"/>
            </w:pPr>
            <w: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E208AB1" w14:textId="77777777" w:rsidR="006F0C3A" w:rsidRDefault="00000000">
            <w:pPr>
              <w:jc w:val="center"/>
            </w:pPr>
            <w: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562F9" w14:textId="77777777" w:rsidR="006F0C3A" w:rsidRDefault="00000000">
            <w:pPr>
              <w:jc w:val="center"/>
            </w:pPr>
            <w: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7F62A68C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9C3CA1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期末大掃除</w:t>
            </w: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CE9207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9C4F07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3499125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8520DB6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EE4CDB8" w14:textId="77777777" w:rsidR="006F0C3A" w:rsidRDefault="006F0C3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7AB4D412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0638BAA4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95CE20C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0B58B03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646DF1BE" w14:textId="77777777" w:rsidR="006F0C3A" w:rsidRDefault="000000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749B1967" w14:textId="77777777" w:rsidR="006F0C3A" w:rsidRDefault="00000000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說明：1.請授課教師於9/26(</w:t>
      </w:r>
      <w:r>
        <w:rPr>
          <w:rFonts w:ascii="標楷體" w:eastAsia="標楷體" w:hAnsi="標楷體"/>
          <w:bCs/>
          <w:kern w:val="0"/>
          <w:sz w:val="18"/>
          <w:szCs w:val="20"/>
        </w:rPr>
        <w:t>五</w:t>
      </w:r>
      <w:r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)前繳交將教學進度表繳交至教務處或將電子檔傳送至</w:t>
      </w:r>
      <w:r>
        <w:rPr>
          <w:rFonts w:ascii="標楷體" w:eastAsia="標楷體" w:hAnsi="標楷體"/>
          <w:b/>
          <w:bCs/>
          <w:sz w:val="18"/>
          <w:szCs w:val="20"/>
        </w:rPr>
        <w:t>as950191@go.edu.tw</w:t>
      </w:r>
      <w:r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D2A8BBC" w14:textId="77777777" w:rsidR="006F0C3A" w:rsidRDefault="00000000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2.電子檔名格式:114-1大誠高中教學進度表-班級科目-教師姓名.docx</w:t>
      </w:r>
    </w:p>
    <w:p w14:paraId="643FAD4C" w14:textId="77777777" w:rsidR="006F0C3A" w:rsidRDefault="00000000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>
        <w:rPr>
          <w:rFonts w:ascii="標楷體" w:eastAsia="標楷體" w:hAnsi="標楷體"/>
          <w:bCs/>
          <w:kern w:val="0"/>
          <w:sz w:val="18"/>
          <w:szCs w:val="20"/>
        </w:rPr>
        <w:t>3.</w:t>
      </w:r>
      <w:r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本表格可至教務處網頁｢表單下載｣處下載</w:t>
      </w:r>
    </w:p>
    <w:sectPr w:rsidR="006F0C3A">
      <w:pgSz w:w="14572" w:h="20639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7C7B9" w14:textId="77777777" w:rsidR="00B835D0" w:rsidRDefault="00B835D0" w:rsidP="006D027A">
      <w:r>
        <w:separator/>
      </w:r>
    </w:p>
  </w:endnote>
  <w:endnote w:type="continuationSeparator" w:id="0">
    <w:p w14:paraId="02D9CDDD" w14:textId="77777777" w:rsidR="00B835D0" w:rsidRDefault="00B835D0" w:rsidP="006D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A264" w14:textId="77777777" w:rsidR="00B835D0" w:rsidRDefault="00B835D0" w:rsidP="006D027A">
      <w:r>
        <w:separator/>
      </w:r>
    </w:p>
  </w:footnote>
  <w:footnote w:type="continuationSeparator" w:id="0">
    <w:p w14:paraId="7BBC05A7" w14:textId="77777777" w:rsidR="00B835D0" w:rsidRDefault="00B835D0" w:rsidP="006D0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0FB8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16A39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D515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04AD"/>
    <w:rsid w:val="003C57BE"/>
    <w:rsid w:val="003C5B04"/>
    <w:rsid w:val="003D34A5"/>
    <w:rsid w:val="003E2006"/>
    <w:rsid w:val="003F1097"/>
    <w:rsid w:val="003F4E89"/>
    <w:rsid w:val="004002D8"/>
    <w:rsid w:val="00404EC1"/>
    <w:rsid w:val="00414872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49FD"/>
    <w:rsid w:val="00485B9C"/>
    <w:rsid w:val="00486D49"/>
    <w:rsid w:val="004A1F3A"/>
    <w:rsid w:val="004B57DC"/>
    <w:rsid w:val="004C0D98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246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1D"/>
    <w:rsid w:val="00655833"/>
    <w:rsid w:val="00695B1C"/>
    <w:rsid w:val="0069725C"/>
    <w:rsid w:val="006B0655"/>
    <w:rsid w:val="006B1524"/>
    <w:rsid w:val="006B607A"/>
    <w:rsid w:val="006D00D8"/>
    <w:rsid w:val="006D027A"/>
    <w:rsid w:val="006D73BF"/>
    <w:rsid w:val="006E505E"/>
    <w:rsid w:val="006F0C3A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07AE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35D0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37AA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67780"/>
    <w:rsid w:val="00D744BF"/>
    <w:rsid w:val="00D81504"/>
    <w:rsid w:val="00D84694"/>
    <w:rsid w:val="00D86777"/>
    <w:rsid w:val="00D87B49"/>
    <w:rsid w:val="00D939B0"/>
    <w:rsid w:val="00DA23FE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  <w:rsid w:val="7BFB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011B"/>
  <w15:docId w15:val="{D7E16D47-BDA1-4160-B904-E8E0CEF0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qFormat/>
    <w:pPr>
      <w:spacing w:line="180" w:lineRule="exact"/>
      <w:jc w:val="center"/>
    </w:pPr>
    <w:rPr>
      <w:rFonts w:eastAsia="標楷體"/>
      <w:sz w:val="22"/>
      <w:szCs w:val="20"/>
    </w:rPr>
  </w:style>
  <w:style w:type="character" w:styleId="a6">
    <w:name w:val="annotation reference"/>
    <w:basedOn w:val="a0"/>
    <w:qFormat/>
    <w:rPr>
      <w:sz w:val="18"/>
      <w:szCs w:val="18"/>
    </w:rPr>
  </w:style>
  <w:style w:type="paragraph" w:styleId="a7">
    <w:name w:val="annotation text"/>
    <w:basedOn w:val="a"/>
    <w:link w:val="a8"/>
  </w:style>
  <w:style w:type="paragraph" w:styleId="a9">
    <w:name w:val="annotation subject"/>
    <w:basedOn w:val="a7"/>
    <w:next w:val="a7"/>
    <w:link w:val="aa"/>
    <w:rPr>
      <w:b/>
      <w:bCs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Hyperlink"/>
    <w:rPr>
      <w:color w:val="0000FF"/>
      <w:u w:val="single"/>
    </w:rPr>
  </w:style>
  <w:style w:type="character" w:customStyle="1" w:styleId="a8">
    <w:name w:val="註解文字 字元"/>
    <w:basedOn w:val="a0"/>
    <w:link w:val="a7"/>
    <w:rPr>
      <w:kern w:val="2"/>
      <w:sz w:val="24"/>
      <w:szCs w:val="24"/>
    </w:rPr>
  </w:style>
  <w:style w:type="character" w:customStyle="1" w:styleId="aa">
    <w:name w:val="註解主旨 字元"/>
    <w:basedOn w:val="a8"/>
    <w:link w:val="a9"/>
    <w:rPr>
      <w:b/>
      <w:bCs/>
      <w:kern w:val="2"/>
      <w:sz w:val="24"/>
      <w:szCs w:val="24"/>
    </w:rPr>
  </w:style>
  <w:style w:type="character" w:customStyle="1" w:styleId="a4">
    <w:name w:val="註解方塊文字 字元"/>
    <w:basedOn w:val="a0"/>
    <w:link w:val="a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1526</Characters>
  <Application>Microsoft Office Word</Application>
  <DocSecurity>0</DocSecurity>
  <Lines>12</Lines>
  <Paragraphs>3</Paragraphs>
  <ScaleCrop>false</ScaleCrop>
  <Company>gfj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婷方 黃</cp:lastModifiedBy>
  <cp:revision>5</cp:revision>
  <cp:lastPrinted>2015-08-12T04:01:00Z</cp:lastPrinted>
  <dcterms:created xsi:type="dcterms:W3CDTF">2025-10-15T05:03:00Z</dcterms:created>
  <dcterms:modified xsi:type="dcterms:W3CDTF">2025-10-15T09:20:00Z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468A3CCA1EB64D5981A28CD050F6EF58_12</vt:lpwstr>
  </property>
</Properties>
</file>