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6F0C3A" w14:paraId="25D84EF6" w14:textId="7777777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10EB16D9" w14:textId="1AEE7239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臺北市私立大誠高中114學年度第1學期_班級餐</w:t>
            </w:r>
            <w:r w:rsidR="001D5155">
              <w:rPr>
                <w:rFonts w:ascii="標楷體" w:eastAsia="標楷體" w:hAnsi="標楷體" w:hint="eastAsia"/>
                <w:b/>
                <w:sz w:val="28"/>
              </w:rPr>
              <w:t>三</w:t>
            </w:r>
            <w:r>
              <w:rPr>
                <w:rFonts w:ascii="標楷體" w:eastAsia="標楷體" w:hAnsi="標楷體" w:hint="eastAsia"/>
                <w:b/>
                <w:sz w:val="28"/>
              </w:rPr>
              <w:t>忠_科目</w:t>
            </w:r>
            <w:r w:rsidR="007153F1">
              <w:rPr>
                <w:rFonts w:ascii="標楷體" w:eastAsia="標楷體" w:hAnsi="標楷體" w:hint="eastAsia"/>
                <w:b/>
                <w:sz w:val="28"/>
              </w:rPr>
              <w:t>台灣小吃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_教師李智閔_預定教學進度表    </w:t>
            </w:r>
            <w:r>
              <w:rPr>
                <w:rFonts w:ascii="標楷體" w:eastAsia="標楷體" w:hAnsi="標楷體" w:hint="eastAsia"/>
                <w:b/>
                <w:sz w:val="18"/>
              </w:rPr>
              <w:t>2025.8.13</w:t>
            </w:r>
          </w:p>
        </w:tc>
      </w:tr>
      <w:tr w:rsidR="006F0C3A" w14:paraId="57A58312" w14:textId="7777777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9FBD2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E99ED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4160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CF668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15F004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6F0C3A" w14:paraId="123DFFD0" w14:textId="77777777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3A23D8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21F44C8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49E4CE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7F80B43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1D4EAAA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03B447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BD5DDE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7C6FE0B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80CB127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9F5181C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AAAB613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217D0D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6B2BA9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AC21F2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9F0F83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823033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6F0C3A" w14:paraId="18BD743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B8AF4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75E9BEA" w14:textId="77777777" w:rsidR="006F0C3A" w:rsidRDefault="0000000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41CA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BDCC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05AB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1A55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04F9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3292FB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8ED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7D0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課程目標、授課內容、教學方式與評量方式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647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160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A7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E66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7E1F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85750A5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6F0C3A" w14:paraId="21B0A0E6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373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342455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BDC0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5AB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7F93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E4B2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66A5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998396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DB7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88F7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基礎刀工/水花片示範/盤飾示範烹調法法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62C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D15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27B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576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BB4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86567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123B8E4C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6D5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AB399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398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2DFB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621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41B3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5556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E26789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BB73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301-1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0BF5" w14:textId="3EDCEE0D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滷肉飯</w:t>
            </w:r>
            <w:r w:rsidR="0041330E"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貢丸湯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A66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5C3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769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17D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E01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7116AD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6F0C3A" w14:paraId="6E216EC1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C032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5B0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2B44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0BD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9FEC1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9EFF83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BD36C7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EB6999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3F15B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3095CB" w14:textId="7857CDC2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.雞肉飯</w:t>
            </w:r>
            <w:r w:rsidR="0041330E"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珍珠奶茶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F932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DAD5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20B35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8CA91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4059D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0C419E0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6F0C3A" w14:paraId="553ED36F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2CDCA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BD729B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E2954C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868184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76ED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3100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ABE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16845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29A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F9EA" w14:textId="1986AA1E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台式肉丸</w:t>
            </w:r>
            <w:r w:rsidR="0041330E"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水晶球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49A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FFC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3C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A6A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8C4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9CCBB0A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7E304565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1CE340EF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6F0C3A" w14:paraId="7EE242B0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3585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0C143F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18211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7D1A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763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62F6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87D43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3A63F5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882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BA9F" w14:textId="2B472F1F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台式割包</w:t>
            </w:r>
            <w:r w:rsidR="0041330E"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四神湯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550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E3A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7B8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63A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CE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D7BF793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17D5C48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6F0C3A" w14:paraId="09BF7303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689A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AAFCA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BC09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956F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C062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2927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5D76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F5CB9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F6E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EF20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933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70B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A84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665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DF9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212CC5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6F0C3A" w14:paraId="337B1F27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EDDE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124D5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C849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83F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F68E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6BDE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4B0C06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91D11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7CFBAF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AE0363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大腸包小腸</w:t>
            </w:r>
            <w:r w:rsidR="0041330E">
              <w:rPr>
                <w:rFonts w:ascii="標楷體" w:eastAsia="標楷體" w:hAnsi="標楷體" w:hint="eastAsia"/>
                <w:sz w:val="22"/>
              </w:rPr>
              <w:t>/滷酸菜</w:t>
            </w:r>
          </w:p>
          <w:p w14:paraId="0FD00846" w14:textId="15BA7A66" w:rsidR="0041330E" w:rsidRDefault="0041330E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DA128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60FF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EB2A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37535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84A7F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22D7318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4A545F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6F0C3A" w14:paraId="28F17683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66FB01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B8150E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0C7CB2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8A4DC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7970D9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EB285E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78A1CC" w14:textId="77777777" w:rsidR="006F0C3A" w:rsidRDefault="0000000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E3EE7F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3A6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694" w14:textId="5B43EBA3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.蒸肉圓</w:t>
            </w:r>
            <w:r w:rsidR="00D971B0"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棺材板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F5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836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690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C36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42A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642BA49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6F0C3A" w14:paraId="7B037EED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39F5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2858F3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402A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5597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3C86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C322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E31D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4C1BA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CF8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D7B7" w14:textId="26854441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台式炒米粉</w:t>
            </w:r>
            <w:r w:rsidR="00D971B0"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手做肉羹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5C6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A10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337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84D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3A4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692062C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6F0C3A" w14:paraId="2DFD9B8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4C19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93A9D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8995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C5DD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739E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676A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2074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0DEE7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18D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5AF" w14:textId="0EE5010E" w:rsidR="006F0C3A" w:rsidRDefault="00D971B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8.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基隆甜不辣</w:t>
            </w:r>
            <w:r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鹼粽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D76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B30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21E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798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9C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8387C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6F0C3A" w14:paraId="47116BB2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DAD6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F3ED0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58E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8A2E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847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CCB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F002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EB5BAA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418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B249" w14:textId="26635352" w:rsidR="006F0C3A" w:rsidRDefault="00D971B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9.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台式碗粿</w:t>
            </w:r>
            <w:r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台式魚羹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823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72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5AE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56E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F52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2F77B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6E59E895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63EF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F7A40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91CC75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D81DD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BE190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928D4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02CDA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0566E3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8D51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23261A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79720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7AA4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BCFF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6FC3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56E2F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84EB3F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6F0C3A" w14:paraId="2EC636B7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C99A3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DEBF48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086B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D3DA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A03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8A70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99E4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7AA4E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2A1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46DE" w14:textId="4BC75D55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草仔粿</w:t>
            </w:r>
            <w:r w:rsidR="00D971B0">
              <w:rPr>
                <w:rFonts w:ascii="標楷體" w:eastAsia="標楷體" w:hAnsi="標楷體" w:hint="eastAsia"/>
                <w:sz w:val="22"/>
              </w:rPr>
              <w:t>/</w:t>
            </w:r>
            <w:r w:rsidR="0041330E" w:rsidRPr="0041330E">
              <w:rPr>
                <w:rFonts w:ascii="標楷體" w:eastAsia="標楷體" w:hAnsi="標楷體" w:hint="eastAsia"/>
                <w:sz w:val="22"/>
              </w:rPr>
              <w:t>粿粽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0F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543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D18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C3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825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7FCF81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5002A0B3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D257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B0E80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157F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08A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CB15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D35F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CF56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7CD867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D02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D8EA" w14:textId="551F028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</w:t>
            </w:r>
            <w:r w:rsidR="00D971B0" w:rsidRPr="00D971B0">
              <w:rPr>
                <w:rFonts w:ascii="標楷體" w:eastAsia="標楷體" w:hAnsi="標楷體" w:hint="eastAsia"/>
                <w:sz w:val="22"/>
              </w:rPr>
              <w:t>茯苓糕</w:t>
            </w:r>
            <w:r w:rsidR="00D971B0">
              <w:rPr>
                <w:rFonts w:ascii="標楷體" w:eastAsia="標楷體" w:hAnsi="標楷體" w:hint="eastAsia"/>
                <w:sz w:val="22"/>
              </w:rPr>
              <w:t>/</w:t>
            </w:r>
            <w:r w:rsidR="00D971B0" w:rsidRPr="00D971B0">
              <w:rPr>
                <w:rFonts w:ascii="標楷體" w:eastAsia="標楷體" w:hAnsi="標楷體" w:hint="eastAsia"/>
                <w:sz w:val="22"/>
              </w:rPr>
              <w:t>狀元糕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53F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EA3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0E0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597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E66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2D0D18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7DA46BC0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D4AA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A24DE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51D0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4118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031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3EB0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CA31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9523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49A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D29A" w14:textId="18847430" w:rsidR="006F0C3A" w:rsidRDefault="00D971B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</w:t>
            </w:r>
            <w:r w:rsidRPr="00D971B0">
              <w:rPr>
                <w:rFonts w:ascii="標楷體" w:eastAsia="標楷體" w:hAnsi="標楷體" w:hint="eastAsia"/>
                <w:sz w:val="22"/>
              </w:rPr>
              <w:t>.豬腳飯</w:t>
            </w:r>
            <w:r>
              <w:rPr>
                <w:rFonts w:ascii="標楷體" w:eastAsia="標楷體" w:hAnsi="標楷體" w:hint="eastAsia"/>
                <w:sz w:val="22"/>
              </w:rPr>
              <w:t>/</w:t>
            </w:r>
            <w:r w:rsidRPr="00D971B0">
              <w:rPr>
                <w:rFonts w:ascii="標楷體" w:eastAsia="標楷體" w:hAnsi="標楷體" w:hint="eastAsia"/>
                <w:sz w:val="22"/>
              </w:rPr>
              <w:t>蘿蔔糕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419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7AC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EE5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651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FC8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205A00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3D298A1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6F0C3A" w14:paraId="70E6718D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9033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6BA4A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607B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1FFA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BD18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9248C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BFF19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66608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9515C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722B99" w14:textId="17B6C4CF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</w:t>
            </w:r>
            <w:r w:rsidR="00D971B0" w:rsidRPr="00D971B0">
              <w:rPr>
                <w:rFonts w:ascii="標楷體" w:eastAsia="標楷體" w:hAnsi="標楷體" w:hint="eastAsia"/>
                <w:sz w:val="22"/>
              </w:rPr>
              <w:t>雲林蝦猴煎，肉粽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FF430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C4BF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BA774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7EBC0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FF4AB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CE1BB27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4AD5800A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7B9DD44C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6F0C3A" w14:paraId="595613D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F177F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544EC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1C6C8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73D793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21F20D" w14:textId="77777777" w:rsidR="006F0C3A" w:rsidRDefault="0000000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FB9C8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71E6C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6FD3C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C52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302-1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7721" w14:textId="7D127196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</w:t>
            </w:r>
            <w:r w:rsidR="00D971B0" w:rsidRPr="00D971B0">
              <w:rPr>
                <w:rFonts w:ascii="標楷體" w:eastAsia="標楷體" w:hAnsi="標楷體" w:hint="eastAsia"/>
                <w:sz w:val="22"/>
              </w:rPr>
              <w:t>台式潤餅</w:t>
            </w:r>
            <w:r w:rsidR="00D971B0">
              <w:rPr>
                <w:rFonts w:ascii="標楷體" w:eastAsia="標楷體" w:hAnsi="標楷體" w:hint="eastAsia"/>
                <w:sz w:val="22"/>
              </w:rPr>
              <w:t>/</w:t>
            </w:r>
            <w:r w:rsidR="00D971B0" w:rsidRPr="00D971B0">
              <w:rPr>
                <w:rFonts w:ascii="標楷體" w:eastAsia="標楷體" w:hAnsi="標楷體" w:hint="eastAsia"/>
                <w:sz w:val="22"/>
              </w:rPr>
              <w:t>土魠魚羹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F54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22F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A2E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B9C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8D8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EF6DD72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F9A30FB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6F0C3A" w14:paraId="6039BC1D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9597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CE9912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31DE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BB89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3ED9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0FF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B44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C56E97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FAD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302-2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1479" w14:textId="5BE8FF95" w:rsidR="006F0C3A" w:rsidRDefault="00D971B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15.</w:t>
            </w:r>
            <w:r>
              <w:rPr>
                <w:rFonts w:hint="eastAsia"/>
              </w:rPr>
              <w:t xml:space="preserve"> </w:t>
            </w:r>
            <w:r w:rsidRPr="00D971B0">
              <w:rPr>
                <w:rFonts w:ascii="標楷體" w:eastAsia="標楷體" w:hAnsi="標楷體" w:hint="eastAsia"/>
                <w:sz w:val="22"/>
              </w:rPr>
              <w:t>台式蚵仔煎</w:t>
            </w:r>
            <w:r>
              <w:rPr>
                <w:rFonts w:ascii="標楷體" w:eastAsia="標楷體" w:hAnsi="標楷體" w:hint="eastAsia"/>
                <w:sz w:val="22"/>
              </w:rPr>
              <w:t>/</w:t>
            </w:r>
            <w:r w:rsidRPr="00D971B0">
              <w:rPr>
                <w:rFonts w:ascii="標楷體" w:eastAsia="標楷體" w:hAnsi="標楷體" w:hint="eastAsia"/>
                <w:sz w:val="22"/>
              </w:rPr>
              <w:t>福州丸湯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2CE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E75F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039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E77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774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2BBF88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6E1AF86E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8E69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E1EDE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2AD9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BEF1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03E8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CBC0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50F5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927010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045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07A5" w14:textId="1EE32B61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</w:t>
            </w:r>
            <w:r w:rsidR="00D971B0" w:rsidRPr="00D971B0">
              <w:rPr>
                <w:rFonts w:ascii="標楷體" w:eastAsia="標楷體" w:hAnsi="標楷體" w:hint="eastAsia"/>
                <w:sz w:val="22"/>
              </w:rPr>
              <w:t>筒仔米糕</w:t>
            </w:r>
            <w:r w:rsidR="00D971B0">
              <w:rPr>
                <w:rFonts w:ascii="標楷體" w:eastAsia="標楷體" w:hAnsi="標楷體" w:hint="eastAsia"/>
                <w:sz w:val="22"/>
              </w:rPr>
              <w:t>/</w:t>
            </w:r>
            <w:r w:rsidR="00D971B0" w:rsidRPr="00D971B0">
              <w:rPr>
                <w:rFonts w:ascii="標楷體" w:eastAsia="標楷體" w:hAnsi="標楷體" w:hint="eastAsia"/>
                <w:sz w:val="22"/>
              </w:rPr>
              <w:t>排骨酥湯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2BD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D9D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58E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98C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4A5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DD98DA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675C3A99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94D7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FBFC4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CDD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C240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BD4F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520C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61BC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F5F28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771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AD56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90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277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7DC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7BA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DA1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7201926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65718A63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FD6F206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040FA5E7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6F0C3A" w14:paraId="68E0013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840FBD0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093A8C" w14:textId="77777777" w:rsidR="006F0C3A" w:rsidRDefault="00000000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D17DA7D" w14:textId="77777777" w:rsidR="006F0C3A" w:rsidRDefault="00000000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725A7C7" w14:textId="77777777" w:rsidR="006F0C3A" w:rsidRDefault="00000000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AA26A3E" w14:textId="77777777" w:rsidR="006F0C3A" w:rsidRDefault="00000000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3D2840C" w14:textId="77777777" w:rsidR="006F0C3A" w:rsidRDefault="00000000">
            <w:pPr>
              <w:jc w:val="center"/>
            </w:pPr>
            <w: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E208AB1" w14:textId="77777777" w:rsidR="006F0C3A" w:rsidRDefault="00000000">
            <w:pPr>
              <w:jc w:val="center"/>
            </w:pPr>
            <w: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562F9" w14:textId="77777777" w:rsidR="006F0C3A" w:rsidRDefault="00000000">
            <w:pPr>
              <w:jc w:val="center"/>
            </w:pPr>
            <w: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7F62A68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9C3CA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期末大掃除</w:t>
            </w: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2CE920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9C4F07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349912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8520DB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EE4CDB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7AB4D412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0638BAA4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95CE20C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0B58B03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646DF1B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749B1967" w14:textId="77777777" w:rsidR="006F0C3A" w:rsidRDefault="00000000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說明：1.請授課教師於9/26(</w:t>
      </w:r>
      <w:r>
        <w:rPr>
          <w:rFonts w:ascii="標楷體" w:eastAsia="標楷體" w:hAnsi="標楷體"/>
          <w:bCs/>
          <w:kern w:val="0"/>
          <w:sz w:val="18"/>
          <w:szCs w:val="20"/>
        </w:rPr>
        <w:t>五</w:t>
      </w:r>
      <w:r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)前繳交將教學進度表繳交至教務處或將電子檔傳送至</w:t>
      </w:r>
      <w:r>
        <w:rPr>
          <w:rFonts w:ascii="標楷體" w:eastAsia="標楷體" w:hAnsi="標楷體"/>
          <w:b/>
          <w:bCs/>
          <w:sz w:val="18"/>
          <w:szCs w:val="20"/>
        </w:rPr>
        <w:t>as950191@go.edu.tw</w:t>
      </w:r>
      <w:r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7D2A8BBC" w14:textId="77777777" w:rsidR="006F0C3A" w:rsidRDefault="00000000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2.電子檔名格式:114-1大誠高中教學進度表-班級科目-教師姓名.docx</w:t>
      </w:r>
    </w:p>
    <w:p w14:paraId="643FAD4C" w14:textId="77777777" w:rsidR="006F0C3A" w:rsidRDefault="00000000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>
        <w:rPr>
          <w:rFonts w:ascii="標楷體" w:eastAsia="標楷體" w:hAnsi="標楷體"/>
          <w:bCs/>
          <w:kern w:val="0"/>
          <w:sz w:val="18"/>
          <w:szCs w:val="20"/>
        </w:rPr>
        <w:t>3.</w:t>
      </w:r>
      <w:r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本表格可至教務處網頁｢表單下載｣處下載</w:t>
      </w:r>
    </w:p>
    <w:sectPr w:rsidR="006F0C3A">
      <w:pgSz w:w="14572" w:h="20639"/>
      <w:pgMar w:top="397" w:right="346" w:bottom="244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0FB8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16A39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D515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85E1D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30E"/>
    <w:rsid w:val="00414872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0D98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246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1D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0C3A"/>
    <w:rsid w:val="006F35AA"/>
    <w:rsid w:val="006F540A"/>
    <w:rsid w:val="006F741D"/>
    <w:rsid w:val="00700B3A"/>
    <w:rsid w:val="007153F1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07AE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637AA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67780"/>
    <w:rsid w:val="00D744BF"/>
    <w:rsid w:val="00D81504"/>
    <w:rsid w:val="00D84694"/>
    <w:rsid w:val="00D86777"/>
    <w:rsid w:val="00D87B49"/>
    <w:rsid w:val="00D939B0"/>
    <w:rsid w:val="00D971B0"/>
    <w:rsid w:val="00DA23FE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  <w:rsid w:val="7BFB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3011B"/>
  <w15:docId w15:val="{D7E16D47-BDA1-4160-B904-E8E0CEF0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qFormat/>
    <w:pPr>
      <w:spacing w:line="180" w:lineRule="exact"/>
      <w:jc w:val="center"/>
    </w:pPr>
    <w:rPr>
      <w:rFonts w:eastAsia="標楷體"/>
      <w:sz w:val="22"/>
      <w:szCs w:val="20"/>
    </w:rPr>
  </w:style>
  <w:style w:type="character" w:styleId="a6">
    <w:name w:val="annotation reference"/>
    <w:basedOn w:val="a0"/>
    <w:qFormat/>
    <w:rPr>
      <w:sz w:val="18"/>
      <w:szCs w:val="18"/>
    </w:rPr>
  </w:style>
  <w:style w:type="paragraph" w:styleId="a7">
    <w:name w:val="annotation text"/>
    <w:basedOn w:val="a"/>
    <w:link w:val="a8"/>
  </w:style>
  <w:style w:type="paragraph" w:styleId="a9">
    <w:name w:val="annotation subject"/>
    <w:basedOn w:val="a7"/>
    <w:next w:val="a7"/>
    <w:link w:val="aa"/>
    <w:rPr>
      <w:b/>
      <w:bCs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Hyperlink"/>
    <w:rPr>
      <w:color w:val="0000FF"/>
      <w:u w:val="single"/>
    </w:rPr>
  </w:style>
  <w:style w:type="character" w:customStyle="1" w:styleId="a8">
    <w:name w:val="註解文字 字元"/>
    <w:basedOn w:val="a0"/>
    <w:link w:val="a7"/>
    <w:rPr>
      <w:kern w:val="2"/>
      <w:sz w:val="24"/>
      <w:szCs w:val="24"/>
    </w:rPr>
  </w:style>
  <w:style w:type="character" w:customStyle="1" w:styleId="aa">
    <w:name w:val="註解主旨 字元"/>
    <w:basedOn w:val="a8"/>
    <w:link w:val="a9"/>
    <w:rPr>
      <w:b/>
      <w:bCs/>
      <w:kern w:val="2"/>
      <w:sz w:val="24"/>
      <w:szCs w:val="24"/>
    </w:rPr>
  </w:style>
  <w:style w:type="character" w:customStyle="1" w:styleId="a4">
    <w:name w:val="註解方塊文字 字元"/>
    <w:basedOn w:val="a0"/>
    <w:link w:val="a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255</Words>
  <Characters>1454</Characters>
  <Application>Microsoft Office Word</Application>
  <DocSecurity>0</DocSecurity>
  <Lines>12</Lines>
  <Paragraphs>3</Paragraphs>
  <ScaleCrop>false</ScaleCrop>
  <Company>gfj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婷方 黃</cp:lastModifiedBy>
  <cp:revision>3</cp:revision>
  <cp:lastPrinted>2015-08-12T04:01:00Z</cp:lastPrinted>
  <dcterms:created xsi:type="dcterms:W3CDTF">2025-10-15T05:05:00Z</dcterms:created>
  <dcterms:modified xsi:type="dcterms:W3CDTF">2025-10-15T06:13:00Z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468A3CCA1EB64D5981A28CD050F6EF58_12</vt:lpwstr>
  </property>
</Properties>
</file>