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7364EF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FF5A4E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FF5A4E" w:rsidRPr="00FF5A4E">
              <w:rPr>
                <w:rFonts w:ascii="標楷體" w:eastAsia="標楷體" w:hAnsi="標楷體" w:hint="eastAsia"/>
                <w:b/>
                <w:sz w:val="28"/>
              </w:rPr>
              <w:t>餐一忠-美術</w:t>
            </w:r>
            <w:r w:rsidR="007364EF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46AB1">
              <w:rPr>
                <w:rFonts w:ascii="標楷體" w:eastAsia="標楷體" w:hAnsi="標楷體" w:hint="eastAsia"/>
                <w:b/>
                <w:sz w:val="28"/>
              </w:rPr>
              <w:t>陳偉銘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課程簡介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5F34CD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4F457D" w:rsidRDefault="005F34CD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4D66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現代美術概論-1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F34CD" w:rsidRPr="00D81504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F34CD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4F457D" w:rsidRDefault="005F34CD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4D66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現代美術概論-2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F34CD" w:rsidRPr="00D81504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5F34CD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4D66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現代美術概論-3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F34CD" w:rsidRPr="00D81504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5F34CD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4D66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現代美術概論-4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F34CD" w:rsidRPr="00421807" w:rsidRDefault="005F34CD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5F34CD" w:rsidRDefault="005F34CD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5F34CD" w:rsidRPr="00D81504" w:rsidRDefault="005F34CD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藝術家秀拉介紹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5F34CD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4D66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點描作品練習-1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F34CD" w:rsidRPr="00421807" w:rsidRDefault="005F34CD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5F34CD" w:rsidRPr="00D81504" w:rsidRDefault="005F34CD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5F34CD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4D66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點描作品練習-2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F34CD" w:rsidRPr="00D81504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5F34CD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4D66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點描作品練習-3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F34CD" w:rsidRPr="00D81504" w:rsidRDefault="005F34CD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5F34CD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4D66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印象派光影介紹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F34CD" w:rsidRPr="00D81504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5F34CD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4D66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靜物練習-1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F34CD" w:rsidRPr="00D81504" w:rsidRDefault="005F34CD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5F34CD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4D66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靜物練習-2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F34CD" w:rsidRPr="00D81504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F34CD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F34CD" w:rsidRPr="00166D44" w:rsidRDefault="005F34CD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4D66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靜物練習-3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F34CD" w:rsidRPr="00D81504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立體主義簡介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靜物練習</w:t>
            </w:r>
            <w:r>
              <w:rPr>
                <w:rFonts w:ascii="標楷體" w:eastAsia="標楷體" w:hAnsi="標楷體" w:hint="eastAsia"/>
                <w:sz w:val="22"/>
              </w:rPr>
              <w:t>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靜物練習</w:t>
            </w:r>
            <w:r>
              <w:rPr>
                <w:rFonts w:ascii="標楷體" w:eastAsia="標楷體" w:hAnsi="標楷體" w:hint="eastAsia"/>
                <w:sz w:val="22"/>
              </w:rPr>
              <w:t>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4CD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期末分組報告-1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F34C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期末分組報告-</w:t>
            </w:r>
            <w:r>
              <w:rPr>
                <w:rFonts w:ascii="標楷體" w:eastAsia="標楷體" w:hAnsi="標楷體" w:hint="eastAsia"/>
                <w:sz w:val="22"/>
              </w:rPr>
              <w:t>2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646AB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46AB1">
              <w:rPr>
                <w:rFonts w:ascii="標楷體" w:eastAsia="標楷體" w:hAnsi="標楷體" w:hint="eastAsia"/>
                <w:color w:val="C00000"/>
                <w:sz w:val="16"/>
                <w:szCs w:val="16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D10" w:rsidRDefault="00DA0D10">
      <w:r>
        <w:separator/>
      </w:r>
    </w:p>
  </w:endnote>
  <w:endnote w:type="continuationSeparator" w:id="0">
    <w:p w:rsidR="00DA0D10" w:rsidRDefault="00DA0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D10" w:rsidRDefault="00DA0D10">
      <w:r>
        <w:separator/>
      </w:r>
    </w:p>
  </w:footnote>
  <w:footnote w:type="continuationSeparator" w:id="0">
    <w:p w:rsidR="00DA0D10" w:rsidRDefault="00DA0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34CD"/>
    <w:rsid w:val="005F400D"/>
    <w:rsid w:val="005F6E43"/>
    <w:rsid w:val="006428A6"/>
    <w:rsid w:val="00646AB1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64EF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27FA5"/>
    <w:rsid w:val="00933C99"/>
    <w:rsid w:val="00934FA1"/>
    <w:rsid w:val="00943071"/>
    <w:rsid w:val="0094453C"/>
    <w:rsid w:val="0094681F"/>
    <w:rsid w:val="0097272D"/>
    <w:rsid w:val="00986A33"/>
    <w:rsid w:val="00997D3A"/>
    <w:rsid w:val="009A4643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A0D1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0261B-4F02-4B55-B5AB-90F176FB6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1368</Characters>
  <Application>Microsoft Office Word</Application>
  <DocSecurity>0</DocSecurity>
  <Lines>11</Lines>
  <Paragraphs>3</Paragraphs>
  <ScaleCrop>false</ScaleCrop>
  <Company>gfj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creator>hbk</dc:creator>
  <cp:lastModifiedBy>User</cp:lastModifiedBy>
  <cp:revision>3</cp:revision>
  <cp:lastPrinted>2015-08-12T04:01:00Z</cp:lastPrinted>
  <dcterms:created xsi:type="dcterms:W3CDTF">2025-09-18T05:46:00Z</dcterms:created>
  <dcterms:modified xsi:type="dcterms:W3CDTF">2025-09-18T05:49:00Z</dcterms:modified>
</cp:coreProperties>
</file>