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1E23AB1C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6934801C" w14:textId="4772DBFC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38240B">
              <w:rPr>
                <w:rFonts w:ascii="標楷體" w:eastAsia="標楷體" w:hAnsi="標楷體" w:hint="eastAsia"/>
                <w:b/>
                <w:sz w:val="28"/>
              </w:rPr>
              <w:t>進汽三忠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38240B">
              <w:rPr>
                <w:rFonts w:ascii="標楷體" w:eastAsia="標楷體" w:hAnsi="標楷體" w:hint="eastAsia"/>
                <w:b/>
                <w:sz w:val="28"/>
              </w:rPr>
              <w:t>汽車綜合實習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F33B02">
              <w:rPr>
                <w:rFonts w:ascii="標楷體" w:eastAsia="標楷體" w:hAnsi="標楷體" w:hint="eastAsia"/>
                <w:b/>
                <w:sz w:val="28"/>
              </w:rPr>
              <w:t>(線上)</w:t>
            </w:r>
            <w:r w:rsidR="0038240B">
              <w:rPr>
                <w:rFonts w:ascii="標楷體" w:eastAsia="標楷體" w:hAnsi="標楷體" w:hint="eastAsia"/>
                <w:b/>
                <w:sz w:val="28"/>
              </w:rPr>
              <w:t>蔡明哲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2740A4A4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80B1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7E5AD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053C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BF44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E73DF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2DD726F9" w14:textId="77777777" w:rsidTr="00413D58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5F8E9BD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92BE0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4CF39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A299A5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9137F3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C04E30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28699A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0C062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F87C8E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733818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FD5E6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C1A818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FE742F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6022A9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C29E48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E304BC2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D6101" w:rsidRPr="00FE3A73" w14:paraId="5A5BBE0C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FEDB9A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93B5ED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306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776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626B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8A33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8C96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929F7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A98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17E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F40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8BB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60F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FD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232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130DB5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C2700" w:rsidRPr="00FE3A73" w14:paraId="6AFF77C7" w14:textId="77777777" w:rsidTr="002A11B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E99" w14:textId="77777777" w:rsidR="005C2700" w:rsidRPr="004F457D" w:rsidRDefault="005C2700" w:rsidP="005C27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4EE10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A46B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7717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5524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313A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4E2B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E5A822" w14:textId="77777777" w:rsidR="005C2700" w:rsidRPr="00330751" w:rsidRDefault="005C2700" w:rsidP="005C2700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6FD208" w14:textId="467D9D4D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2CD940CB" w14:textId="235E77F2" w:rsidR="005C2700" w:rsidRPr="0038240B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引擎拆裝~引擎分解、清洗、檢修、換件、組合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59774F4" w14:textId="26CC00C2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1-2-1~1-2-2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79E0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59EC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7A84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F43F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A02C3A5" w14:textId="77777777" w:rsidR="005C2700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</w:t>
            </w:r>
            <w:proofErr w:type="gramStart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2718519B" w14:textId="77777777" w:rsidR="005C2700" w:rsidRPr="0028767E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5C2700" w:rsidRPr="00FE3A73" w14:paraId="71FC5245" w14:textId="77777777" w:rsidTr="002A11B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10A4" w14:textId="77777777" w:rsidR="005C2700" w:rsidRPr="004F457D" w:rsidRDefault="005C2700" w:rsidP="005C27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24D74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27DE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497D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215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8906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530B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A198BF" w14:textId="77777777" w:rsidR="005C2700" w:rsidRPr="00330751" w:rsidRDefault="005C2700" w:rsidP="005C2700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6DC9BA" w14:textId="5C086145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13E0C575" w14:textId="7A2C3E00" w:rsidR="005C2700" w:rsidRPr="0038240B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引擎發動、調整~引擎故障診斷與排除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103C7A9" w14:textId="7B45C74C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1-2-3~1-2-4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409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6EB6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1642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A928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E3352CC" w14:textId="77777777" w:rsidR="005C2700" w:rsidRPr="00D81504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C2700" w:rsidRPr="00FE3A73" w14:paraId="3D7BE8E7" w14:textId="77777777" w:rsidTr="002A11B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0C10" w14:textId="77777777" w:rsidR="005C2700" w:rsidRPr="00FE3A73" w:rsidRDefault="005C2700" w:rsidP="005C27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4AA56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8E11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06F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8F7F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C7A4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A383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80B6A0" w14:textId="77777777" w:rsidR="005C2700" w:rsidRPr="00330751" w:rsidRDefault="005C2700" w:rsidP="005C2700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EAF063" w14:textId="48888D26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7515051E" w14:textId="0E5383F5" w:rsidR="005C2700" w:rsidRPr="0038240B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燃料噴射系統故障診斷與排除~點火系統故障診斷與排除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272331B" w14:textId="3EFBB0FC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1-2-5~1-2-6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F592B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AC8F99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0DDDA3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C9632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D1AF027" w14:textId="77777777" w:rsidR="005C2700" w:rsidRPr="00501238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5C2700" w:rsidRPr="00FE3A73" w14:paraId="3E500E41" w14:textId="77777777" w:rsidTr="002A11B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A2AC93" w14:textId="77777777" w:rsidR="005C2700" w:rsidRPr="00FE3A73" w:rsidRDefault="005C2700" w:rsidP="005C27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C36841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3722F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0567C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8B9E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0B8F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4630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848616" w14:textId="77777777" w:rsidR="005C2700" w:rsidRPr="00330751" w:rsidRDefault="005C2700" w:rsidP="005C2700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18F45A" w14:textId="399BD906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0162EC01" w14:textId="34FA0E85" w:rsidR="005C2700" w:rsidRPr="0038240B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引擎定期保養項目~引擎性能綜合</w:t>
            </w:r>
            <w:r w:rsidRPr="0038240B">
              <w:rPr>
                <w:rFonts w:ascii="標楷體" w:eastAsia="標楷體" w:hAnsi="標楷體" w:hint="eastAsia"/>
                <w:sz w:val="22"/>
              </w:rPr>
              <w:t>試驗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B048488" w14:textId="58C18F7C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1-2-7~1-2-9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8A8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6C68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8E2C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1742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21C20C2" w14:textId="77777777" w:rsidR="005C2700" w:rsidRPr="00AC5BB7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C218DF7" w14:textId="77777777" w:rsidR="005C2700" w:rsidRPr="00D81504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</w:tc>
      </w:tr>
      <w:tr w:rsidR="005C2700" w:rsidRPr="00FE3A73" w14:paraId="13ABEEF2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9F11" w14:textId="77777777" w:rsidR="005C2700" w:rsidRPr="00FE3A73" w:rsidRDefault="005C2700" w:rsidP="005C27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625A5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9EF5F2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17F0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0F8D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8B5D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AD1AEB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E82B0" w14:textId="77777777" w:rsidR="005C2700" w:rsidRPr="00330751" w:rsidRDefault="005C2700" w:rsidP="005C2700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133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8B0A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CA3D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4434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41A6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7770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05F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FC90CD" w14:textId="77777777" w:rsidR="005C2700" w:rsidRPr="00AC5BB7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624BDEB7" w14:textId="77777777" w:rsidR="005C2700" w:rsidRPr="00D81504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5C2700" w:rsidRPr="00FE3A73" w14:paraId="5555A8C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72EF" w14:textId="77777777" w:rsidR="005C2700" w:rsidRPr="00FE3A73" w:rsidRDefault="005C2700" w:rsidP="005C27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81D6E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E04D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AD8F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1AA5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1A9" w14:textId="77777777" w:rsidR="005C2700" w:rsidRPr="00501238" w:rsidRDefault="005C2700" w:rsidP="005C2700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8272" w14:textId="77777777" w:rsidR="005C2700" w:rsidRPr="00501238" w:rsidRDefault="005C2700" w:rsidP="005C2700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C4FEEB" w14:textId="77777777" w:rsidR="005C2700" w:rsidRPr="00501238" w:rsidRDefault="005C2700" w:rsidP="005C2700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5D5A" w14:textId="3E838656" w:rsidR="005C2700" w:rsidRPr="005C23F8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5C2700">
              <w:rPr>
                <w:rFonts w:eastAsia="華康中明體(P)" w:hint="eastAsia"/>
                <w:sz w:val="22"/>
                <w:szCs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39AF" w14:textId="60AE3DE7" w:rsidR="005C2700" w:rsidRPr="00F91F79" w:rsidRDefault="0038240B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 w:hint="eastAsia"/>
                <w:sz w:val="22"/>
              </w:rPr>
              <w:t>底盤保養項目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CF4F" w14:textId="67840A5E" w:rsidR="005C2700" w:rsidRPr="00F91F79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6B7A99">
                <w:rPr>
                  <w:rFonts w:eastAsia="華康中明體(P)"/>
                  <w:sz w:val="22"/>
                  <w:szCs w:val="22"/>
                </w:rPr>
                <w:t>2-2-1</w:t>
              </w:r>
            </w:smartTag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D048" w14:textId="77777777" w:rsidR="005C2700" w:rsidRPr="00F91F79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380A" w14:textId="77777777" w:rsidR="005C2700" w:rsidRPr="00F91F79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852" w14:textId="77777777" w:rsidR="005C2700" w:rsidRPr="00F91F79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F92E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6A629A" w14:textId="77777777" w:rsidR="005C2700" w:rsidRPr="00D81504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5C2700" w:rsidRPr="00FE3A73" w14:paraId="6B0A805D" w14:textId="77777777" w:rsidTr="00413D5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C2CA" w14:textId="77777777" w:rsidR="005C2700" w:rsidRPr="00FE3A73" w:rsidRDefault="005C2700" w:rsidP="005C27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388E95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C3BE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3327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44EB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DED6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4C8E22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598C0" w14:textId="77777777" w:rsidR="005C2700" w:rsidRPr="00330751" w:rsidRDefault="005C2700" w:rsidP="005C2700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F1D4E5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1122F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3695E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E2240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44C8B1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D4072A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23C06F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19A248F" w14:textId="77777777" w:rsidR="005C2700" w:rsidRPr="00AC5BB7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17971AB" w14:textId="77777777" w:rsidR="005C2700" w:rsidRPr="00D81504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5C2700" w:rsidRPr="00FE3A73" w14:paraId="4EFD431E" w14:textId="77777777" w:rsidTr="00CA548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B686C" w14:textId="77777777" w:rsidR="005C2700" w:rsidRPr="00FE3A73" w:rsidRDefault="005C2700" w:rsidP="005C2700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11BBCB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3C4D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42D8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2F64" w14:textId="77777777" w:rsidR="005C2700" w:rsidRPr="00166D44" w:rsidRDefault="005C2700" w:rsidP="005C2700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B76B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DC3E2B" w14:textId="77777777" w:rsidR="005C2700" w:rsidRPr="00330751" w:rsidRDefault="005C2700" w:rsidP="005C2700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49B73C" w14:textId="77777777" w:rsidR="005C2700" w:rsidRPr="00330751" w:rsidRDefault="005C2700" w:rsidP="005C2700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075ACE" w14:textId="6972FAFB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0666" w14:textId="77777777" w:rsidR="0038240B" w:rsidRPr="0038240B" w:rsidRDefault="0038240B" w:rsidP="0038240B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38240B">
              <w:rPr>
                <w:rFonts w:ascii="標楷體" w:eastAsia="標楷體" w:hAnsi="標楷體" w:hint="eastAsia"/>
                <w:sz w:val="22"/>
              </w:rPr>
              <w:t>更換離合器片、釋放軸承、離合器拉線</w:t>
            </w:r>
          </w:p>
          <w:p w14:paraId="75335ACA" w14:textId="45667A67" w:rsidR="005C2700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 w:hint="eastAsia"/>
                <w:sz w:val="22"/>
              </w:rPr>
              <w:t>~檢查煞車性能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DBF0" w14:textId="05E923B0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2-2-2~2-2-3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5708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CDBD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7AA4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BB26" w14:textId="77777777" w:rsidR="005C2700" w:rsidRPr="00FE3A73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0564EB" w14:textId="77777777" w:rsidR="005C2700" w:rsidRPr="00D81504" w:rsidRDefault="005C2700" w:rsidP="005C2700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8240B" w:rsidRPr="00FE3A73" w14:paraId="1D5D8EB6" w14:textId="77777777" w:rsidTr="002F67AE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B521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5AE06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D965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E0E5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711A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F054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7FFD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ECC99" w14:textId="77777777" w:rsidR="0038240B" w:rsidRPr="00330751" w:rsidRDefault="0038240B" w:rsidP="0038240B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DBF28F" w14:textId="7B136D96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5CF51DC8" w14:textId="56F3F312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車輪定位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2846696" w14:textId="6E18B0F0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2-2-4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55AA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5E68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B2A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7CDE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CD059F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8240B" w:rsidRPr="00FE3A73" w14:paraId="09600F15" w14:textId="77777777" w:rsidTr="002F67A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AFD0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D9447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6034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80D5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5255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5062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A0B6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D9292D" w14:textId="77777777" w:rsidR="0038240B" w:rsidRPr="00330751" w:rsidRDefault="0038240B" w:rsidP="0038240B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0D92FE" w14:textId="335FFDBE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4FCCE6A0" w14:textId="67C0CE5B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動力轉向性能測試~自動變速箱檢查測試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2B8657D" w14:textId="4448DD6D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2-2-5~2-2-6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2C52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43AC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EE08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8CDD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E5FB99A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8240B" w:rsidRPr="00FE3A73" w14:paraId="79A7818F" w14:textId="77777777" w:rsidTr="002F67A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4CB4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9E7872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8C33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51C0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08B1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5540" w14:textId="77777777" w:rsidR="0038240B" w:rsidRPr="00501238" w:rsidRDefault="0038240B" w:rsidP="0038240B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46845" w14:textId="77777777" w:rsidR="0038240B" w:rsidRPr="00501238" w:rsidRDefault="0038240B" w:rsidP="0038240B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50E7D2" w14:textId="77777777" w:rsidR="0038240B" w:rsidRPr="00501238" w:rsidRDefault="0038240B" w:rsidP="0038240B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4B71" w14:textId="03C2BB6C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C2700">
              <w:rPr>
                <w:rFonts w:eastAsia="華康中明體(P)" w:hint="eastAsia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7B8CF3F5" w14:textId="6AB96A93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SRS安全氣囊檢查~各專用儀器使用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977E9E6" w14:textId="3A636A5A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2-2-7~2-2-8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BF9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D1E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B3B0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2DF8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E6646D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38240B" w:rsidRPr="00FE3A73" w14:paraId="5B4F4800" w14:textId="77777777" w:rsidTr="001169E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5498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1418A0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5797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0ECE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C23D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69FD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E1DB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16B53" w14:textId="77777777" w:rsidR="0038240B" w:rsidRPr="00330751" w:rsidRDefault="0038240B" w:rsidP="0038240B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3EFDAE" w14:textId="6185BA84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7596F4B1" w14:textId="6323E9BC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充電系統故障診斷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B362D80" w14:textId="47092410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3-2-1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C6370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F94A8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6CA1F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4DFF9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101560E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8240B" w:rsidRPr="00FE3A73" w14:paraId="155BD442" w14:textId="77777777" w:rsidTr="001169E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A1E04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CAE3626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4092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090A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9A2F8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D1DF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2050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9A820" w14:textId="77777777" w:rsidR="0038240B" w:rsidRPr="00330751" w:rsidRDefault="0038240B" w:rsidP="0038240B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93D8A0" w14:textId="1A960012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40EA357C" w14:textId="73CAAB95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起動系統故障診斷與排除~聲光系統故障診斷與排除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412BB32" w14:textId="44B95FB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3-2-2~3-2-3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59D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B2AB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86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AEA1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2BB453B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8240B" w:rsidRPr="00FE3A73" w14:paraId="0B5D0BCB" w14:textId="77777777" w:rsidTr="001169E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AA22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8DE978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51AC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0C5A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9C82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E977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4396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4A4A9" w14:textId="77777777" w:rsidR="0038240B" w:rsidRPr="00330751" w:rsidRDefault="0038240B" w:rsidP="0038240B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5DD90F" w14:textId="63A0DD5C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165D036C" w14:textId="41256E9C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電子零件檢測~其他附屬裝置故障診斷與排除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958FA17" w14:textId="1699CA85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3-2-4~3-2-5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EC25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0C39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DD2A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9B21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D01908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8240B" w:rsidRPr="00FE3A73" w14:paraId="513FCA0E" w14:textId="77777777" w:rsidTr="001A308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33F4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C7DCE0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50EB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3584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E33E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96A4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F89C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2A22C9" w14:textId="77777777" w:rsidR="0038240B" w:rsidRPr="00330751" w:rsidRDefault="0038240B" w:rsidP="0038240B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852FA4" w14:textId="5828760B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1819061" w14:textId="3457155E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供油系統故障診斷與排除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28C9F00" w14:textId="06CB954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4-2-1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7A98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10E2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7BA7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8F6F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C1B6007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38240B" w:rsidRPr="00FE3A73" w14:paraId="5290F88C" w14:textId="77777777" w:rsidTr="001A308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48F0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5EE76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0572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EBCA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6425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1FCF63" w14:textId="77777777" w:rsidR="0038240B" w:rsidRPr="00330751" w:rsidRDefault="0038240B" w:rsidP="0038240B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CAD3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68F3E4" w14:textId="77777777" w:rsidR="0038240B" w:rsidRPr="00330751" w:rsidRDefault="0038240B" w:rsidP="0038240B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6159C2" w14:textId="23456B40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18BD187B" w14:textId="0BDB73FE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噴油嘴檢查</w:t>
            </w:r>
            <w:r>
              <w:rPr>
                <w:rFonts w:eastAsia="華康中明體(P)" w:hint="eastAsia"/>
                <w:sz w:val="22"/>
                <w:szCs w:val="22"/>
              </w:rPr>
              <w:t>、</w:t>
            </w:r>
            <w:r w:rsidRPr="006B7A99">
              <w:rPr>
                <w:rFonts w:eastAsia="華康中明體(P)"/>
                <w:sz w:val="22"/>
                <w:szCs w:val="22"/>
              </w:rPr>
              <w:t>調整</w:t>
            </w:r>
            <w:r>
              <w:rPr>
                <w:rFonts w:eastAsia="華康中明體(P)" w:hint="eastAsia"/>
                <w:sz w:val="22"/>
                <w:szCs w:val="22"/>
              </w:rPr>
              <w:t>與測試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960F895" w14:textId="4B2A7B91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4-2-2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D3410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30BAD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53B8B9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278FC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F4824FA" w14:textId="77777777" w:rsidR="0038240B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DBF64F6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38240B" w:rsidRPr="00FE3A73" w14:paraId="45BD69EC" w14:textId="77777777" w:rsidTr="001A308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9C0221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A7BB6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D925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4D16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D2D5D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724A09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21D8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124EEF" w14:textId="77777777" w:rsidR="0038240B" w:rsidRPr="00330751" w:rsidRDefault="0038240B" w:rsidP="0038240B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6AFD37" w14:textId="39303544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7CFD9DA1" w14:textId="77777777" w:rsidR="0038240B" w:rsidRPr="0038240B" w:rsidRDefault="0038240B" w:rsidP="0038240B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噴油泵檢查與調整~</w:t>
            </w:r>
          </w:p>
          <w:p w14:paraId="49811161" w14:textId="289518D5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預熱系統故障診斷與排除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7D33B0C" w14:textId="77777777" w:rsidR="0038240B" w:rsidRPr="006B7A99" w:rsidRDefault="0038240B" w:rsidP="0038240B">
            <w:pPr>
              <w:spacing w:line="0" w:lineRule="atLeast"/>
              <w:jc w:val="center"/>
              <w:rPr>
                <w:rFonts w:eastAsia="華康中明體(P)"/>
                <w:sz w:val="22"/>
                <w:szCs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4-2-3</w:t>
            </w:r>
          </w:p>
          <w:p w14:paraId="77848D60" w14:textId="3D8D1F3D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4-2-4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A598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8CA9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246E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85AC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6B8FF1C" w14:textId="77777777" w:rsidR="0038240B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21FB707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38240B" w:rsidRPr="00FE3A73" w14:paraId="52D496ED" w14:textId="77777777" w:rsidTr="001A308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6F9C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E7643A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D385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75F9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B76F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FF55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29D5" w14:textId="77777777" w:rsidR="0038240B" w:rsidRPr="00330751" w:rsidRDefault="0038240B" w:rsidP="0038240B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CFB4EE" w14:textId="77777777" w:rsidR="0038240B" w:rsidRPr="00330751" w:rsidRDefault="0038240B" w:rsidP="0038240B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D0586" w14:textId="09784254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33A9B149" w14:textId="7AE67A38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/>
                <w:sz w:val="22"/>
              </w:rPr>
              <w:t>柴油引擎發動、故障診斷與排除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002FB90" w14:textId="69F445DE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4-2-5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612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5AAD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52B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46EA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B52EE3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8240B" w:rsidRPr="00FE3A73" w14:paraId="464C565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E17B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0D0E4B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0838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364B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AEF1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2946" w14:textId="77777777" w:rsidR="0038240B" w:rsidRPr="00501238" w:rsidRDefault="0038240B" w:rsidP="0038240B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0E1D" w14:textId="77777777" w:rsidR="0038240B" w:rsidRPr="00501238" w:rsidRDefault="0038240B" w:rsidP="0038240B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AF4467" w14:textId="77777777" w:rsidR="0038240B" w:rsidRPr="00501238" w:rsidRDefault="0038240B" w:rsidP="0038240B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0367" w14:textId="55595349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C2700">
              <w:rPr>
                <w:rFonts w:eastAsia="華康中明體(P)"/>
                <w:sz w:val="22"/>
                <w:szCs w:val="22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540B" w14:textId="6A9DC434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8240B">
              <w:rPr>
                <w:rFonts w:ascii="標楷體" w:eastAsia="標楷體" w:hAnsi="標楷體" w:hint="eastAsia"/>
                <w:sz w:val="22"/>
              </w:rPr>
              <w:t>汽車空調實習~其他相關實習等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0ABA" w14:textId="2AA9BBE1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5-2-1~5-2-3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6E84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9BD7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516F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F05C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77CB584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38240B" w:rsidRPr="00FE3A73" w14:paraId="4FAD0B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ACE2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A536A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BFFB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DC0C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865C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54A1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A330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2C6E90" w14:textId="77777777" w:rsidR="0038240B" w:rsidRPr="00166D44" w:rsidRDefault="0038240B" w:rsidP="0038240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32F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36BE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061A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0B54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755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9E58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8757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7B2C143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8240B" w:rsidRPr="00FE3A73" w14:paraId="77189E6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C8E8250" w14:textId="77777777" w:rsidR="0038240B" w:rsidRPr="00FE3A73" w:rsidRDefault="0038240B" w:rsidP="0038240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22A098F" w14:textId="77777777" w:rsidR="0038240B" w:rsidRPr="00890D55" w:rsidRDefault="0038240B" w:rsidP="0038240B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D8C43" w14:textId="77777777" w:rsidR="0038240B" w:rsidRPr="00890D55" w:rsidRDefault="0038240B" w:rsidP="0038240B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AD3F6" w14:textId="77777777" w:rsidR="0038240B" w:rsidRPr="00890D55" w:rsidRDefault="0038240B" w:rsidP="0038240B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2543D" w14:textId="77777777" w:rsidR="0038240B" w:rsidRPr="00890D55" w:rsidRDefault="0038240B" w:rsidP="0038240B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69A20" w14:textId="77777777" w:rsidR="0038240B" w:rsidRPr="00890D55" w:rsidRDefault="0038240B" w:rsidP="0038240B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3A21A" w14:textId="77777777" w:rsidR="0038240B" w:rsidRPr="00890D55" w:rsidRDefault="0038240B" w:rsidP="0038240B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EAF8B" w14:textId="77777777" w:rsidR="0038240B" w:rsidRDefault="0038240B" w:rsidP="0038240B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676110C8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1CDA5B8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95B4E40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ED5AEE3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6A318CD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9FB3E3F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68FE58F" w14:textId="77777777" w:rsidR="0038240B" w:rsidRPr="00FE3A73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9665D5D" w14:textId="77777777" w:rsidR="0038240B" w:rsidRPr="00D81504" w:rsidRDefault="0038240B" w:rsidP="0038240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0681217F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22EEBD69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BE5286E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401D4" w14:textId="77777777" w:rsidR="00665CBC" w:rsidRDefault="00665CBC">
      <w:r>
        <w:separator/>
      </w:r>
    </w:p>
  </w:endnote>
  <w:endnote w:type="continuationSeparator" w:id="0">
    <w:p w14:paraId="18F35D49" w14:textId="77777777" w:rsidR="00665CBC" w:rsidRDefault="0066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中明體(P)">
    <w:altName w:val="新細明體"/>
    <w:charset w:val="88"/>
    <w:family w:val="roman"/>
    <w:pitch w:val="variable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AB1A4" w14:textId="77777777" w:rsidR="00665CBC" w:rsidRDefault="00665CBC">
      <w:r>
        <w:separator/>
      </w:r>
    </w:p>
  </w:footnote>
  <w:footnote w:type="continuationSeparator" w:id="0">
    <w:p w14:paraId="09FADFD2" w14:textId="77777777" w:rsidR="00665CBC" w:rsidRDefault="00665C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8240B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700"/>
    <w:rsid w:val="005C2A85"/>
    <w:rsid w:val="005D4A8C"/>
    <w:rsid w:val="005D7068"/>
    <w:rsid w:val="005E3269"/>
    <w:rsid w:val="005E39BF"/>
    <w:rsid w:val="005F400D"/>
    <w:rsid w:val="005F6E43"/>
    <w:rsid w:val="00603A6B"/>
    <w:rsid w:val="006428A6"/>
    <w:rsid w:val="006503A4"/>
    <w:rsid w:val="00650869"/>
    <w:rsid w:val="00652071"/>
    <w:rsid w:val="00655833"/>
    <w:rsid w:val="00665CBC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6E43262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A0F81-952A-4073-9D91-2F9A52A3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252</Words>
  <Characters>1438</Characters>
  <Application>Microsoft Office Word</Application>
  <DocSecurity>0</DocSecurity>
  <Lines>11</Lines>
  <Paragraphs>3</Paragraphs>
  <ScaleCrop>false</ScaleCrop>
  <Company>gfj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NAN</cp:lastModifiedBy>
  <cp:revision>33</cp:revision>
  <cp:lastPrinted>2015-08-12T04:01:00Z</cp:lastPrinted>
  <dcterms:created xsi:type="dcterms:W3CDTF">2023-05-19T07:08:00Z</dcterms:created>
  <dcterms:modified xsi:type="dcterms:W3CDTF">2025-09-03T08:21:00Z</dcterms:modified>
</cp:coreProperties>
</file>