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329"/>
        <w:gridCol w:w="329"/>
        <w:gridCol w:w="329"/>
        <w:gridCol w:w="329"/>
        <w:gridCol w:w="329"/>
        <w:gridCol w:w="329"/>
        <w:gridCol w:w="329"/>
        <w:gridCol w:w="575"/>
        <w:gridCol w:w="1722"/>
        <w:gridCol w:w="669"/>
        <w:gridCol w:w="764"/>
        <w:gridCol w:w="605"/>
        <w:gridCol w:w="605"/>
        <w:gridCol w:w="605"/>
        <w:gridCol w:w="2543"/>
      </w:tblGrid>
      <w:tr w:rsidR="000E3C1B" w:rsidRPr="00FE3A73" w14:paraId="4138B248" w14:textId="77777777" w:rsidTr="00784FE6">
        <w:trPr>
          <w:trHeight w:val="46"/>
        </w:trPr>
        <w:tc>
          <w:tcPr>
            <w:tcW w:w="5000" w:type="pct"/>
            <w:gridSpan w:val="16"/>
            <w:tcBorders>
              <w:top w:val="thinThickThinSmallGap" w:sz="18" w:space="0" w:color="auto"/>
            </w:tcBorders>
            <w:vAlign w:val="center"/>
          </w:tcPr>
          <w:p w14:paraId="4138B247" w14:textId="6F2143D0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A5C0E">
              <w:rPr>
                <w:rFonts w:ascii="標楷體" w:eastAsia="標楷體" w:hAnsi="標楷體" w:hint="eastAsia"/>
                <w:b/>
                <w:sz w:val="28"/>
              </w:rPr>
              <w:t>汽三</w:t>
            </w:r>
            <w:r w:rsidR="009B2291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021DFB">
              <w:rPr>
                <w:rFonts w:ascii="標楷體" w:eastAsia="標楷體" w:hAnsi="標楷體" w:hint="eastAsia"/>
                <w:b/>
                <w:sz w:val="28"/>
              </w:rPr>
              <w:t>車輛空調檢修實習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9B2291">
              <w:rPr>
                <w:rFonts w:ascii="標楷體" w:eastAsia="標楷體" w:hAnsi="標楷體" w:hint="eastAsia"/>
                <w:b/>
                <w:sz w:val="28"/>
              </w:rPr>
              <w:t>:簡慧超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9B2291">
              <w:rPr>
                <w:rFonts w:ascii="標楷體" w:eastAsia="標楷體" w:hAnsi="標楷體" w:hint="eastAsia"/>
                <w:b/>
                <w:sz w:val="18"/>
              </w:rPr>
              <w:t>9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3</w:t>
            </w:r>
          </w:p>
        </w:tc>
      </w:tr>
      <w:tr w:rsidR="000E3C1B" w:rsidRPr="00266A00" w14:paraId="4138B24E" w14:textId="77777777" w:rsidTr="00784FE6">
        <w:trPr>
          <w:cantSplit/>
          <w:trHeight w:val="65"/>
        </w:trPr>
        <w:tc>
          <w:tcPr>
            <w:tcW w:w="228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1057" w:type="pct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1713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83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1168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4138B25F" w14:textId="77777777" w:rsidTr="00784FE6">
        <w:trPr>
          <w:cantSplit/>
          <w:trHeight w:val="65"/>
        </w:trPr>
        <w:tc>
          <w:tcPr>
            <w:tcW w:w="228" w:type="pct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38B24F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38B25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1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1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1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1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1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1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264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79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307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278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278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278" w:type="pct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1168" w:type="pct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4138B270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60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38B26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6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2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9" w14:textId="5AF8C4D4" w:rsidR="005B285C" w:rsidRPr="00670933" w:rsidRDefault="005030F5" w:rsidP="005B28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開學及教學大網介紹</w:t>
            </w:r>
          </w:p>
        </w:tc>
        <w:tc>
          <w:tcPr>
            <w:tcW w:w="30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6F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4138B281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1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7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7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A" w14:textId="74F14D64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工場環境與環保之認識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8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292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8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8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B" w14:textId="12520B2E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基本工具設備使用與保養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91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  <w:bookmarkStart w:id="0" w:name="_GoBack"/>
        <w:bookmarkEnd w:id="0"/>
      </w:tr>
      <w:tr w:rsidR="00D81504" w:rsidRPr="00FE3A73" w14:paraId="4138B2A3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C" w14:textId="2789B0AF" w:rsidR="00D81504" w:rsidRPr="00670933" w:rsidRDefault="005030F5" w:rsidP="005B28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冷氣系統概述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2A2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4138B2B6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2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2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7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D" w14:textId="214638F6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冷媒檢修錶連接</w:t>
            </w:r>
          </w:p>
        </w:tc>
        <w:tc>
          <w:tcPr>
            <w:tcW w:w="30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B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138B2B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4138B2B5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14:paraId="4138B2C8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0" w14:textId="79F3241E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中秋節放假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C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4138B2C7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4138B2D9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9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C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1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2" w14:textId="6E134CB7" w:rsidR="00D81504" w:rsidRPr="00670933" w:rsidRDefault="0067093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第一次段考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6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D8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4138B2EB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D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3" w14:textId="6584B256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冷媒回收機使用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2E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38B2EA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4138B2FC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F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F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2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F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2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5" w14:textId="2BD1D19E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充填冷媒</w:t>
            </w:r>
          </w:p>
        </w:tc>
        <w:tc>
          <w:tcPr>
            <w:tcW w:w="30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FB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4138B30D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6" w14:textId="6D0EC47C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冷媒壓縮機驅動皮帶拆裝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0C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14:paraId="4138B31E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0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1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7" w14:textId="550227DB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冷媒管路拆裝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1D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14:paraId="4138B32F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2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8" w14:textId="6174FEFC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冷媒壓縮機拆裝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2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40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3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3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9" w14:textId="6DF94535" w:rsidR="00D81504" w:rsidRPr="00670933" w:rsidRDefault="0067093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次段考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33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138B351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4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38B34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4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A" w14:textId="1838A8CB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冷媒壓縮機分解組合</w:t>
            </w:r>
          </w:p>
        </w:tc>
        <w:tc>
          <w:tcPr>
            <w:tcW w:w="30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5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62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5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5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B" w14:textId="41D77865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斜板式壓縮機分解組合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6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74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6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C" w14:textId="255DAB3C" w:rsidR="00D81504" w:rsidRPr="00670933" w:rsidRDefault="005030F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搖板式壓縮機分解組合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72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4138B373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B02642" w:rsidRPr="00FE3A73" w14:paraId="4138B387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5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6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7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8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9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A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B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D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E" w14:textId="71C5DFCD" w:rsidR="00B02642" w:rsidRPr="00670933" w:rsidRDefault="005030F5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渦卷式壓縮機分解組合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F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0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1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2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3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384" w14:textId="77777777" w:rsidR="00B02642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4138B385" w14:textId="77777777" w:rsidR="00B02642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4138B386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B02642" w:rsidRPr="00FE3A73" w14:paraId="4138B399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8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9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A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B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38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0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1" w14:textId="4CAB05A9" w:rsidR="00B02642" w:rsidRPr="00670933" w:rsidRDefault="005030F5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迴轉葉片式壓縮機分解組合</w:t>
            </w:r>
          </w:p>
        </w:tc>
        <w:tc>
          <w:tcPr>
            <w:tcW w:w="30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2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3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4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5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97" w14:textId="77777777" w:rsidR="00B02642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138B398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B02642" w:rsidRPr="00FE3A73" w14:paraId="4138B3AA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A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9B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0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A1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2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3" w14:textId="034C215A" w:rsidR="00B02642" w:rsidRPr="00670933" w:rsidRDefault="005030F5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車輛空調控制系統概述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4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5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7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A9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02642" w:rsidRPr="00FE3A73" w14:paraId="4138B3BB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B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A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0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1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B2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3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4" w14:textId="36966974" w:rsidR="00B02642" w:rsidRPr="00670933" w:rsidRDefault="005030F5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暖氣系統概述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5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7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9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BA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02642" w:rsidRPr="00FE3A73" w14:paraId="4138B3CF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C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B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0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1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2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C3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4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5" w14:textId="1B4D4ED3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</w:t>
            </w: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考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7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9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A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CB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4138B3CC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138B3CD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4138B3CE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B02642" w:rsidRPr="00FE3A73" w14:paraId="4138B3E4" w14:textId="77777777" w:rsidTr="00784FE6">
        <w:trPr>
          <w:cantSplit/>
          <w:trHeight w:val="456"/>
        </w:trPr>
        <w:tc>
          <w:tcPr>
            <w:tcW w:w="228" w:type="pct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0" w14:textId="77777777" w:rsidR="00B02642" w:rsidRPr="00421807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38B3D1" w14:textId="77777777" w:rsidR="00B02642" w:rsidRPr="00890D55" w:rsidRDefault="00B02642" w:rsidP="00B02642">
            <w:pPr>
              <w:jc w:val="center"/>
            </w:pPr>
            <w:r w:rsidRPr="00890D55">
              <w:t>25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2" w14:textId="77777777" w:rsidR="00B02642" w:rsidRPr="00890D55" w:rsidRDefault="00B02642" w:rsidP="00B02642">
            <w:pPr>
              <w:jc w:val="center"/>
            </w:pPr>
            <w:r w:rsidRPr="00890D55">
              <w:t>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3" w14:textId="77777777" w:rsidR="00B02642" w:rsidRPr="00890D55" w:rsidRDefault="00B02642" w:rsidP="00B02642">
            <w:pPr>
              <w:jc w:val="center"/>
            </w:pPr>
            <w:r w:rsidRPr="00890D55">
              <w:t>27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4" w14:textId="77777777" w:rsidR="00B02642" w:rsidRPr="00890D55" w:rsidRDefault="00B02642" w:rsidP="00B02642">
            <w:pPr>
              <w:jc w:val="center"/>
            </w:pPr>
            <w:r w:rsidRPr="00890D55">
              <w:t>28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5" w14:textId="77777777" w:rsidR="00B02642" w:rsidRPr="00890D55" w:rsidRDefault="00B02642" w:rsidP="00B02642">
            <w:pPr>
              <w:jc w:val="center"/>
            </w:pPr>
            <w:r w:rsidRPr="00890D55">
              <w:t>29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6" w14:textId="77777777" w:rsidR="00B02642" w:rsidRPr="00890D55" w:rsidRDefault="00B02642" w:rsidP="00B02642">
            <w:pPr>
              <w:jc w:val="center"/>
            </w:pPr>
            <w:r w:rsidRPr="00890D55">
              <w:t>30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D7" w14:textId="77777777" w:rsidR="00B02642" w:rsidRDefault="00B02642" w:rsidP="00B02642">
            <w:pPr>
              <w:jc w:val="center"/>
            </w:pPr>
            <w:r w:rsidRPr="00890D55">
              <w:t>31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4138B3D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9" w14:textId="77777777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A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B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C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D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E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138B3DF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4138B3E0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138B3E1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138B3E2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4138B3E3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138B3E5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138B3E6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38B3E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71ED8">
      <w:pgSz w:w="11907" w:h="16839" w:code="9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24599" w14:textId="77777777" w:rsidR="006F295B" w:rsidRDefault="006F295B">
      <w:r>
        <w:separator/>
      </w:r>
    </w:p>
  </w:endnote>
  <w:endnote w:type="continuationSeparator" w:id="0">
    <w:p w14:paraId="7C32E174" w14:textId="77777777" w:rsidR="006F295B" w:rsidRDefault="006F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E9866" w14:textId="77777777" w:rsidR="006F295B" w:rsidRDefault="006F295B">
      <w:r>
        <w:separator/>
      </w:r>
    </w:p>
  </w:footnote>
  <w:footnote w:type="continuationSeparator" w:id="0">
    <w:p w14:paraId="11EE81EE" w14:textId="77777777" w:rsidR="006F295B" w:rsidRDefault="006F2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1DFB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216E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2A31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59B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3397"/>
    <w:rsid w:val="003F4E89"/>
    <w:rsid w:val="003F59CB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285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30F5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1ED8"/>
    <w:rsid w:val="0057324E"/>
    <w:rsid w:val="00591295"/>
    <w:rsid w:val="005941CC"/>
    <w:rsid w:val="00595E3D"/>
    <w:rsid w:val="005A051E"/>
    <w:rsid w:val="005A265B"/>
    <w:rsid w:val="005B0121"/>
    <w:rsid w:val="005B285C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70933"/>
    <w:rsid w:val="00695B1C"/>
    <w:rsid w:val="0069725C"/>
    <w:rsid w:val="006B0655"/>
    <w:rsid w:val="006B1524"/>
    <w:rsid w:val="006B607A"/>
    <w:rsid w:val="006D00D8"/>
    <w:rsid w:val="006D73BF"/>
    <w:rsid w:val="006E505E"/>
    <w:rsid w:val="006F295B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4FE6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22B54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2291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B333B"/>
    <w:rsid w:val="00AE1E01"/>
    <w:rsid w:val="00AE27E4"/>
    <w:rsid w:val="00AE5701"/>
    <w:rsid w:val="00AF3E05"/>
    <w:rsid w:val="00AF4C3E"/>
    <w:rsid w:val="00AF5ADE"/>
    <w:rsid w:val="00B00220"/>
    <w:rsid w:val="00B02642"/>
    <w:rsid w:val="00B0371D"/>
    <w:rsid w:val="00B11B00"/>
    <w:rsid w:val="00B34D14"/>
    <w:rsid w:val="00B43257"/>
    <w:rsid w:val="00B5529F"/>
    <w:rsid w:val="00B568FC"/>
    <w:rsid w:val="00B578E7"/>
    <w:rsid w:val="00B60D58"/>
    <w:rsid w:val="00B70371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16521"/>
    <w:rsid w:val="00D223DB"/>
    <w:rsid w:val="00D228F7"/>
    <w:rsid w:val="00D236FB"/>
    <w:rsid w:val="00D25C4D"/>
    <w:rsid w:val="00D36995"/>
    <w:rsid w:val="00D61A53"/>
    <w:rsid w:val="00D63C1F"/>
    <w:rsid w:val="00D729CB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5534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A100B"/>
    <w:rsid w:val="00FA5C0E"/>
    <w:rsid w:val="00FC3AD4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38B247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BD9A8-0BDA-4730-9647-032746A4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785</Words>
  <Characters>860</Characters>
  <Application>Microsoft Office Word</Application>
  <DocSecurity>0</DocSecurity>
  <Lines>7</Lines>
  <Paragraphs>3</Paragraphs>
  <ScaleCrop>false</ScaleCrop>
  <Company>gfj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Microsoft 帳戶</cp:lastModifiedBy>
  <cp:revision>9</cp:revision>
  <cp:lastPrinted>2025-10-07T07:04:00Z</cp:lastPrinted>
  <dcterms:created xsi:type="dcterms:W3CDTF">2025-09-08T05:04:00Z</dcterms:created>
  <dcterms:modified xsi:type="dcterms:W3CDTF">2025-10-07T07:04:00Z</dcterms:modified>
</cp:coreProperties>
</file>