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14:paraId="65EECD13" w14:textId="77777777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14:paraId="733C289C" w14:textId="22A209DF" w:rsidR="000E3C1B" w:rsidRPr="00FE3A73" w:rsidRDefault="000E3C1B" w:rsidP="00E40A8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學期 </w:t>
            </w:r>
            <w:r w:rsidR="00000EDE">
              <w:rPr>
                <w:rFonts w:ascii="標楷體" w:eastAsia="標楷體" w:hAnsi="標楷體" w:hint="eastAsia"/>
                <w:b/>
                <w:sz w:val="28"/>
              </w:rPr>
              <w:t>汽三忠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班級</w:t>
            </w:r>
            <w:r w:rsidR="00000EDE">
              <w:rPr>
                <w:rFonts w:ascii="標楷體" w:eastAsia="標楷體" w:hAnsi="標楷體" w:hint="eastAsia"/>
                <w:b/>
                <w:sz w:val="28"/>
              </w:rPr>
              <w:t>車輛檢修實習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科目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000EDE">
              <w:rPr>
                <w:rFonts w:ascii="標楷體" w:eastAsia="標楷體" w:hAnsi="標楷體" w:hint="eastAsia"/>
                <w:b/>
                <w:sz w:val="28"/>
              </w:rPr>
              <w:t>成龍生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14:paraId="5AAB4CD1" w14:textId="77777777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3E3B0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6B4F5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CE8CC0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FA6FA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9B161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14:paraId="2D479B2F" w14:textId="77777777" w:rsidTr="00F270F0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8AECD4E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507324E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021B5A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08437170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1E63830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AA62C8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040755D2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287408C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068233B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C075A8F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12A00AE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369002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E37DC6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00FBF33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726E88F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AB49867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000EDE" w:rsidRPr="00FE3A73" w14:paraId="13231270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1925E7" w14:textId="77777777" w:rsidR="00000EDE" w:rsidRPr="004F457D" w:rsidRDefault="00000EDE" w:rsidP="00000ED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2CFE1DC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8B80C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7967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447A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6D0EB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97D9E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D503B9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8434" w14:textId="7A92E578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1-1</w:t>
            </w:r>
            <w:r w:rsidR="00D63E09">
              <w:rPr>
                <w:rFonts w:ascii="標楷體" w:eastAsia="標楷體" w:hAnsi="標楷體" w:hint="eastAsia"/>
                <w:sz w:val="22"/>
              </w:rPr>
              <w:t>-4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C158" w14:textId="7F92A8DA" w:rsidR="00000EDE" w:rsidRPr="00FE3A73" w:rsidRDefault="00D63E09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認識汽車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3E7B9" w14:textId="25E1D39A" w:rsidR="00000EDE" w:rsidRPr="002A31E3" w:rsidRDefault="00000EDE" w:rsidP="00000EDE">
            <w:pPr>
              <w:ind w:hanging="2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A31E3">
              <w:rPr>
                <w:rFonts w:ascii="標楷體" w:eastAsia="標楷體" w:hAnsi="標楷體" w:cs="標楷體"/>
                <w:sz w:val="16"/>
                <w:szCs w:val="16"/>
              </w:rPr>
              <w:t>自</w:t>
            </w:r>
            <w:r w:rsidR="00D63E09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  <w:r w:rsidRPr="002A31E3">
              <w:rPr>
                <w:rFonts w:ascii="標楷體" w:eastAsia="標楷體" w:hAnsi="標楷體" w:cs="標楷體"/>
                <w:sz w:val="16"/>
                <w:szCs w:val="16"/>
              </w:rPr>
              <w:t xml:space="preserve"> 頁</w:t>
            </w:r>
          </w:p>
          <w:p w14:paraId="26CE0996" w14:textId="79B813F0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A31E3">
              <w:rPr>
                <w:rFonts w:ascii="標楷體" w:eastAsia="標楷體" w:hAnsi="標楷體" w:cs="標楷體"/>
                <w:sz w:val="16"/>
                <w:szCs w:val="16"/>
              </w:rPr>
              <w:t xml:space="preserve">至 </w:t>
            </w:r>
            <w:r w:rsidR="00D63E09">
              <w:rPr>
                <w:rFonts w:ascii="標楷體" w:eastAsia="標楷體" w:hAnsi="標楷體" w:cs="標楷體" w:hint="eastAsia"/>
                <w:sz w:val="16"/>
                <w:szCs w:val="16"/>
              </w:rPr>
              <w:t>11</w:t>
            </w:r>
            <w:r w:rsidRPr="002A31E3">
              <w:rPr>
                <w:rFonts w:ascii="標楷體" w:eastAsia="標楷體" w:hAnsi="標楷體" w:cs="標楷體"/>
                <w:sz w:val="16"/>
                <w:szCs w:val="16"/>
              </w:rPr>
              <w:t>頁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974F" w14:textId="77777777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870C" w14:textId="77777777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8690" w14:textId="77777777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72CC9" w14:textId="77777777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29E0498" w14:textId="77777777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 開學典禮、領書、大掃除</w:t>
            </w:r>
          </w:p>
        </w:tc>
      </w:tr>
      <w:tr w:rsidR="00000EDE" w:rsidRPr="00FE3A73" w14:paraId="5BD71D5E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16A6" w14:textId="77777777" w:rsidR="00000EDE" w:rsidRPr="004F457D" w:rsidRDefault="00000EDE" w:rsidP="00000ED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7CAE7B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E65CC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1708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4522B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1014F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E453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633FEF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8905B" w14:textId="5884717B" w:rsidR="00000EDE" w:rsidRPr="00FE3A73" w:rsidRDefault="009E55BA" w:rsidP="00000EDE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2-1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6FFC6" w14:textId="60E8FC44" w:rsidR="00000EDE" w:rsidRPr="00FE3A73" w:rsidRDefault="009E55BA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行車安全檢查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05CFF" w14:textId="063E5D86" w:rsidR="00000EDE" w:rsidRPr="002A31E3" w:rsidRDefault="00000EDE" w:rsidP="00000EDE">
            <w:pPr>
              <w:ind w:hanging="2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A31E3">
              <w:rPr>
                <w:rFonts w:ascii="標楷體" w:eastAsia="標楷體" w:hAnsi="標楷體" w:cs="標楷體"/>
                <w:sz w:val="16"/>
                <w:szCs w:val="16"/>
              </w:rPr>
              <w:t xml:space="preserve">自 </w:t>
            </w:r>
            <w:r w:rsidR="009E55BA">
              <w:rPr>
                <w:rFonts w:ascii="標楷體" w:eastAsia="標楷體" w:hAnsi="標楷體" w:cs="標楷體" w:hint="eastAsia"/>
                <w:sz w:val="16"/>
                <w:szCs w:val="16"/>
              </w:rPr>
              <w:t>12</w:t>
            </w:r>
            <w:r w:rsidRPr="002A31E3">
              <w:rPr>
                <w:rFonts w:ascii="標楷體" w:eastAsia="標楷體" w:hAnsi="標楷體" w:cs="標楷體"/>
                <w:sz w:val="16"/>
                <w:szCs w:val="16"/>
              </w:rPr>
              <w:t xml:space="preserve"> 頁</w:t>
            </w:r>
          </w:p>
          <w:p w14:paraId="18EF2D91" w14:textId="41A12273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A31E3">
              <w:rPr>
                <w:rFonts w:ascii="標楷體" w:eastAsia="標楷體" w:hAnsi="標楷體" w:cs="標楷體"/>
                <w:sz w:val="16"/>
                <w:szCs w:val="16"/>
              </w:rPr>
              <w:t xml:space="preserve">至 </w:t>
            </w:r>
            <w:r w:rsidR="009E55BA">
              <w:rPr>
                <w:rFonts w:ascii="標楷體" w:eastAsia="標楷體" w:hAnsi="標楷體" w:cs="標楷體" w:hint="eastAsia"/>
                <w:sz w:val="16"/>
                <w:szCs w:val="16"/>
              </w:rPr>
              <w:t>18</w:t>
            </w:r>
            <w:r w:rsidRPr="002A31E3">
              <w:rPr>
                <w:rFonts w:ascii="標楷體" w:eastAsia="標楷體" w:hAnsi="標楷體" w:cs="標楷體"/>
                <w:sz w:val="16"/>
                <w:szCs w:val="16"/>
              </w:rPr>
              <w:t xml:space="preserve"> 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D6F7" w14:textId="77777777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798D" w14:textId="77777777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5FC6D" w14:textId="77777777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B225" w14:textId="77777777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92C1965" w14:textId="77777777" w:rsidR="00000EDE" w:rsidRPr="00D81504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000EDE" w:rsidRPr="00FE3A73" w14:paraId="049009F3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E8BA4" w14:textId="77777777" w:rsidR="00000EDE" w:rsidRPr="004F457D" w:rsidRDefault="00000EDE" w:rsidP="00000ED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901362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4534C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C4307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5B21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EE02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FA7A8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6FA534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BF89" w14:textId="12152393" w:rsidR="00000EDE" w:rsidRPr="00FE3A73" w:rsidRDefault="009E55BA" w:rsidP="00000EDE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2-3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DF083" w14:textId="016458F2" w:rsidR="00000EDE" w:rsidRPr="00FE3A73" w:rsidRDefault="009E55BA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汽車定期保養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C1AC6" w14:textId="781F7912" w:rsidR="00D63E09" w:rsidRPr="002A31E3" w:rsidRDefault="00D63E09" w:rsidP="00D63E09">
            <w:pPr>
              <w:ind w:hanging="2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A31E3">
              <w:rPr>
                <w:rFonts w:ascii="標楷體" w:eastAsia="標楷體" w:hAnsi="標楷體" w:cs="標楷體"/>
                <w:sz w:val="16"/>
                <w:szCs w:val="16"/>
              </w:rPr>
              <w:t xml:space="preserve">自 </w:t>
            </w:r>
            <w:r w:rsidR="009E55BA">
              <w:rPr>
                <w:rFonts w:ascii="標楷體" w:eastAsia="標楷體" w:hAnsi="標楷體" w:cs="標楷體" w:hint="eastAsia"/>
                <w:sz w:val="16"/>
                <w:szCs w:val="16"/>
              </w:rPr>
              <w:t>19</w:t>
            </w:r>
            <w:r w:rsidRPr="002A31E3">
              <w:rPr>
                <w:rFonts w:ascii="標楷體" w:eastAsia="標楷體" w:hAnsi="標楷體" w:cs="標楷體"/>
                <w:sz w:val="16"/>
                <w:szCs w:val="16"/>
              </w:rPr>
              <w:t xml:space="preserve"> 頁</w:t>
            </w:r>
          </w:p>
          <w:p w14:paraId="1DC0DAA3" w14:textId="041BD229" w:rsidR="00000EDE" w:rsidRPr="00FE3A73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A31E3">
              <w:rPr>
                <w:rFonts w:ascii="標楷體" w:eastAsia="標楷體" w:hAnsi="標楷體" w:cs="標楷體"/>
                <w:sz w:val="16"/>
                <w:szCs w:val="16"/>
              </w:rPr>
              <w:t xml:space="preserve">至 </w:t>
            </w:r>
            <w:r w:rsidRPr="002A31E3">
              <w:rPr>
                <w:rFonts w:ascii="標楷體" w:eastAsia="標楷體" w:hAnsi="標楷體" w:cs="標楷體" w:hint="eastAsia"/>
                <w:sz w:val="16"/>
                <w:szCs w:val="16"/>
              </w:rPr>
              <w:t>31</w:t>
            </w:r>
            <w:r w:rsidRPr="002A31E3">
              <w:rPr>
                <w:rFonts w:ascii="標楷體" w:eastAsia="標楷體" w:hAnsi="標楷體" w:cs="標楷體"/>
                <w:sz w:val="16"/>
                <w:szCs w:val="16"/>
              </w:rPr>
              <w:t xml:space="preserve"> 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5B3C" w14:textId="5CD9121B" w:rsidR="00000EDE" w:rsidRPr="00FE3A73" w:rsidRDefault="00D15DEF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作業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8D33A" w14:textId="77777777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C4E61" w14:textId="77777777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D82C" w14:textId="77777777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BACF06C" w14:textId="77777777" w:rsidR="00000EDE" w:rsidRPr="00D81504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9/15.16 普科第一次學測模擬考</w:t>
            </w:r>
          </w:p>
        </w:tc>
      </w:tr>
      <w:tr w:rsidR="00000EDE" w:rsidRPr="00FE3A73" w14:paraId="1E9AB2DD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50EC" w14:textId="77777777" w:rsidR="00000EDE" w:rsidRPr="00FE3A73" w:rsidRDefault="00000EDE" w:rsidP="00000ED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3690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D216E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611D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725B98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30A9B1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EAAC1D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D9B2F2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B2C2A8" w14:textId="0BF80793" w:rsidR="00000EDE" w:rsidRPr="00FE3A73" w:rsidRDefault="009E55BA" w:rsidP="00000EDE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3-1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E29194" w14:textId="51946A4A" w:rsidR="00000EDE" w:rsidRPr="00FE3A73" w:rsidRDefault="009E55BA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引擎基本檢查保養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5DD30D" w14:textId="77777777" w:rsidR="00000EDE" w:rsidRPr="002A31E3" w:rsidRDefault="00000EDE" w:rsidP="00000EDE">
            <w:pPr>
              <w:ind w:hanging="2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A31E3">
              <w:rPr>
                <w:rFonts w:ascii="標楷體" w:eastAsia="標楷體" w:hAnsi="標楷體" w:cs="標楷體"/>
                <w:sz w:val="16"/>
                <w:szCs w:val="16"/>
              </w:rPr>
              <w:t xml:space="preserve">自 </w:t>
            </w:r>
            <w:r w:rsidRPr="002A31E3">
              <w:rPr>
                <w:rFonts w:ascii="標楷體" w:eastAsia="標楷體" w:hAnsi="標楷體" w:cs="標楷體" w:hint="eastAsia"/>
                <w:sz w:val="16"/>
                <w:szCs w:val="16"/>
              </w:rPr>
              <w:t>32</w:t>
            </w:r>
            <w:r w:rsidRPr="002A31E3">
              <w:rPr>
                <w:rFonts w:ascii="標楷體" w:eastAsia="標楷體" w:hAnsi="標楷體" w:cs="標楷體"/>
                <w:sz w:val="16"/>
                <w:szCs w:val="16"/>
              </w:rPr>
              <w:t xml:space="preserve"> 頁</w:t>
            </w:r>
          </w:p>
          <w:p w14:paraId="63F7BFFE" w14:textId="4E7693B5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A31E3">
              <w:rPr>
                <w:rFonts w:ascii="標楷體" w:eastAsia="標楷體" w:hAnsi="標楷體" w:cs="標楷體"/>
                <w:sz w:val="16"/>
                <w:szCs w:val="16"/>
              </w:rPr>
              <w:t xml:space="preserve">至 </w:t>
            </w:r>
            <w:r w:rsidRPr="002A31E3">
              <w:rPr>
                <w:rFonts w:ascii="標楷體" w:eastAsia="標楷體" w:hAnsi="標楷體" w:cs="標楷體" w:hint="eastAsia"/>
                <w:sz w:val="16"/>
                <w:szCs w:val="16"/>
              </w:rPr>
              <w:t>44</w:t>
            </w:r>
            <w:r w:rsidRPr="002A31E3">
              <w:rPr>
                <w:rFonts w:ascii="標楷體" w:eastAsia="標楷體" w:hAnsi="標楷體" w:cs="標楷體"/>
                <w:sz w:val="16"/>
                <w:szCs w:val="16"/>
              </w:rPr>
              <w:t xml:space="preserve"> 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8D5C53" w14:textId="77777777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1BA8F3" w14:textId="77777777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2D7972" w14:textId="77777777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98FE54" w14:textId="77777777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6B61B647" w14:textId="77777777" w:rsidR="00000EDE" w:rsidRPr="00D81504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000EDE" w:rsidRPr="00FE3A73" w14:paraId="35329365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CC7F82" w14:textId="77777777" w:rsidR="00000EDE" w:rsidRPr="00FE3A73" w:rsidRDefault="00000EDE" w:rsidP="00000ED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44730B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FE5E84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07CA88C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DE58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0CDDB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1603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77478F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103F3" w14:textId="77777777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17AA8" w14:textId="3885B8D3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模擬考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8920" w14:textId="77777777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6179" w14:textId="77777777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386C" w14:textId="77777777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5C6E" w14:textId="77777777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3AF98" w14:textId="77777777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2542692" w14:textId="77777777" w:rsidR="00000EDE" w:rsidRPr="00421807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14:paraId="31588C67" w14:textId="77777777" w:rsidR="00000EDE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14:paraId="2D0F0B55" w14:textId="77777777" w:rsidR="00000EDE" w:rsidRPr="00D81504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10/2.3 職科第一次統測模擬考</w:t>
            </w:r>
          </w:p>
        </w:tc>
      </w:tr>
      <w:tr w:rsidR="00000EDE" w:rsidRPr="00FE3A73" w14:paraId="253486EC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6986" w14:textId="77777777" w:rsidR="00000EDE" w:rsidRPr="00FE3A73" w:rsidRDefault="00000EDE" w:rsidP="00000ED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D61FBB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8C3210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3D37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E6A07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682E7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A8DB7F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F9491C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6BD4C" w14:textId="4EC10EC3" w:rsidR="00000EDE" w:rsidRPr="00FE3A73" w:rsidRDefault="009E55BA" w:rsidP="00000EDE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3-2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C57A" w14:textId="56EAB862" w:rsidR="00000EDE" w:rsidRPr="00FE3A73" w:rsidRDefault="009E55BA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自動變速箱</w:t>
            </w:r>
            <w:r>
              <w:rPr>
                <w:rFonts w:ascii="標楷體" w:eastAsia="標楷體" w:hAnsi="標楷體" w:hint="eastAsia"/>
                <w:sz w:val="22"/>
              </w:rPr>
              <w:t>基本檢查保養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D5581" w14:textId="5D634A70" w:rsidR="00000EDE" w:rsidRPr="00224C9D" w:rsidRDefault="00000EDE" w:rsidP="00000EDE">
            <w:pPr>
              <w:ind w:hanging="2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24C9D">
              <w:rPr>
                <w:rFonts w:ascii="標楷體" w:eastAsia="標楷體" w:hAnsi="標楷體" w:cs="標楷體"/>
                <w:sz w:val="16"/>
                <w:szCs w:val="16"/>
              </w:rPr>
              <w:t xml:space="preserve">自 </w:t>
            </w:r>
            <w:r w:rsidR="009E55BA">
              <w:rPr>
                <w:rFonts w:ascii="標楷體" w:eastAsia="標楷體" w:hAnsi="標楷體" w:cs="標楷體" w:hint="eastAsia"/>
                <w:sz w:val="16"/>
                <w:szCs w:val="16"/>
              </w:rPr>
              <w:t>45</w:t>
            </w:r>
            <w:r w:rsidRPr="00224C9D">
              <w:rPr>
                <w:rFonts w:ascii="標楷體" w:eastAsia="標楷體" w:hAnsi="標楷體" w:cs="標楷體"/>
                <w:sz w:val="16"/>
                <w:szCs w:val="16"/>
              </w:rPr>
              <w:t xml:space="preserve"> 頁</w:t>
            </w:r>
          </w:p>
          <w:p w14:paraId="6BCCD45A" w14:textId="4E876AAE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24C9D">
              <w:rPr>
                <w:rFonts w:ascii="標楷體" w:eastAsia="標楷體" w:hAnsi="標楷體" w:cs="標楷體"/>
                <w:sz w:val="16"/>
                <w:szCs w:val="16"/>
              </w:rPr>
              <w:t xml:space="preserve">至 </w:t>
            </w:r>
            <w:r w:rsidR="009E55BA">
              <w:rPr>
                <w:rFonts w:ascii="標楷體" w:eastAsia="標楷體" w:hAnsi="標楷體" w:cs="標楷體" w:hint="eastAsia"/>
                <w:sz w:val="16"/>
                <w:szCs w:val="16"/>
              </w:rPr>
              <w:t>50</w:t>
            </w:r>
            <w:r w:rsidRPr="00224C9D">
              <w:rPr>
                <w:rFonts w:ascii="標楷體" w:eastAsia="標楷體" w:hAnsi="標楷體" w:cs="標楷體"/>
                <w:sz w:val="16"/>
                <w:szCs w:val="16"/>
              </w:rPr>
              <w:t xml:space="preserve"> 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646D" w14:textId="122D49C3" w:rsidR="00000EDE" w:rsidRPr="00FE3A73" w:rsidRDefault="00D15DEF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平時測驗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87A71" w14:textId="77777777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E40E2" w14:textId="77777777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BCCEF" w14:textId="77777777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5D1B476" w14:textId="77777777" w:rsidR="00000EDE" w:rsidRPr="00421807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14:paraId="5904B8DB" w14:textId="77777777" w:rsidR="00000EDE" w:rsidRPr="00D81504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000EDE" w:rsidRPr="00FE3A73" w14:paraId="5FA103B9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CBA5" w14:textId="77777777" w:rsidR="00000EDE" w:rsidRPr="00FE3A73" w:rsidRDefault="00000EDE" w:rsidP="00000ED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1976D3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0361F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2951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CB09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0478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2E28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73A813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97FB" w14:textId="77777777" w:rsidR="00000EDE" w:rsidRPr="005C23F8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A18B5" w14:textId="5616F025" w:rsidR="00000EDE" w:rsidRPr="00F91F79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84C9" w14:textId="77777777" w:rsidR="00000EDE" w:rsidRPr="00F91F79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F33B" w14:textId="77777777" w:rsidR="00000EDE" w:rsidRPr="00F91F79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DA99" w14:textId="77777777" w:rsidR="00000EDE" w:rsidRPr="00F91F79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E1A51" w14:textId="77777777" w:rsidR="00000EDE" w:rsidRPr="00F91F79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5D21" w14:textId="77777777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575B4AD" w14:textId="77777777" w:rsidR="00000EDE" w:rsidRPr="00D81504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10/14.15 第一次段考</w:t>
            </w:r>
          </w:p>
        </w:tc>
      </w:tr>
      <w:tr w:rsidR="00000EDE" w:rsidRPr="00FE3A73" w14:paraId="7827E98D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B6DC" w14:textId="77777777" w:rsidR="00000EDE" w:rsidRPr="00FE3A73" w:rsidRDefault="00000EDE" w:rsidP="00000ED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2BE9EB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9A799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8082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1D297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8E31D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7DBDD3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E8563E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41557A" w14:textId="23DBC225" w:rsidR="00000EDE" w:rsidRPr="00FE3A73" w:rsidRDefault="009E55BA" w:rsidP="00000EDE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3-4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78F1B4" w14:textId="2F6A5B64" w:rsidR="00000EDE" w:rsidRPr="00FE3A73" w:rsidRDefault="009E55BA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煞車</w:t>
            </w:r>
            <w:r>
              <w:rPr>
                <w:rFonts w:ascii="標楷體" w:eastAsia="標楷體" w:hAnsi="標楷體" w:hint="eastAsia"/>
                <w:sz w:val="22"/>
              </w:rPr>
              <w:t>基本檢查保養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17B48C" w14:textId="6B2F6935" w:rsidR="00D63E09" w:rsidRPr="00224C9D" w:rsidRDefault="00D63E09" w:rsidP="00D63E09">
            <w:pPr>
              <w:ind w:hanging="2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24C9D">
              <w:rPr>
                <w:rFonts w:ascii="標楷體" w:eastAsia="標楷體" w:hAnsi="標楷體" w:cs="標楷體"/>
                <w:sz w:val="16"/>
                <w:szCs w:val="16"/>
              </w:rPr>
              <w:t xml:space="preserve">自 </w:t>
            </w:r>
            <w:r w:rsidR="009E55BA">
              <w:rPr>
                <w:rFonts w:ascii="標楷體" w:eastAsia="標楷體" w:hAnsi="標楷體" w:cs="標楷體" w:hint="eastAsia"/>
                <w:sz w:val="16"/>
                <w:szCs w:val="16"/>
              </w:rPr>
              <w:t>51</w:t>
            </w:r>
            <w:r w:rsidRPr="00224C9D">
              <w:rPr>
                <w:rFonts w:ascii="標楷體" w:eastAsia="標楷體" w:hAnsi="標楷體" w:cs="標楷體"/>
                <w:sz w:val="16"/>
                <w:szCs w:val="16"/>
              </w:rPr>
              <w:t xml:space="preserve"> 頁</w:t>
            </w:r>
          </w:p>
          <w:p w14:paraId="4FDD4BB3" w14:textId="04D0EAC3" w:rsidR="00000EDE" w:rsidRPr="00FE3A73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24C9D">
              <w:rPr>
                <w:rFonts w:ascii="標楷體" w:eastAsia="標楷體" w:hAnsi="標楷體" w:cs="標楷體"/>
                <w:sz w:val="16"/>
                <w:szCs w:val="16"/>
              </w:rPr>
              <w:t>至</w:t>
            </w:r>
            <w:r w:rsidR="009E55BA">
              <w:rPr>
                <w:rFonts w:ascii="標楷體" w:eastAsia="標楷體" w:hAnsi="標楷體" w:cs="標楷體" w:hint="eastAsia"/>
                <w:sz w:val="16"/>
                <w:szCs w:val="16"/>
              </w:rPr>
              <w:t>60</w:t>
            </w:r>
            <w:r w:rsidRPr="00224C9D">
              <w:rPr>
                <w:rFonts w:ascii="標楷體" w:eastAsia="標楷體" w:hAnsi="標楷體" w:cs="標楷體"/>
                <w:sz w:val="16"/>
                <w:szCs w:val="16"/>
              </w:rPr>
              <w:t xml:space="preserve"> 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ADEC8A" w14:textId="77777777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585428" w14:textId="77777777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A15D44" w14:textId="77777777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83F8A1" w14:textId="77777777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33E62D27" w14:textId="77777777" w:rsidR="00000EDE" w:rsidRPr="00421807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14:paraId="205F03F7" w14:textId="77777777" w:rsidR="00000EDE" w:rsidRPr="00D81504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000EDE" w:rsidRPr="00FE3A73" w14:paraId="2263BFCD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37C9B9" w14:textId="77777777" w:rsidR="00000EDE" w:rsidRPr="00FE3A73" w:rsidRDefault="00000EDE" w:rsidP="00000ED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428FA8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8DE483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84768A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C47D33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03EB1D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15F8C5A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984A36" w14:textId="77777777" w:rsidR="00000EDE" w:rsidRPr="00166D44" w:rsidRDefault="00000EDE" w:rsidP="00000EDE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3DA93" w14:textId="7ABB0C76" w:rsidR="00000EDE" w:rsidRPr="00FE3A73" w:rsidRDefault="009E55BA" w:rsidP="00000EDE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3-5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14E5" w14:textId="3E3CA4DC" w:rsidR="00000EDE" w:rsidRPr="00FE3A73" w:rsidRDefault="009E55BA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輪胎</w:t>
            </w:r>
            <w:r>
              <w:rPr>
                <w:rFonts w:ascii="標楷體" w:eastAsia="標楷體" w:hAnsi="標楷體" w:hint="eastAsia"/>
                <w:sz w:val="22"/>
              </w:rPr>
              <w:t>基本檢查保養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6466" w14:textId="46BC590E" w:rsidR="00000EDE" w:rsidRPr="00224C9D" w:rsidRDefault="00000EDE" w:rsidP="00000EDE">
            <w:pPr>
              <w:ind w:hanging="2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24C9D">
              <w:rPr>
                <w:rFonts w:ascii="標楷體" w:eastAsia="標楷體" w:hAnsi="標楷體" w:cs="標楷體"/>
                <w:sz w:val="16"/>
                <w:szCs w:val="16"/>
              </w:rPr>
              <w:t xml:space="preserve">自 </w:t>
            </w:r>
            <w:r w:rsidR="009E55BA">
              <w:rPr>
                <w:rFonts w:ascii="標楷體" w:eastAsia="標楷體" w:hAnsi="標楷體" w:cs="標楷體" w:hint="eastAsia"/>
                <w:sz w:val="16"/>
                <w:szCs w:val="16"/>
              </w:rPr>
              <w:t>6</w:t>
            </w:r>
            <w:r w:rsidRPr="00224C9D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  <w:r w:rsidRPr="00224C9D">
              <w:rPr>
                <w:rFonts w:ascii="標楷體" w:eastAsia="標楷體" w:hAnsi="標楷體" w:cs="標楷體"/>
                <w:sz w:val="16"/>
                <w:szCs w:val="16"/>
              </w:rPr>
              <w:t xml:space="preserve"> 頁</w:t>
            </w:r>
          </w:p>
          <w:p w14:paraId="22BF405A" w14:textId="6029AB39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24C9D">
              <w:rPr>
                <w:rFonts w:ascii="標楷體" w:eastAsia="標楷體" w:hAnsi="標楷體" w:cs="標楷體"/>
                <w:sz w:val="16"/>
                <w:szCs w:val="16"/>
              </w:rPr>
              <w:t xml:space="preserve">至 </w:t>
            </w:r>
            <w:r w:rsidR="009E55BA">
              <w:rPr>
                <w:rFonts w:ascii="標楷體" w:eastAsia="標楷體" w:hAnsi="標楷體" w:cs="標楷體" w:hint="eastAsia"/>
                <w:sz w:val="16"/>
                <w:szCs w:val="16"/>
              </w:rPr>
              <w:t>65</w:t>
            </w:r>
            <w:r w:rsidRPr="00224C9D">
              <w:rPr>
                <w:rFonts w:ascii="標楷體" w:eastAsia="標楷體" w:hAnsi="標楷體" w:cs="標楷體"/>
                <w:sz w:val="16"/>
                <w:szCs w:val="16"/>
              </w:rPr>
              <w:t xml:space="preserve"> 頁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8827" w14:textId="77777777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F046" w14:textId="77777777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786E" w14:textId="77777777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0D59" w14:textId="77777777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CB2CCB2" w14:textId="77777777" w:rsidR="00000EDE" w:rsidRPr="00D81504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10/27-31 作業抽查(暫定)</w:t>
            </w:r>
          </w:p>
        </w:tc>
      </w:tr>
      <w:tr w:rsidR="00000EDE" w:rsidRPr="00FE3A73" w14:paraId="6287CB2F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1EE1E" w14:textId="77777777" w:rsidR="00000EDE" w:rsidRPr="00FE3A73" w:rsidRDefault="00000EDE" w:rsidP="00000ED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D8DC27" w14:textId="77777777" w:rsidR="00000EDE" w:rsidRPr="00166D44" w:rsidRDefault="00000EDE" w:rsidP="00000ED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832F" w14:textId="77777777" w:rsidR="00000EDE" w:rsidRPr="00166D44" w:rsidRDefault="00000EDE" w:rsidP="00000ED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72B3" w14:textId="77777777" w:rsidR="00000EDE" w:rsidRPr="00166D44" w:rsidRDefault="00000EDE" w:rsidP="00000ED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0196" w14:textId="77777777" w:rsidR="00000EDE" w:rsidRPr="00166D44" w:rsidRDefault="00000EDE" w:rsidP="00000ED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B90D" w14:textId="77777777" w:rsidR="00000EDE" w:rsidRPr="00166D44" w:rsidRDefault="00000EDE" w:rsidP="00000ED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EE3A" w14:textId="77777777" w:rsidR="00000EDE" w:rsidRPr="00166D44" w:rsidRDefault="00000EDE" w:rsidP="00000EDE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AC245B" w14:textId="77777777" w:rsidR="00000EDE" w:rsidRPr="00166D44" w:rsidRDefault="00000EDE" w:rsidP="00000EDE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5F26" w14:textId="0885F9ED" w:rsidR="00000EDE" w:rsidRPr="00FE3A73" w:rsidRDefault="009E55BA" w:rsidP="00000EDE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3-6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EF19" w14:textId="3A479976" w:rsidR="00000EDE" w:rsidRPr="00FE3A73" w:rsidRDefault="009E55BA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懸吊</w:t>
            </w:r>
            <w:r>
              <w:rPr>
                <w:rFonts w:ascii="標楷體" w:eastAsia="標楷體" w:hAnsi="標楷體" w:hint="eastAsia"/>
                <w:sz w:val="22"/>
              </w:rPr>
              <w:t>基本檢查保養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0D02E" w14:textId="12D5F78C" w:rsidR="00000EDE" w:rsidRPr="00224C9D" w:rsidRDefault="00000EDE" w:rsidP="00000EDE">
            <w:pPr>
              <w:ind w:hanging="2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24C9D">
              <w:rPr>
                <w:rFonts w:ascii="標楷體" w:eastAsia="標楷體" w:hAnsi="標楷體" w:cs="標楷體"/>
                <w:sz w:val="16"/>
                <w:szCs w:val="16"/>
              </w:rPr>
              <w:t xml:space="preserve">自 </w:t>
            </w:r>
            <w:r w:rsidR="009E55BA">
              <w:rPr>
                <w:rFonts w:ascii="標楷體" w:eastAsia="標楷體" w:hAnsi="標楷體" w:cs="標楷體" w:hint="eastAsia"/>
                <w:sz w:val="16"/>
                <w:szCs w:val="16"/>
              </w:rPr>
              <w:t>66</w:t>
            </w:r>
            <w:r w:rsidRPr="00224C9D">
              <w:rPr>
                <w:rFonts w:ascii="標楷體" w:eastAsia="標楷體" w:hAnsi="標楷體" w:cs="標楷體"/>
                <w:sz w:val="16"/>
                <w:szCs w:val="16"/>
              </w:rPr>
              <w:t>頁</w:t>
            </w:r>
          </w:p>
          <w:p w14:paraId="2B4A7810" w14:textId="7147C302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24C9D">
              <w:rPr>
                <w:rFonts w:ascii="標楷體" w:eastAsia="標楷體" w:hAnsi="標楷體" w:cs="標楷體"/>
                <w:sz w:val="16"/>
                <w:szCs w:val="16"/>
              </w:rPr>
              <w:t xml:space="preserve">至 </w:t>
            </w:r>
            <w:r w:rsidR="009E55BA">
              <w:rPr>
                <w:rFonts w:ascii="標楷體" w:eastAsia="標楷體" w:hAnsi="標楷體" w:cs="標楷體" w:hint="eastAsia"/>
                <w:sz w:val="16"/>
                <w:szCs w:val="16"/>
              </w:rPr>
              <w:t>75</w:t>
            </w:r>
            <w:r w:rsidRPr="00224C9D">
              <w:rPr>
                <w:rFonts w:ascii="標楷體" w:eastAsia="標楷體" w:hAnsi="標楷體" w:cs="標楷體"/>
                <w:sz w:val="16"/>
                <w:szCs w:val="16"/>
              </w:rPr>
              <w:t>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B974" w14:textId="77777777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8776" w14:textId="77777777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0780E" w14:textId="77777777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AA826" w14:textId="77777777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FA18569" w14:textId="77777777" w:rsidR="00000EDE" w:rsidRPr="00D81504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11/5.6 普科第二次學測模擬考</w:t>
            </w:r>
          </w:p>
        </w:tc>
      </w:tr>
      <w:tr w:rsidR="00000EDE" w:rsidRPr="00FE3A73" w14:paraId="1E67CF7F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AB334" w14:textId="77777777" w:rsidR="00000EDE" w:rsidRPr="00FE3A73" w:rsidRDefault="00000EDE" w:rsidP="00000ED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097F4B" w14:textId="77777777" w:rsidR="00000EDE" w:rsidRPr="00166D44" w:rsidRDefault="00000EDE" w:rsidP="00000EDE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634B" w14:textId="77777777" w:rsidR="00000EDE" w:rsidRPr="00166D44" w:rsidRDefault="00000EDE" w:rsidP="00000EDE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289D" w14:textId="77777777" w:rsidR="00000EDE" w:rsidRPr="00166D44" w:rsidRDefault="00000EDE" w:rsidP="00000EDE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C5E1" w14:textId="77777777" w:rsidR="00000EDE" w:rsidRPr="00166D44" w:rsidRDefault="00000EDE" w:rsidP="00000EDE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54772" w14:textId="77777777" w:rsidR="00000EDE" w:rsidRPr="00166D44" w:rsidRDefault="00000EDE" w:rsidP="00000EDE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299E2" w14:textId="77777777" w:rsidR="00000EDE" w:rsidRPr="00166D44" w:rsidRDefault="00000EDE" w:rsidP="00000EDE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065928" w14:textId="77777777" w:rsidR="00000EDE" w:rsidRPr="00166D44" w:rsidRDefault="00000EDE" w:rsidP="00000EDE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7164C" w14:textId="0A561084" w:rsidR="00000EDE" w:rsidRPr="00FE3A73" w:rsidRDefault="009E55BA" w:rsidP="00000EDE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3-7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0F04" w14:textId="760D8B24" w:rsidR="00000EDE" w:rsidRPr="00FE3A73" w:rsidRDefault="009E55BA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轉向</w:t>
            </w:r>
            <w:r>
              <w:rPr>
                <w:rFonts w:ascii="標楷體" w:eastAsia="標楷體" w:hAnsi="標楷體" w:hint="eastAsia"/>
                <w:sz w:val="22"/>
              </w:rPr>
              <w:t>基本檢查保養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5E060" w14:textId="76FDE0AD" w:rsidR="00000EDE" w:rsidRPr="00224C9D" w:rsidRDefault="00000EDE" w:rsidP="00000EDE">
            <w:pPr>
              <w:ind w:hanging="2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24C9D">
              <w:rPr>
                <w:rFonts w:ascii="標楷體" w:eastAsia="標楷體" w:hAnsi="標楷體" w:cs="標楷體"/>
                <w:sz w:val="16"/>
                <w:szCs w:val="16"/>
              </w:rPr>
              <w:t xml:space="preserve">自 </w:t>
            </w:r>
            <w:r w:rsidR="009E55BA">
              <w:rPr>
                <w:rFonts w:ascii="標楷體" w:eastAsia="標楷體" w:hAnsi="標楷體" w:cs="標楷體" w:hint="eastAsia"/>
                <w:sz w:val="16"/>
                <w:szCs w:val="16"/>
              </w:rPr>
              <w:t>76</w:t>
            </w:r>
            <w:r w:rsidRPr="00224C9D">
              <w:rPr>
                <w:rFonts w:ascii="標楷體" w:eastAsia="標楷體" w:hAnsi="標楷體" w:cs="標楷體"/>
                <w:sz w:val="16"/>
                <w:szCs w:val="16"/>
              </w:rPr>
              <w:t>頁</w:t>
            </w:r>
          </w:p>
          <w:p w14:paraId="712FE923" w14:textId="190B470F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24C9D">
              <w:rPr>
                <w:rFonts w:ascii="標楷體" w:eastAsia="標楷體" w:hAnsi="標楷體" w:cs="標楷體"/>
                <w:sz w:val="16"/>
                <w:szCs w:val="16"/>
              </w:rPr>
              <w:t xml:space="preserve">至 </w:t>
            </w:r>
            <w:r w:rsidR="009E55BA">
              <w:rPr>
                <w:rFonts w:ascii="標楷體" w:eastAsia="標楷體" w:hAnsi="標楷體" w:cs="標楷體" w:hint="eastAsia"/>
                <w:sz w:val="16"/>
                <w:szCs w:val="16"/>
              </w:rPr>
              <w:t>80</w:t>
            </w:r>
            <w:r w:rsidRPr="00224C9D">
              <w:rPr>
                <w:rFonts w:ascii="標楷體" w:eastAsia="標楷體" w:hAnsi="標楷體" w:cs="標楷體"/>
                <w:sz w:val="16"/>
                <w:szCs w:val="16"/>
              </w:rPr>
              <w:t>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E377" w14:textId="77777777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40E5" w14:textId="77777777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463EA" w14:textId="77777777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9CFDE" w14:textId="77777777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E68328B" w14:textId="77777777" w:rsidR="00000EDE" w:rsidRPr="00D81504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11/10.11 職科第二次統測模擬考</w:t>
            </w:r>
          </w:p>
        </w:tc>
      </w:tr>
      <w:tr w:rsidR="00000EDE" w:rsidRPr="00FE3A73" w14:paraId="1189C1ED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FFC2E" w14:textId="77777777" w:rsidR="00000EDE" w:rsidRPr="00FE3A73" w:rsidRDefault="00000EDE" w:rsidP="00000ED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CA174D" w14:textId="77777777" w:rsidR="00000EDE" w:rsidRPr="00166D44" w:rsidRDefault="00000EDE" w:rsidP="00000EDE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AD5A" w14:textId="77777777" w:rsidR="00000EDE" w:rsidRPr="00166D44" w:rsidRDefault="00000EDE" w:rsidP="00000EDE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415D" w14:textId="77777777" w:rsidR="00000EDE" w:rsidRPr="00166D44" w:rsidRDefault="00000EDE" w:rsidP="00000EDE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8DA9" w14:textId="77777777" w:rsidR="00000EDE" w:rsidRPr="00166D44" w:rsidRDefault="00000EDE" w:rsidP="00000EDE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A766B" w14:textId="77777777" w:rsidR="00000EDE" w:rsidRPr="00166D44" w:rsidRDefault="00000EDE" w:rsidP="00000EDE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DC189" w14:textId="77777777" w:rsidR="00000EDE" w:rsidRPr="00166D44" w:rsidRDefault="00000EDE" w:rsidP="00000EDE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F6765F" w14:textId="77777777" w:rsidR="00000EDE" w:rsidRPr="00166D44" w:rsidRDefault="00000EDE" w:rsidP="00000EDE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C691" w14:textId="7CA17FB4" w:rsidR="00000EDE" w:rsidRPr="00FE3A73" w:rsidRDefault="009E55BA" w:rsidP="00000EDE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4-1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A163" w14:textId="73B13A2C" w:rsidR="00000EDE" w:rsidRPr="00FE3A73" w:rsidRDefault="009E55BA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電瓶</w:t>
            </w:r>
            <w:r>
              <w:rPr>
                <w:rFonts w:ascii="標楷體" w:eastAsia="標楷體" w:hAnsi="標楷體" w:hint="eastAsia"/>
                <w:sz w:val="22"/>
              </w:rPr>
              <w:t>基本檢查保養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938" w14:textId="77777777" w:rsidR="00D63E09" w:rsidRPr="00224C9D" w:rsidRDefault="00D63E09" w:rsidP="00D63E09">
            <w:pPr>
              <w:ind w:hanging="2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24C9D">
              <w:rPr>
                <w:rFonts w:ascii="標楷體" w:eastAsia="標楷體" w:hAnsi="標楷體" w:cs="標楷體"/>
                <w:sz w:val="16"/>
                <w:szCs w:val="16"/>
              </w:rPr>
              <w:t xml:space="preserve">自 </w:t>
            </w:r>
            <w:r w:rsidRPr="00224C9D">
              <w:rPr>
                <w:rFonts w:ascii="標楷體" w:eastAsia="標楷體" w:hAnsi="標楷體" w:cs="標楷體" w:hint="eastAsia"/>
                <w:sz w:val="16"/>
                <w:szCs w:val="16"/>
              </w:rPr>
              <w:t>81</w:t>
            </w:r>
            <w:r w:rsidRPr="00224C9D">
              <w:rPr>
                <w:rFonts w:ascii="標楷體" w:eastAsia="標楷體" w:hAnsi="標楷體" w:cs="標楷體"/>
                <w:sz w:val="16"/>
                <w:szCs w:val="16"/>
              </w:rPr>
              <w:t xml:space="preserve"> 頁</w:t>
            </w:r>
          </w:p>
          <w:p w14:paraId="7DB11E57" w14:textId="24C095DE" w:rsidR="00000EDE" w:rsidRPr="00FE3A73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24C9D">
              <w:rPr>
                <w:rFonts w:ascii="標楷體" w:eastAsia="標楷體" w:hAnsi="標楷體" w:cs="標楷體"/>
                <w:sz w:val="16"/>
                <w:szCs w:val="16"/>
              </w:rPr>
              <w:t xml:space="preserve">至 </w:t>
            </w:r>
            <w:r w:rsidR="009E55BA">
              <w:rPr>
                <w:rFonts w:ascii="標楷體" w:eastAsia="標楷體" w:hAnsi="標楷體" w:cs="標楷體" w:hint="eastAsia"/>
                <w:sz w:val="16"/>
                <w:szCs w:val="16"/>
              </w:rPr>
              <w:t>85</w:t>
            </w:r>
            <w:r w:rsidRPr="00224C9D">
              <w:rPr>
                <w:rFonts w:ascii="標楷體" w:eastAsia="標楷體" w:hAnsi="標楷體" w:cs="標楷體"/>
                <w:sz w:val="16"/>
                <w:szCs w:val="16"/>
              </w:rPr>
              <w:t xml:space="preserve"> 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E579" w14:textId="2F3D77D9" w:rsidR="00000EDE" w:rsidRPr="00FE3A73" w:rsidRDefault="00D15DEF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作業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0FBCC" w14:textId="77777777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745C" w14:textId="77777777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4D08D" w14:textId="77777777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78196FB" w14:textId="77777777" w:rsidR="00000EDE" w:rsidRPr="00D81504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000EDE" w:rsidRPr="00FE3A73" w14:paraId="02116752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1510D" w14:textId="77777777" w:rsidR="00000EDE" w:rsidRPr="00FE3A73" w:rsidRDefault="00000EDE" w:rsidP="00000ED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EF4328" w14:textId="77777777" w:rsidR="00000EDE" w:rsidRPr="00166D44" w:rsidRDefault="00000EDE" w:rsidP="00000EDE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F00A81" w14:textId="77777777" w:rsidR="00000EDE" w:rsidRPr="00166D44" w:rsidRDefault="00000EDE" w:rsidP="00000EDE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CFE0CF" w14:textId="77777777" w:rsidR="00000EDE" w:rsidRPr="00166D44" w:rsidRDefault="00000EDE" w:rsidP="00000EDE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F05F43" w14:textId="77777777" w:rsidR="00000EDE" w:rsidRPr="00166D44" w:rsidRDefault="00000EDE" w:rsidP="00000EDE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833CC5" w14:textId="77777777" w:rsidR="00000EDE" w:rsidRPr="00166D44" w:rsidRDefault="00000EDE" w:rsidP="00000EDE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BF2A94" w14:textId="77777777" w:rsidR="00000EDE" w:rsidRPr="00166D44" w:rsidRDefault="00000EDE" w:rsidP="00000EDE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D167E1" w14:textId="77777777" w:rsidR="00000EDE" w:rsidRPr="00166D44" w:rsidRDefault="00000EDE" w:rsidP="00000EDE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8ADCBC" w14:textId="77777777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42E267" w14:textId="10D881B9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F4558B" w14:textId="3E13E9C0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82A450" w14:textId="77777777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E683B3" w14:textId="77777777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5766C9" w14:textId="77777777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0EF121" w14:textId="77777777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6A455D19" w14:textId="77777777" w:rsidR="00000EDE" w:rsidRPr="00D81504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11/26.27 第二次段考</w:t>
            </w:r>
          </w:p>
        </w:tc>
      </w:tr>
      <w:tr w:rsidR="00000EDE" w:rsidRPr="00FE3A73" w14:paraId="1E15B64F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B56318" w14:textId="77777777" w:rsidR="00000EDE" w:rsidRPr="00FE3A73" w:rsidRDefault="00000EDE" w:rsidP="00000ED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9A7734C" w14:textId="77777777" w:rsidR="00000EDE" w:rsidRPr="00166D44" w:rsidRDefault="00000EDE" w:rsidP="00000EDE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F2AD0" w14:textId="77777777" w:rsidR="00000EDE" w:rsidRPr="00166D44" w:rsidRDefault="00000EDE" w:rsidP="00000ED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3F50" w14:textId="77777777" w:rsidR="00000EDE" w:rsidRPr="00166D44" w:rsidRDefault="00000EDE" w:rsidP="00000ED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9A0F" w14:textId="77777777" w:rsidR="00000EDE" w:rsidRPr="00166D44" w:rsidRDefault="00000EDE" w:rsidP="00000ED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1FB8E" w14:textId="77777777" w:rsidR="00000EDE" w:rsidRPr="00166D44" w:rsidRDefault="00000EDE" w:rsidP="00000ED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C59B8" w14:textId="77777777" w:rsidR="00000EDE" w:rsidRPr="00166D44" w:rsidRDefault="00000EDE" w:rsidP="00000ED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7AA74F" w14:textId="77777777" w:rsidR="00000EDE" w:rsidRPr="00166D44" w:rsidRDefault="00000EDE" w:rsidP="00000ED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55C4" w14:textId="45D1BF5B" w:rsidR="00000EDE" w:rsidRPr="00FE3A73" w:rsidRDefault="009E55BA" w:rsidP="00000EDE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4-2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438C3" w14:textId="57AEF98D" w:rsidR="00000EDE" w:rsidRPr="00FE3A73" w:rsidRDefault="009E55BA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電器</w:t>
            </w:r>
            <w:r>
              <w:rPr>
                <w:rFonts w:ascii="標楷體" w:eastAsia="標楷體" w:hAnsi="標楷體" w:hint="eastAsia"/>
                <w:sz w:val="22"/>
              </w:rPr>
              <w:t>基本檢查保養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3EF0" w14:textId="328A9D17" w:rsidR="00000EDE" w:rsidRPr="00224C9D" w:rsidRDefault="00000EDE" w:rsidP="00000EDE">
            <w:pPr>
              <w:ind w:hanging="2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24C9D">
              <w:rPr>
                <w:rFonts w:ascii="標楷體" w:eastAsia="標楷體" w:hAnsi="標楷體" w:cs="標楷體"/>
                <w:sz w:val="16"/>
                <w:szCs w:val="16"/>
              </w:rPr>
              <w:t xml:space="preserve">自 </w:t>
            </w:r>
            <w:r w:rsidR="009E55BA">
              <w:rPr>
                <w:rFonts w:ascii="標楷體" w:eastAsia="標楷體" w:hAnsi="標楷體" w:cs="標楷體" w:hint="eastAsia"/>
                <w:sz w:val="16"/>
                <w:szCs w:val="16"/>
              </w:rPr>
              <w:t>86</w:t>
            </w:r>
            <w:r w:rsidRPr="00224C9D">
              <w:rPr>
                <w:rFonts w:ascii="標楷體" w:eastAsia="標楷體" w:hAnsi="標楷體" w:cs="標楷體"/>
                <w:sz w:val="16"/>
                <w:szCs w:val="16"/>
              </w:rPr>
              <w:t>頁</w:t>
            </w:r>
          </w:p>
          <w:p w14:paraId="353274B8" w14:textId="24E32F9D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24C9D">
              <w:rPr>
                <w:rFonts w:ascii="標楷體" w:eastAsia="標楷體" w:hAnsi="標楷體" w:cs="標楷體"/>
                <w:sz w:val="16"/>
                <w:szCs w:val="16"/>
              </w:rPr>
              <w:t xml:space="preserve">至 </w:t>
            </w:r>
            <w:r w:rsidR="009E55BA">
              <w:rPr>
                <w:rFonts w:ascii="標楷體" w:eastAsia="標楷體" w:hAnsi="標楷體" w:cs="標楷體" w:hint="eastAsia"/>
                <w:sz w:val="16"/>
                <w:szCs w:val="16"/>
              </w:rPr>
              <w:t>90</w:t>
            </w:r>
            <w:r w:rsidRPr="00224C9D">
              <w:rPr>
                <w:rFonts w:ascii="標楷體" w:eastAsia="標楷體" w:hAnsi="標楷體" w:cs="標楷體"/>
                <w:sz w:val="16"/>
                <w:szCs w:val="16"/>
              </w:rPr>
              <w:t>頁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495A0" w14:textId="77777777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D12B7" w14:textId="77777777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A610" w14:textId="77777777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7466" w14:textId="77777777" w:rsidR="00000EDE" w:rsidRPr="00FE3A73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FCC5CED" w14:textId="77777777" w:rsidR="00000EDE" w:rsidRPr="00D81504" w:rsidRDefault="00000EDE" w:rsidP="00000ED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63E09" w:rsidRPr="00FE3A73" w14:paraId="7E0D458A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FAFBE" w14:textId="77777777" w:rsidR="00D63E09" w:rsidRPr="00FE3A73" w:rsidRDefault="00D63E09" w:rsidP="00D63E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05EAF6" w14:textId="77777777" w:rsidR="00D63E09" w:rsidRPr="00166D44" w:rsidRDefault="00D63E09" w:rsidP="00D63E09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982A" w14:textId="77777777" w:rsidR="00D63E09" w:rsidRPr="00166D44" w:rsidRDefault="00D63E09" w:rsidP="00D63E09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150F5" w14:textId="77777777" w:rsidR="00D63E09" w:rsidRPr="00166D44" w:rsidRDefault="00D63E09" w:rsidP="00D63E09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AEB4" w14:textId="77777777" w:rsidR="00D63E09" w:rsidRPr="00166D44" w:rsidRDefault="00D63E09" w:rsidP="00D63E09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A1838" w14:textId="77777777" w:rsidR="00D63E09" w:rsidRPr="00166D44" w:rsidRDefault="00D63E09" w:rsidP="00D63E09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FD43E" w14:textId="77777777" w:rsidR="00D63E09" w:rsidRPr="00166D44" w:rsidRDefault="00D63E09" w:rsidP="00D63E09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7E1556" w14:textId="77777777" w:rsidR="00D63E09" w:rsidRPr="00166D44" w:rsidRDefault="00D63E09" w:rsidP="00D63E09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5414F" w14:textId="7A56FFD9" w:rsidR="00D63E09" w:rsidRPr="00FE3A73" w:rsidRDefault="009E55BA" w:rsidP="00D63E0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4-3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74EF6" w14:textId="61D237E2" w:rsidR="00D63E09" w:rsidRPr="00FE3A73" w:rsidRDefault="009E55BA" w:rsidP="00D63E0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燈光</w:t>
            </w:r>
            <w:r>
              <w:rPr>
                <w:rFonts w:ascii="標楷體" w:eastAsia="標楷體" w:hAnsi="標楷體" w:hint="eastAsia"/>
                <w:sz w:val="22"/>
              </w:rPr>
              <w:t>基本檢查保養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DF614" w14:textId="2C3AEE7F" w:rsidR="00D63E09" w:rsidRPr="00224C9D" w:rsidRDefault="00D63E09" w:rsidP="00D63E09">
            <w:pPr>
              <w:ind w:hanging="2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24C9D">
              <w:rPr>
                <w:rFonts w:ascii="標楷體" w:eastAsia="標楷體" w:hAnsi="標楷體" w:cs="標楷體"/>
                <w:sz w:val="16"/>
                <w:szCs w:val="16"/>
              </w:rPr>
              <w:t xml:space="preserve">自 </w:t>
            </w:r>
            <w:r w:rsidR="009E55BA">
              <w:rPr>
                <w:rFonts w:ascii="標楷體" w:eastAsia="標楷體" w:hAnsi="標楷體" w:cs="標楷體" w:hint="eastAsia"/>
                <w:sz w:val="16"/>
                <w:szCs w:val="16"/>
              </w:rPr>
              <w:t>91</w:t>
            </w:r>
            <w:r w:rsidRPr="00224C9D">
              <w:rPr>
                <w:rFonts w:ascii="標楷體" w:eastAsia="標楷體" w:hAnsi="標楷體" w:cs="標楷體"/>
                <w:sz w:val="16"/>
                <w:szCs w:val="16"/>
              </w:rPr>
              <w:t xml:space="preserve"> 頁</w:t>
            </w:r>
          </w:p>
          <w:p w14:paraId="568D1659" w14:textId="2B90A25C" w:rsidR="00D63E09" w:rsidRPr="00FE3A73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24C9D">
              <w:rPr>
                <w:rFonts w:ascii="標楷體" w:eastAsia="標楷體" w:hAnsi="標楷體" w:cs="標楷體"/>
                <w:sz w:val="16"/>
                <w:szCs w:val="16"/>
              </w:rPr>
              <w:t xml:space="preserve">至 </w:t>
            </w:r>
            <w:r w:rsidR="009E55BA">
              <w:rPr>
                <w:rFonts w:ascii="標楷體" w:eastAsia="標楷體" w:hAnsi="標楷體" w:cs="標楷體" w:hint="eastAsia"/>
                <w:sz w:val="16"/>
                <w:szCs w:val="16"/>
              </w:rPr>
              <w:t>96</w:t>
            </w:r>
            <w:r w:rsidRPr="00224C9D">
              <w:rPr>
                <w:rFonts w:ascii="標楷體" w:eastAsia="標楷體" w:hAnsi="標楷體" w:cs="標楷體"/>
                <w:sz w:val="16"/>
                <w:szCs w:val="16"/>
              </w:rPr>
              <w:t xml:space="preserve"> 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F2C25" w14:textId="77777777" w:rsidR="00D63E09" w:rsidRPr="00FE3A73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8326" w14:textId="77777777" w:rsidR="00D63E09" w:rsidRPr="00FE3A73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1E73" w14:textId="77777777" w:rsidR="00D63E09" w:rsidRPr="00FE3A73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ECDA" w14:textId="77777777" w:rsidR="00D63E09" w:rsidRPr="00FE3A73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1AC678B" w14:textId="77777777" w:rsidR="00D63E09" w:rsidRPr="00D81504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63E09" w:rsidRPr="00FE3A73" w14:paraId="491B74A7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BDAF" w14:textId="77777777" w:rsidR="00D63E09" w:rsidRPr="00FE3A73" w:rsidRDefault="00D63E09" w:rsidP="00D63E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46DAD6" w14:textId="77777777" w:rsidR="00D63E09" w:rsidRPr="00166D44" w:rsidRDefault="00D63E09" w:rsidP="00D63E09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0BAC" w14:textId="77777777" w:rsidR="00D63E09" w:rsidRPr="00166D44" w:rsidRDefault="00D63E09" w:rsidP="00D63E09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ADB5" w14:textId="77777777" w:rsidR="00D63E09" w:rsidRPr="00166D44" w:rsidRDefault="00D63E09" w:rsidP="00D63E09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EC12" w14:textId="77777777" w:rsidR="00D63E09" w:rsidRPr="00166D44" w:rsidRDefault="00D63E09" w:rsidP="00D63E09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36FF" w14:textId="77777777" w:rsidR="00D63E09" w:rsidRPr="00166D44" w:rsidRDefault="00D63E09" w:rsidP="00D63E09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A0EA" w14:textId="77777777" w:rsidR="00D63E09" w:rsidRPr="00166D44" w:rsidRDefault="00D63E09" w:rsidP="00D63E09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F0766" w14:textId="77777777" w:rsidR="00D63E09" w:rsidRPr="00166D44" w:rsidRDefault="00D63E09" w:rsidP="00D63E09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BBE74" w14:textId="557910BC" w:rsidR="00D63E09" w:rsidRPr="00FE3A73" w:rsidRDefault="009E55BA" w:rsidP="00D63E0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4-4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3F48" w14:textId="5BA9A7F3" w:rsidR="00D63E09" w:rsidRPr="00FE3A73" w:rsidRDefault="009E55BA" w:rsidP="00D63E0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空調</w:t>
            </w:r>
            <w:r>
              <w:rPr>
                <w:rFonts w:ascii="標楷體" w:eastAsia="標楷體" w:hAnsi="標楷體" w:hint="eastAsia"/>
                <w:sz w:val="22"/>
              </w:rPr>
              <w:t>基本檢查保養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E5FC" w14:textId="0B41B745" w:rsidR="00D63E09" w:rsidRPr="00224C9D" w:rsidRDefault="00D63E09" w:rsidP="00D63E09">
            <w:pPr>
              <w:ind w:hanging="2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24C9D">
              <w:rPr>
                <w:rFonts w:ascii="標楷體" w:eastAsia="標楷體" w:hAnsi="標楷體" w:cs="標楷體"/>
                <w:sz w:val="16"/>
                <w:szCs w:val="16"/>
              </w:rPr>
              <w:t xml:space="preserve">自 </w:t>
            </w:r>
            <w:r w:rsidR="009E55BA">
              <w:rPr>
                <w:rFonts w:ascii="標楷體" w:eastAsia="標楷體" w:hAnsi="標楷體" w:cs="標楷體" w:hint="eastAsia"/>
                <w:sz w:val="16"/>
                <w:szCs w:val="16"/>
              </w:rPr>
              <w:t>97</w:t>
            </w:r>
            <w:r w:rsidRPr="00224C9D">
              <w:rPr>
                <w:rFonts w:ascii="標楷體" w:eastAsia="標楷體" w:hAnsi="標楷體" w:cs="標楷體"/>
                <w:sz w:val="16"/>
                <w:szCs w:val="16"/>
              </w:rPr>
              <w:t>頁</w:t>
            </w:r>
          </w:p>
          <w:p w14:paraId="55A69083" w14:textId="1F67A1F9" w:rsidR="00D63E09" w:rsidRPr="00FE3A73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24C9D">
              <w:rPr>
                <w:rFonts w:ascii="標楷體" w:eastAsia="標楷體" w:hAnsi="標楷體" w:cs="標楷體"/>
                <w:sz w:val="16"/>
                <w:szCs w:val="16"/>
              </w:rPr>
              <w:t xml:space="preserve">至 </w:t>
            </w:r>
            <w:r w:rsidR="009E55BA">
              <w:rPr>
                <w:rFonts w:ascii="標楷體" w:eastAsia="標楷體" w:hAnsi="標楷體" w:cs="標楷體" w:hint="eastAsia"/>
                <w:sz w:val="16"/>
                <w:szCs w:val="16"/>
              </w:rPr>
              <w:t>100</w:t>
            </w:r>
            <w:r w:rsidRPr="00224C9D">
              <w:rPr>
                <w:rFonts w:ascii="標楷體" w:eastAsia="標楷體" w:hAnsi="標楷體" w:cs="標楷體"/>
                <w:sz w:val="16"/>
                <w:szCs w:val="16"/>
              </w:rPr>
              <w:t>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2C5E2" w14:textId="413383F9" w:rsidR="00D63E09" w:rsidRPr="00FE3A73" w:rsidRDefault="00D15DEF" w:rsidP="00D63E0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作業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5633" w14:textId="77777777" w:rsidR="00D63E09" w:rsidRPr="00FE3A73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DE054" w14:textId="77777777" w:rsidR="00D63E09" w:rsidRPr="00FE3A73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F5D2" w14:textId="77777777" w:rsidR="00D63E09" w:rsidRPr="00FE3A73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EBA4424" w14:textId="77777777" w:rsidR="00D63E09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12/16.17 普科第三次學測模擬考</w:t>
            </w:r>
          </w:p>
          <w:p w14:paraId="2AD50487" w14:textId="77777777" w:rsidR="00D63E09" w:rsidRPr="00D81504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D63E09" w:rsidRPr="00FE3A73" w14:paraId="57C5DB80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6FAB1" w14:textId="77777777" w:rsidR="00D63E09" w:rsidRPr="00FE3A73" w:rsidRDefault="00D63E09" w:rsidP="00D63E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DC31D7" w14:textId="77777777" w:rsidR="00D63E09" w:rsidRPr="00166D44" w:rsidRDefault="00D63E09" w:rsidP="00D63E09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E145" w14:textId="77777777" w:rsidR="00D63E09" w:rsidRPr="00166D44" w:rsidRDefault="00D63E09" w:rsidP="00D63E09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ED794" w14:textId="77777777" w:rsidR="00D63E09" w:rsidRPr="00166D44" w:rsidRDefault="00D63E09" w:rsidP="00D63E09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1157E" w14:textId="77777777" w:rsidR="00D63E09" w:rsidRPr="00166D44" w:rsidRDefault="00D63E09" w:rsidP="00D63E09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425C9E" w14:textId="77777777" w:rsidR="00D63E09" w:rsidRPr="00166D44" w:rsidRDefault="00D63E09" w:rsidP="00D63E09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E7C4B5" w14:textId="77777777" w:rsidR="00D63E09" w:rsidRPr="00166D44" w:rsidRDefault="00D63E09" w:rsidP="00D63E09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722D24" w14:textId="77777777" w:rsidR="00D63E09" w:rsidRPr="00166D44" w:rsidRDefault="00D63E09" w:rsidP="00D63E09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3AB2AB" w14:textId="77777777" w:rsidR="00D63E09" w:rsidRPr="00FE3A73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E515DF" w14:textId="64CCC5F5" w:rsidR="00D63E09" w:rsidRPr="00FE3A73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行憲紀念日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84FE5B" w14:textId="77777777" w:rsidR="00D63E09" w:rsidRPr="00FE3A73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1EA3BA" w14:textId="77777777" w:rsidR="00D63E09" w:rsidRPr="00FE3A73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7BF906" w14:textId="77777777" w:rsidR="00D63E09" w:rsidRPr="00FE3A73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0D4EF2" w14:textId="77777777" w:rsidR="00D63E09" w:rsidRPr="00FE3A73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9A65D1" w14:textId="77777777" w:rsidR="00D63E09" w:rsidRPr="00FE3A73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6F40DCD6" w14:textId="77777777" w:rsidR="00D63E09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12/23.24 職科第三次統測模擬考</w:t>
            </w:r>
          </w:p>
          <w:p w14:paraId="2664FCBF" w14:textId="77777777" w:rsidR="00D63E09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14:paraId="0B4100BC" w14:textId="77777777" w:rsidR="00D63E09" w:rsidRPr="00D81504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D63E09" w:rsidRPr="00FE3A73" w14:paraId="7D9C6E1A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82A7F9" w14:textId="77777777" w:rsidR="00D63E09" w:rsidRPr="00FE3A73" w:rsidRDefault="00D63E09" w:rsidP="00D63E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72D992" w14:textId="77777777" w:rsidR="00D63E09" w:rsidRPr="00166D44" w:rsidRDefault="00D63E09" w:rsidP="00D63E09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116EE9" w14:textId="77777777" w:rsidR="00D63E09" w:rsidRPr="00166D44" w:rsidRDefault="00D63E09" w:rsidP="00D63E09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D8B550" w14:textId="77777777" w:rsidR="00D63E09" w:rsidRPr="00166D44" w:rsidRDefault="00D63E09" w:rsidP="00D63E09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FB0A1A5" w14:textId="77777777" w:rsidR="00D63E09" w:rsidRPr="00166D44" w:rsidRDefault="00D63E09" w:rsidP="00D63E09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35F9C8" w14:textId="77777777" w:rsidR="00D63E09" w:rsidRPr="00166D44" w:rsidRDefault="00D63E09" w:rsidP="00D63E0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BC2207" w14:textId="77777777" w:rsidR="00D63E09" w:rsidRPr="00166D44" w:rsidRDefault="00D63E09" w:rsidP="00D63E0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726578" w14:textId="77777777" w:rsidR="00D63E09" w:rsidRPr="00166D44" w:rsidRDefault="00D63E09" w:rsidP="00D63E09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A169" w14:textId="77777777" w:rsidR="00D63E09" w:rsidRPr="00FE3A73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F383" w14:textId="2E3CB24D" w:rsidR="00D63E09" w:rsidRPr="00FE3A73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元旦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D58A" w14:textId="77777777" w:rsidR="00D63E09" w:rsidRPr="00FE3A73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C6A8" w14:textId="77777777" w:rsidR="00D63E09" w:rsidRPr="00FE3A73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E55D" w14:textId="77777777" w:rsidR="00D63E09" w:rsidRPr="00FE3A73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DB75" w14:textId="77777777" w:rsidR="00D63E09" w:rsidRPr="00FE3A73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D39A" w14:textId="77777777" w:rsidR="00D63E09" w:rsidRPr="00FE3A73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81E61FC" w14:textId="77777777" w:rsidR="00D63E09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14:paraId="20A1E35F" w14:textId="77777777" w:rsidR="00D63E09" w:rsidRPr="00D81504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D63E09" w:rsidRPr="00FE3A73" w14:paraId="686EFB88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DD4B" w14:textId="77777777" w:rsidR="00D63E09" w:rsidRPr="00FE3A73" w:rsidRDefault="00D63E09" w:rsidP="00D63E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8E7E35" w14:textId="77777777" w:rsidR="00D63E09" w:rsidRPr="00166D44" w:rsidRDefault="00D63E09" w:rsidP="00D63E0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89BF" w14:textId="77777777" w:rsidR="00D63E09" w:rsidRPr="00166D44" w:rsidRDefault="00D63E09" w:rsidP="00D63E09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6411" w14:textId="77777777" w:rsidR="00D63E09" w:rsidRPr="00166D44" w:rsidRDefault="00D63E09" w:rsidP="00D63E09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A770" w14:textId="77777777" w:rsidR="00D63E09" w:rsidRPr="00166D44" w:rsidRDefault="00D63E09" w:rsidP="00D63E09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81D32" w14:textId="77777777" w:rsidR="00D63E09" w:rsidRPr="00166D44" w:rsidRDefault="00D63E09" w:rsidP="00D63E09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4F922" w14:textId="77777777" w:rsidR="00D63E09" w:rsidRPr="00166D44" w:rsidRDefault="00D63E09" w:rsidP="00D63E09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364B65" w14:textId="77777777" w:rsidR="00D63E09" w:rsidRPr="00166D44" w:rsidRDefault="00D63E09" w:rsidP="00D63E09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2473" w14:textId="7EC8E55F" w:rsidR="00D63E09" w:rsidRPr="00FE3A73" w:rsidRDefault="009E55BA" w:rsidP="00D63E0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5-1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E49E9" w14:textId="001733F6" w:rsidR="00D63E09" w:rsidRPr="00FE3A73" w:rsidRDefault="009E55BA" w:rsidP="00D63E0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全車綜合檢修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4C7C" w14:textId="5EAB73A5" w:rsidR="00D63E09" w:rsidRPr="00FE3A73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E68C" w14:textId="77777777" w:rsidR="00D63E09" w:rsidRPr="00FE3A73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56DB" w14:textId="77777777" w:rsidR="00D63E09" w:rsidRPr="00FE3A73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1323" w14:textId="77777777" w:rsidR="00D63E09" w:rsidRPr="00FE3A73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8D7B1" w14:textId="77777777" w:rsidR="00D63E09" w:rsidRPr="00FE3A73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B878110" w14:textId="77777777" w:rsidR="00D63E09" w:rsidRPr="00D81504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63E09" w:rsidRPr="00FE3A73" w14:paraId="7E8B19E9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47D81" w14:textId="77777777" w:rsidR="00D63E09" w:rsidRPr="00FE3A73" w:rsidRDefault="00D63E09" w:rsidP="00D63E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3F8353" w14:textId="77777777" w:rsidR="00D63E09" w:rsidRPr="00166D44" w:rsidRDefault="00D63E09" w:rsidP="00D63E09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DC93D" w14:textId="77777777" w:rsidR="00D63E09" w:rsidRPr="00166D44" w:rsidRDefault="00D63E09" w:rsidP="00D63E09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E0AF1" w14:textId="77777777" w:rsidR="00D63E09" w:rsidRPr="00166D44" w:rsidRDefault="00D63E09" w:rsidP="00D63E09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9B0B" w14:textId="77777777" w:rsidR="00D63E09" w:rsidRPr="00166D44" w:rsidRDefault="00D63E09" w:rsidP="00D63E09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6A028" w14:textId="77777777" w:rsidR="00D63E09" w:rsidRPr="00166D44" w:rsidRDefault="00D63E09" w:rsidP="00D63E09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E9FD" w14:textId="77777777" w:rsidR="00D63E09" w:rsidRPr="00166D44" w:rsidRDefault="00D63E09" w:rsidP="00D63E09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0F3F03" w14:textId="77777777" w:rsidR="00D63E09" w:rsidRPr="00166D44" w:rsidRDefault="00D63E09" w:rsidP="00D63E09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4775" w14:textId="28F99BDE" w:rsidR="00D63E09" w:rsidRPr="00FE3A73" w:rsidRDefault="00D15DEF" w:rsidP="00D63E0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5-1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F269A" w14:textId="6261D814" w:rsidR="00D63E09" w:rsidRPr="00FE3A73" w:rsidRDefault="00D15DEF" w:rsidP="00D63E0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全車綜合檢修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8A647" w14:textId="72806EDC" w:rsidR="00D63E09" w:rsidRPr="00FE3A73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FE4CF" w14:textId="77777777" w:rsidR="00D63E09" w:rsidRPr="00FE3A73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9AC25" w14:textId="77777777" w:rsidR="00D63E09" w:rsidRPr="00FE3A73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E434" w14:textId="77777777" w:rsidR="00D63E09" w:rsidRPr="00FE3A73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873C8" w14:textId="77777777" w:rsidR="00D63E09" w:rsidRPr="00FE3A73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D1EB824" w14:textId="77777777" w:rsidR="00D63E09" w:rsidRPr="00D81504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63E09" w:rsidRPr="00FE3A73" w14:paraId="328C6E0B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E01DF" w14:textId="77777777" w:rsidR="00D63E09" w:rsidRPr="00FE3A73" w:rsidRDefault="00D63E09" w:rsidP="00D63E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4A9629" w14:textId="77777777" w:rsidR="00D63E09" w:rsidRPr="00166D44" w:rsidRDefault="00D63E09" w:rsidP="00D63E09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F8E0A" w14:textId="77777777" w:rsidR="00D63E09" w:rsidRPr="00166D44" w:rsidRDefault="00D63E09" w:rsidP="00D63E09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0C19" w14:textId="77777777" w:rsidR="00D63E09" w:rsidRPr="00166D44" w:rsidRDefault="00D63E09" w:rsidP="00D63E09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1D53A" w14:textId="77777777" w:rsidR="00D63E09" w:rsidRPr="00166D44" w:rsidRDefault="00D63E09" w:rsidP="00D63E09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EA1C" w14:textId="77777777" w:rsidR="00D63E09" w:rsidRPr="00166D44" w:rsidRDefault="00D63E09" w:rsidP="00D63E09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B1E6C" w14:textId="77777777" w:rsidR="00D63E09" w:rsidRPr="00166D44" w:rsidRDefault="00D63E09" w:rsidP="00D63E09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3ADE98" w14:textId="77777777" w:rsidR="00D63E09" w:rsidRPr="00166D44" w:rsidRDefault="00D63E09" w:rsidP="00D63E09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1A07" w14:textId="77777777" w:rsidR="00D63E09" w:rsidRPr="00FE3A73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549D9" w14:textId="77777777" w:rsidR="00D63E09" w:rsidRPr="00FE3A73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D25D" w14:textId="77777777" w:rsidR="00D63E09" w:rsidRPr="00FE3A73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0D09" w14:textId="77777777" w:rsidR="00D63E09" w:rsidRPr="00FE3A73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BE2D" w14:textId="77777777" w:rsidR="00D63E09" w:rsidRPr="00FE3A73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AF1F" w14:textId="77777777" w:rsidR="00D63E09" w:rsidRPr="00FE3A73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40BE1" w14:textId="77777777" w:rsidR="00D63E09" w:rsidRPr="00FE3A73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798ABDA" w14:textId="77777777" w:rsidR="00D63E09" w:rsidRPr="00421807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1/19.20 期末考</w:t>
            </w:r>
          </w:p>
          <w:p w14:paraId="1705A071" w14:textId="77777777" w:rsidR="00D63E09" w:rsidRPr="00421807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1/20 休業式</w:t>
            </w:r>
          </w:p>
          <w:p w14:paraId="4DE8C526" w14:textId="77777777" w:rsidR="00D63E09" w:rsidRPr="00421807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 寒假開始</w:t>
            </w:r>
          </w:p>
          <w:p w14:paraId="75E0222F" w14:textId="77777777" w:rsidR="00D63E09" w:rsidRPr="00D81504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1/21~23 補2/11~13課程</w:t>
            </w:r>
          </w:p>
        </w:tc>
      </w:tr>
      <w:tr w:rsidR="00D63E09" w:rsidRPr="00FE3A73" w14:paraId="2EDFD005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50667755" w14:textId="77777777" w:rsidR="00D63E09" w:rsidRPr="00421807" w:rsidRDefault="00D63E09" w:rsidP="00D63E0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5FCE1D5" w14:textId="77777777" w:rsidR="00D63E09" w:rsidRPr="00890D55" w:rsidRDefault="00D63E09" w:rsidP="00D63E09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517055B6" w14:textId="77777777" w:rsidR="00D63E09" w:rsidRPr="00890D55" w:rsidRDefault="00D63E09" w:rsidP="00D63E09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5D94FCD5" w14:textId="77777777" w:rsidR="00D63E09" w:rsidRPr="00890D55" w:rsidRDefault="00D63E09" w:rsidP="00D63E09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37B46FCA" w14:textId="77777777" w:rsidR="00D63E09" w:rsidRPr="00890D55" w:rsidRDefault="00D63E09" w:rsidP="00D63E09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20316E41" w14:textId="77777777" w:rsidR="00D63E09" w:rsidRPr="00890D55" w:rsidRDefault="00D63E09" w:rsidP="00D63E09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235F6D3C" w14:textId="77777777" w:rsidR="00D63E09" w:rsidRPr="00890D55" w:rsidRDefault="00D63E09" w:rsidP="00D63E09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EE646D" w14:textId="77777777" w:rsidR="00D63E09" w:rsidRDefault="00D63E09" w:rsidP="00D63E09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14:paraId="3A8F63F8" w14:textId="77777777" w:rsidR="00D63E09" w:rsidRPr="00FE3A73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29FAE7AE" w14:textId="77777777" w:rsidR="00D63E09" w:rsidRPr="00FE3A73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1996B5BC" w14:textId="77777777" w:rsidR="00D63E09" w:rsidRPr="00FE3A73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45C6B7A0" w14:textId="77777777" w:rsidR="00D63E09" w:rsidRPr="00FE3A73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737F5628" w14:textId="77777777" w:rsidR="00D63E09" w:rsidRPr="00FE3A73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77191EFC" w14:textId="77777777" w:rsidR="00D63E09" w:rsidRPr="00FE3A73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19C69D77" w14:textId="77777777" w:rsidR="00D63E09" w:rsidRPr="00FE3A73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739391B4" w14:textId="77777777" w:rsidR="00D63E09" w:rsidRPr="00421807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1/28 公告補考名單</w:t>
            </w:r>
          </w:p>
          <w:p w14:paraId="7F499E6C" w14:textId="77777777" w:rsidR="00D63E09" w:rsidRPr="00421807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2/11 開學日(不上課，2/11~2/13課程於1/21~1/23補課)</w:t>
            </w:r>
          </w:p>
          <w:p w14:paraId="464F9523" w14:textId="77777777" w:rsidR="00D63E09" w:rsidRPr="00421807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  <w:p w14:paraId="76193BF3" w14:textId="77777777" w:rsidR="00D63E09" w:rsidRPr="00421807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2/17~19 春節年假</w:t>
            </w:r>
          </w:p>
          <w:p w14:paraId="411DCA1F" w14:textId="77777777" w:rsidR="00D63E09" w:rsidRPr="00D81504" w:rsidRDefault="00D63E09" w:rsidP="00D63E0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2/20 小年夜補假</w:t>
            </w:r>
          </w:p>
        </w:tc>
      </w:tr>
    </w:tbl>
    <w:p w14:paraId="5B3C119A" w14:textId="77777777"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14:paraId="2A7C2D38" w14:textId="77777777"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14:paraId="78DF82E0" w14:textId="77777777"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0684A" w14:textId="77777777" w:rsidR="00486D78" w:rsidRDefault="00486D78">
      <w:r>
        <w:separator/>
      </w:r>
    </w:p>
  </w:endnote>
  <w:endnote w:type="continuationSeparator" w:id="0">
    <w:p w14:paraId="5B433875" w14:textId="77777777" w:rsidR="00486D78" w:rsidRDefault="00486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27FC0" w14:textId="77777777" w:rsidR="00486D78" w:rsidRDefault="00486D78">
      <w:r>
        <w:separator/>
      </w:r>
    </w:p>
  </w:footnote>
  <w:footnote w:type="continuationSeparator" w:id="0">
    <w:p w14:paraId="6198532D" w14:textId="77777777" w:rsidR="00486D78" w:rsidRDefault="00486D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0EDE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86D78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053F1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4082C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2D60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E55BA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15DEF"/>
    <w:rsid w:val="00D223DB"/>
    <w:rsid w:val="00D228F7"/>
    <w:rsid w:val="00D236FB"/>
    <w:rsid w:val="00D25C4D"/>
    <w:rsid w:val="00D36995"/>
    <w:rsid w:val="00D61A53"/>
    <w:rsid w:val="00D63C1F"/>
    <w:rsid w:val="00D63E09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82B3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132DAF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EBDC1-5F03-4B97-98F8-6554BF6B3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270</Words>
  <Characters>1545</Characters>
  <Application>Microsoft Office Word</Application>
  <DocSecurity>0</DocSecurity>
  <Lines>12</Lines>
  <Paragraphs>3</Paragraphs>
  <ScaleCrop>false</ScaleCrop>
  <Company>gfj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成龍生</cp:lastModifiedBy>
  <cp:revision>9</cp:revision>
  <cp:lastPrinted>2015-08-12T04:01:00Z</cp:lastPrinted>
  <dcterms:created xsi:type="dcterms:W3CDTF">2025-09-18T09:30:00Z</dcterms:created>
  <dcterms:modified xsi:type="dcterms:W3CDTF">2025-09-18T11:07:00Z</dcterms:modified>
</cp:coreProperties>
</file>