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0546F112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546F111" w14:textId="0F0D2B3C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班級</w:t>
            </w:r>
            <w:r w:rsidR="00D11DFF" w:rsidRPr="00D54C25">
              <w:rPr>
                <w:rFonts w:ascii="標楷體" w:eastAsia="標楷體" w:hAnsi="標楷體" w:hint="eastAsia"/>
                <w:b/>
                <w:sz w:val="28"/>
                <w:u w:val="single"/>
              </w:rPr>
              <w:t>汽三</w:t>
            </w:r>
            <w:r w:rsidR="00C75F25" w:rsidRPr="00D54C25">
              <w:rPr>
                <w:rFonts w:ascii="標楷體" w:eastAsia="標楷體" w:hAnsi="標楷體" w:hint="eastAsia"/>
                <w:b/>
                <w:sz w:val="28"/>
                <w:u w:val="single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 科目</w:t>
            </w:r>
            <w:r w:rsidR="00076DC8" w:rsidRPr="00BC7CBF">
              <w:rPr>
                <w:rFonts w:ascii="標楷體" w:eastAsia="標楷體" w:hAnsi="標楷體" w:hint="eastAsia"/>
                <w:b/>
                <w:sz w:val="28"/>
                <w:u w:val="single"/>
              </w:rPr>
              <w:t>車輛底盤檢修實習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D54C25" w:rsidRPr="00BC7CBF">
              <w:rPr>
                <w:rFonts w:ascii="標楷體" w:eastAsia="標楷體" w:hAnsi="標楷體" w:hint="eastAsia"/>
                <w:b/>
                <w:sz w:val="28"/>
                <w:u w:val="single"/>
              </w:rPr>
              <w:t>張濬哲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預定教學進度表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0546F118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6F11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6F11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6F11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6F11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46F11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0546F129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546F119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546F11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1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1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1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1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2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546F128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0546F13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2A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546F12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2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2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2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2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3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2" w14:textId="4DC0D3C7" w:rsidR="00D81504" w:rsidRPr="00FE3A73" w:rsidRDefault="002F351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F351B">
              <w:rPr>
                <w:rFonts w:ascii="標楷體" w:eastAsia="標楷體" w:hAnsi="標楷體" w:hint="eastAsia"/>
                <w:sz w:val="22"/>
              </w:rPr>
              <w:t>第1章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3" w14:textId="4B303E3C" w:rsidR="00D81504" w:rsidRPr="00FE3A73" w:rsidRDefault="00E462E0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E462E0">
              <w:rPr>
                <w:rFonts w:ascii="標楷體" w:eastAsia="標楷體" w:hAnsi="標楷體" w:hint="eastAsia"/>
                <w:sz w:val="22"/>
              </w:rPr>
              <w:t>場環境與環保之認識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4" w14:textId="6D254C96" w:rsidR="00D81504" w:rsidRPr="00FE3A73" w:rsidRDefault="004A1112" w:rsidP="004A1112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4A1112">
              <w:rPr>
                <w:rFonts w:ascii="標楷體" w:eastAsia="標楷體" w:hAnsi="標楷體" w:hint="eastAsia"/>
                <w:sz w:val="22"/>
              </w:rPr>
              <w:t>2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4A1112">
              <w:rPr>
                <w:rFonts w:ascii="標楷體" w:eastAsia="標楷體" w:hAnsi="標楷體" w:hint="eastAsia"/>
                <w:sz w:val="22"/>
              </w:rPr>
              <w:t>17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5" w14:textId="015EF2A6" w:rsidR="00D81504" w:rsidRPr="00FE3A73" w:rsidRDefault="00E462E0" w:rsidP="00E462E0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7" w14:textId="1D0B97A4" w:rsidR="00D81504" w:rsidRPr="00FE3A73" w:rsidRDefault="00022BB9" w:rsidP="00022BB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39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D81504" w:rsidRPr="00FE3A73" w14:paraId="0546F14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B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3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3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4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22CA" w14:textId="77777777" w:rsidR="00D81504" w:rsidRDefault="004869E1" w:rsidP="00C5486D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2-1</w:t>
            </w:r>
          </w:p>
          <w:p w14:paraId="0546F143" w14:textId="488792F7" w:rsidR="00746DEF" w:rsidRPr="00FE3A73" w:rsidRDefault="00746DEF" w:rsidP="00C5486D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 w:rsidRPr="00746DEF">
              <w:rPr>
                <w:rFonts w:ascii="標楷體" w:eastAsia="標楷體" w:hAnsi="標楷體"/>
                <w:b/>
                <w:sz w:val="22"/>
              </w:rPr>
              <w:t>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4" w14:textId="7FC5777A" w:rsidR="00746DEF" w:rsidRPr="00FE3A73" w:rsidRDefault="004869E1" w:rsidP="004869E1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4869E1">
              <w:rPr>
                <w:rFonts w:ascii="標楷體" w:eastAsia="標楷體" w:hAnsi="標楷體" w:hint="eastAsia"/>
                <w:sz w:val="22"/>
              </w:rPr>
              <w:t>離合器系統工作原理</w:t>
            </w:r>
            <w:r w:rsidR="00705186">
              <w:rPr>
                <w:rFonts w:ascii="標楷體" w:eastAsia="標楷體" w:hAnsi="標楷體" w:hint="eastAsia"/>
                <w:sz w:val="22"/>
              </w:rPr>
              <w:t>、</w:t>
            </w:r>
            <w:r w:rsidR="00746DEF" w:rsidRPr="00746DEF">
              <w:rPr>
                <w:rFonts w:ascii="標楷體" w:eastAsia="標楷體" w:hAnsi="標楷體" w:hint="eastAsia"/>
                <w:sz w:val="22"/>
              </w:rPr>
              <w:t>鋼索式離合器系統各零組件更換與檢修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5" w14:textId="26444DC3" w:rsidR="00D81504" w:rsidRPr="00FE3A73" w:rsidRDefault="00697B57" w:rsidP="00697B57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697B57">
              <w:rPr>
                <w:rFonts w:ascii="標楷體" w:eastAsia="標楷體" w:hAnsi="標楷體" w:hint="eastAsia"/>
                <w:sz w:val="22"/>
              </w:rPr>
              <w:t>22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697B57">
              <w:rPr>
                <w:rFonts w:ascii="標楷體" w:eastAsia="標楷體" w:hAnsi="標楷體" w:hint="eastAsia"/>
                <w:sz w:val="22"/>
              </w:rPr>
              <w:t>36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6" w14:textId="5B5DE174" w:rsidR="00D81504" w:rsidRPr="00FE3A73" w:rsidRDefault="00DE2064" w:rsidP="00DE206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E2064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8" w14:textId="6F8B91E9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4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15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C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4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4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41D0E" w14:textId="77777777" w:rsidR="00D81504" w:rsidRDefault="0027690A" w:rsidP="00FA1DAA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2-4</w:t>
            </w:r>
          </w:p>
          <w:p w14:paraId="0546F154" w14:textId="754B314C" w:rsidR="0027690A" w:rsidRPr="00FE3A73" w:rsidRDefault="0027690A" w:rsidP="00FA1DAA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2-5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5" w14:textId="67F00D93" w:rsidR="00D81504" w:rsidRPr="00FE3A73" w:rsidRDefault="0027690A" w:rsidP="0027690A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27690A">
              <w:rPr>
                <w:rFonts w:ascii="標楷體" w:eastAsia="標楷體" w:hAnsi="標楷體" w:hint="eastAsia"/>
                <w:sz w:val="22"/>
              </w:rPr>
              <w:t>離合器總成各零件更換與檢修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 w:rsidRPr="0027690A">
              <w:rPr>
                <w:rFonts w:ascii="標楷體" w:eastAsia="標楷體" w:hAnsi="標楷體" w:hint="eastAsia"/>
                <w:sz w:val="22"/>
              </w:rPr>
              <w:t>離合器系統故障檢修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6" w14:textId="1F70339B" w:rsidR="00D81504" w:rsidRPr="0027690A" w:rsidRDefault="00DE2064" w:rsidP="00DE206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E2064">
              <w:rPr>
                <w:rFonts w:ascii="標楷體" w:eastAsia="標楷體" w:hAnsi="標楷體" w:hint="eastAsia"/>
                <w:sz w:val="22"/>
              </w:rPr>
              <w:t>37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DE2064">
              <w:rPr>
                <w:rFonts w:ascii="標楷體" w:eastAsia="標楷體" w:hAnsi="標楷體" w:hint="eastAsia"/>
                <w:sz w:val="22"/>
              </w:rPr>
              <w:t>49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7" w14:textId="09F62FD0" w:rsidR="00D81504" w:rsidRPr="00FE3A73" w:rsidRDefault="00DE2064" w:rsidP="00DE206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E2064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9" w14:textId="58697F7E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5B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D81504" w:rsidRPr="00FE3A73" w14:paraId="0546F16D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5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6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3C32AC" w14:textId="77777777" w:rsidR="00D81504" w:rsidRDefault="006A6E4B" w:rsidP="006A6E4B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3-1</w:t>
            </w:r>
          </w:p>
          <w:p w14:paraId="0546F165" w14:textId="0B0EA93F" w:rsidR="006A6E4B" w:rsidRPr="00FE3A73" w:rsidRDefault="006A6E4B" w:rsidP="006A6E4B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6" w14:textId="621102B2" w:rsidR="00D81504" w:rsidRPr="00FE3A73" w:rsidRDefault="006A6E4B" w:rsidP="006A6E4B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A6E4B">
              <w:rPr>
                <w:rFonts w:ascii="標楷體" w:eastAsia="標楷體" w:hAnsi="標楷體" w:hint="eastAsia"/>
                <w:sz w:val="22"/>
              </w:rPr>
              <w:t>手動變速箱分解、組合及檢修</w:t>
            </w:r>
            <w:r>
              <w:rPr>
                <w:rFonts w:ascii="標楷體" w:eastAsia="標楷體" w:hAnsi="標楷體" w:hint="eastAsia"/>
                <w:sz w:val="22"/>
              </w:rPr>
              <w:t>、</w:t>
            </w:r>
            <w:r w:rsidRPr="006A6E4B">
              <w:rPr>
                <w:rFonts w:ascii="標楷體" w:eastAsia="標楷體" w:hAnsi="標楷體" w:hint="eastAsia"/>
                <w:sz w:val="22"/>
              </w:rPr>
              <w:t>手動變速箱功能測試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7" w14:textId="61BFCB2D" w:rsidR="00D81504" w:rsidRPr="00FE3A73" w:rsidRDefault="0038658A" w:rsidP="0038658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658A">
              <w:rPr>
                <w:rFonts w:ascii="標楷體" w:eastAsia="標楷體" w:hAnsi="標楷體" w:hint="eastAsia"/>
                <w:sz w:val="22"/>
              </w:rPr>
              <w:t>56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38658A">
              <w:rPr>
                <w:rFonts w:ascii="標楷體" w:eastAsia="標楷體" w:hAnsi="標楷體" w:hint="eastAsia"/>
                <w:sz w:val="22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8" w14:textId="1A5B1651" w:rsidR="00D81504" w:rsidRPr="00FE3A73" w:rsidRDefault="0038658A" w:rsidP="0038658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38658A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A" w14:textId="624CFBAF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546F16C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0546F180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6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6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46F17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7" w14:textId="18DA0E53" w:rsidR="00D81504" w:rsidRPr="00FE3A73" w:rsidRDefault="009B7DD3" w:rsidP="009B7DD3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B7DD3">
              <w:rPr>
                <w:rFonts w:ascii="標楷體" w:eastAsia="標楷體" w:hAnsi="標楷體" w:hint="eastAsia"/>
                <w:sz w:val="22"/>
              </w:rPr>
              <w:t>統測模擬考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9" w14:textId="77777777" w:rsidR="00D81504" w:rsidRPr="00FE3A73" w:rsidRDefault="00D81504" w:rsidP="00CE269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B" w14:textId="77777777" w:rsidR="00D81504" w:rsidRPr="00FE3A73" w:rsidRDefault="00D81504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7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7D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0546F17E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0546F17F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D81504" w:rsidRPr="00FE3A73" w14:paraId="0546F192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1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8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8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8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2538" w14:textId="77777777" w:rsidR="00D81504" w:rsidRDefault="00FB0918" w:rsidP="00FB0918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3-3</w:t>
            </w:r>
          </w:p>
          <w:p w14:paraId="0546F189" w14:textId="1E258AFA" w:rsidR="00FB0918" w:rsidRPr="00FE3A73" w:rsidRDefault="00FB0918" w:rsidP="00FB0918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A" w14:textId="3224B9E4" w:rsidR="00D81504" w:rsidRPr="00164C91" w:rsidRDefault="004A14DA" w:rsidP="004A14DA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4A14DA">
              <w:rPr>
                <w:rFonts w:ascii="標楷體" w:eastAsia="標楷體" w:hAnsi="標楷體" w:hint="eastAsia"/>
                <w:sz w:val="22"/>
              </w:rPr>
              <w:t>手動變速箱故障檢修</w:t>
            </w:r>
            <w:r w:rsidR="00164C91">
              <w:rPr>
                <w:rFonts w:ascii="標楷體" w:eastAsia="標楷體" w:hAnsi="標楷體" w:hint="eastAsia"/>
                <w:sz w:val="22"/>
              </w:rPr>
              <w:t>、</w:t>
            </w:r>
            <w:r w:rsidRPr="004A14DA">
              <w:rPr>
                <w:rFonts w:ascii="標楷體" w:eastAsia="標楷體" w:hAnsi="標楷體" w:hint="eastAsia"/>
                <w:sz w:val="22"/>
              </w:rPr>
              <w:t>自動變速箱分解、組合及檢修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B" w14:textId="2A201C9E" w:rsidR="00D81504" w:rsidRPr="00591951" w:rsidRDefault="00591951" w:rsidP="008D361C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591951">
              <w:rPr>
                <w:rFonts w:ascii="標楷體" w:eastAsia="標楷體" w:hAnsi="標楷體" w:hint="eastAsia"/>
                <w:sz w:val="22"/>
              </w:rPr>
              <w:t>61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591951">
              <w:rPr>
                <w:rFonts w:ascii="標楷體" w:eastAsia="標楷體" w:hAnsi="標楷體" w:hint="eastAsia"/>
                <w:sz w:val="22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C" w14:textId="55E77754" w:rsidR="00D81504" w:rsidRPr="00FE3A73" w:rsidRDefault="00CE269B" w:rsidP="00CE269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CE269B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E" w14:textId="3E604C87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546F191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0546F1A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9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B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C" w14:textId="1010BEF4" w:rsidR="00D81504" w:rsidRPr="0008714C" w:rsidRDefault="0008714C" w:rsidP="0008714C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考前複習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D" w14:textId="28C0F877" w:rsidR="00D81504" w:rsidRPr="00F91F79" w:rsidRDefault="0008714C" w:rsidP="00CE269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 w:rsidR="00CE269B">
              <w:rPr>
                <w:rFonts w:ascii="標楷體" w:eastAsia="標楷體" w:hAnsi="標楷體" w:hint="eastAsia"/>
                <w:sz w:val="22"/>
              </w:rPr>
              <w:t>-72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E" w14:textId="6C0099FB" w:rsidR="00D81504" w:rsidRPr="00F91F79" w:rsidRDefault="0098770A" w:rsidP="00CE269B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8770A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9F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0" w14:textId="0F64BCB9" w:rsidR="00D81504" w:rsidRPr="00F91F79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A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546F1B5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A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A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A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A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62271F" w14:textId="77777777" w:rsidR="00D81504" w:rsidRDefault="00164C91" w:rsidP="00164C91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3-5</w:t>
            </w:r>
          </w:p>
          <w:p w14:paraId="0546F1AC" w14:textId="5C244AF2" w:rsidR="00164C91" w:rsidRPr="00FE3A73" w:rsidRDefault="00164C91" w:rsidP="00164C91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AD" w14:textId="7C74869F" w:rsidR="00D81504" w:rsidRPr="00FE3A73" w:rsidRDefault="00B818C3" w:rsidP="00B818C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818C3">
              <w:rPr>
                <w:rFonts w:ascii="標楷體" w:eastAsia="標楷體" w:hAnsi="標楷體" w:hint="eastAsia"/>
                <w:sz w:val="22"/>
              </w:rPr>
              <w:t>自動變速箱功能測試</w:t>
            </w:r>
            <w:r w:rsidR="008D361C">
              <w:rPr>
                <w:rFonts w:ascii="標楷體" w:eastAsia="標楷體" w:hAnsi="標楷體" w:hint="eastAsia"/>
                <w:sz w:val="22"/>
              </w:rPr>
              <w:t>、</w:t>
            </w:r>
            <w:r w:rsidRPr="00B818C3">
              <w:rPr>
                <w:rFonts w:ascii="標楷體" w:eastAsia="標楷體" w:hAnsi="標楷體" w:hint="eastAsia"/>
                <w:sz w:val="22"/>
              </w:rPr>
              <w:t>自動變速箱故障檢修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AE" w14:textId="0A7B940F" w:rsidR="00D81504" w:rsidRPr="00FE3A73" w:rsidRDefault="00591951" w:rsidP="008D361C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591951">
              <w:rPr>
                <w:rFonts w:ascii="標楷體" w:eastAsia="標楷體" w:hAnsi="標楷體" w:hint="eastAsia"/>
                <w:sz w:val="22"/>
              </w:rPr>
              <w:t>78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591951">
              <w:rPr>
                <w:rFonts w:ascii="標楷體" w:eastAsia="標楷體" w:hAnsi="標楷體" w:hint="eastAsia"/>
                <w:sz w:val="22"/>
              </w:rPr>
              <w:t>92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AF" w14:textId="36659349" w:rsidR="00D81504" w:rsidRPr="00FE3A73" w:rsidRDefault="0098770A" w:rsidP="0098770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8770A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1" w14:textId="26A8CB57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546F1B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0546F1B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0546F1C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B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46F1B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AA30" w14:textId="77777777" w:rsidR="00D81504" w:rsidRDefault="008D361C" w:rsidP="008D361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4-1</w:t>
            </w:r>
          </w:p>
          <w:p w14:paraId="0546F1BE" w14:textId="6F615FE5" w:rsidR="008D361C" w:rsidRPr="00FE3A73" w:rsidRDefault="008D361C" w:rsidP="008D361C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4-2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BF" w14:textId="237F47BE" w:rsidR="00D81504" w:rsidRPr="00FE3A73" w:rsidRDefault="00B818C3" w:rsidP="00B818C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818C3">
              <w:rPr>
                <w:rFonts w:ascii="標楷體" w:eastAsia="標楷體" w:hAnsi="標楷體" w:hint="eastAsia"/>
                <w:sz w:val="22"/>
              </w:rPr>
              <w:t>碟式及鼓式煞車檢修</w:t>
            </w:r>
            <w:r w:rsidR="008D361C">
              <w:rPr>
                <w:rFonts w:ascii="標楷體" w:eastAsia="標楷體" w:hAnsi="標楷體" w:hint="eastAsia"/>
                <w:sz w:val="22"/>
              </w:rPr>
              <w:t>、</w:t>
            </w:r>
            <w:r w:rsidRPr="00B818C3">
              <w:rPr>
                <w:rFonts w:ascii="標楷體" w:eastAsia="標楷體" w:hAnsi="標楷體" w:hint="eastAsia"/>
                <w:sz w:val="22"/>
              </w:rPr>
              <w:t>駐車煞車檢修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0" w14:textId="0A039D37" w:rsidR="00D81504" w:rsidRPr="00FE3A73" w:rsidRDefault="00591951" w:rsidP="008D361C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591951">
              <w:rPr>
                <w:rFonts w:ascii="標楷體" w:eastAsia="標楷體" w:hAnsi="標楷體" w:hint="eastAsia"/>
                <w:sz w:val="22"/>
              </w:rPr>
              <w:t>93</w:t>
            </w:r>
            <w:r w:rsidR="008D361C">
              <w:rPr>
                <w:rFonts w:ascii="標楷體" w:eastAsia="標楷體" w:hAnsi="標楷體" w:hint="eastAsia"/>
                <w:sz w:val="22"/>
              </w:rPr>
              <w:t>-</w:t>
            </w:r>
            <w:r w:rsidRPr="00591951">
              <w:rPr>
                <w:rFonts w:ascii="標楷體" w:eastAsia="標楷體" w:hAnsi="標楷體" w:hint="eastAsia"/>
                <w:sz w:val="22"/>
              </w:rPr>
              <w:t>106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1" w14:textId="02C5571B" w:rsidR="00D81504" w:rsidRPr="00FE3A73" w:rsidRDefault="0098770A" w:rsidP="0098770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8770A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3" w14:textId="348DA30C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C5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0546F1D7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C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C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F2994" w14:textId="77777777" w:rsidR="006F68FC" w:rsidRPr="006F68FC" w:rsidRDefault="006F68FC" w:rsidP="006F68F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F68FC">
              <w:rPr>
                <w:rFonts w:ascii="標楷體" w:eastAsia="標楷體" w:hAnsi="標楷體"/>
                <w:b/>
                <w:sz w:val="22"/>
              </w:rPr>
              <w:t>4-3</w:t>
            </w:r>
          </w:p>
          <w:p w14:paraId="0546F1CF" w14:textId="650AEA34" w:rsidR="00D81504" w:rsidRPr="00FE3A73" w:rsidRDefault="006F68FC" w:rsidP="006F68FC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6F68FC">
              <w:rPr>
                <w:rFonts w:ascii="標楷體" w:eastAsia="標楷體" w:hAnsi="標楷體"/>
                <w:b/>
                <w:sz w:val="22"/>
              </w:rPr>
              <w:t>4-4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0" w14:textId="1ABDEBBE" w:rsidR="00D81504" w:rsidRPr="00FE3A73" w:rsidRDefault="006F68FC" w:rsidP="00B818C3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6F68FC">
              <w:rPr>
                <w:rFonts w:ascii="標楷體" w:eastAsia="標楷體" w:hAnsi="標楷體" w:hint="eastAsia"/>
                <w:sz w:val="22"/>
              </w:rPr>
              <w:t>空氣煞車檢修、防鎖死煞車系統(ABS) 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1" w14:textId="5F581CA6" w:rsidR="00D81504" w:rsidRPr="00FE3A73" w:rsidRDefault="006F68FC" w:rsidP="008D361C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6F68FC">
              <w:rPr>
                <w:rFonts w:ascii="標楷體" w:eastAsia="標楷體" w:hAnsi="標楷體"/>
                <w:sz w:val="22"/>
              </w:rPr>
              <w:t>107-115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2" w14:textId="050262A2" w:rsidR="00D81504" w:rsidRPr="00FE3A73" w:rsidRDefault="0098770A" w:rsidP="0098770A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8770A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4" w14:textId="38B4C00D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D6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D81504" w:rsidRPr="00FE3A73" w14:paraId="0546F1E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D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D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0" w14:textId="3BFD3592" w:rsidR="00C80539" w:rsidRPr="00C80539" w:rsidRDefault="00800F73" w:rsidP="00C80539">
            <w:pPr>
              <w:spacing w:line="0" w:lineRule="atLeast"/>
              <w:jc w:val="center"/>
              <w:rPr>
                <w:rFonts w:ascii="標楷體" w:eastAsia="標楷體" w:hAnsi="標楷體" w:hint="eastAsia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1" w14:textId="0C1678A7" w:rsidR="00D81504" w:rsidRPr="00FE3A73" w:rsidRDefault="00F41C81" w:rsidP="00800F73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F41C81">
              <w:rPr>
                <w:rFonts w:ascii="標楷體" w:eastAsia="標楷體" w:hAnsi="標楷體" w:hint="eastAsia"/>
                <w:sz w:val="22"/>
              </w:rPr>
              <w:t>前後懸吊系統檢修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2" w14:textId="4628F01F" w:rsidR="00D81504" w:rsidRPr="00FE3A73" w:rsidRDefault="00E24157" w:rsidP="00FA2FDD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E24157">
              <w:rPr>
                <w:rFonts w:ascii="標楷體" w:eastAsia="標楷體" w:hAnsi="標楷體" w:hint="eastAsia"/>
                <w:sz w:val="22"/>
              </w:rPr>
              <w:t>120</w:t>
            </w:r>
            <w:r w:rsidR="00FA2FDD">
              <w:rPr>
                <w:rFonts w:ascii="標楷體" w:eastAsia="標楷體" w:hAnsi="標楷體" w:hint="eastAsia"/>
                <w:sz w:val="22"/>
              </w:rPr>
              <w:t>-</w:t>
            </w:r>
            <w:r w:rsidRPr="00E24157">
              <w:rPr>
                <w:rFonts w:ascii="標楷體" w:eastAsia="標楷體" w:hAnsi="標楷體" w:hint="eastAsia"/>
                <w:sz w:val="22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3" w14:textId="1DB796FF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5" w14:textId="09389183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E7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D81504" w:rsidRPr="00FE3A73" w14:paraId="0546F1F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9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E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F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1" w14:textId="3E77A94B" w:rsidR="00D81504" w:rsidRPr="00FE3A73" w:rsidRDefault="00800F73" w:rsidP="00800F73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2" w14:textId="0FDD958C" w:rsidR="00D81504" w:rsidRPr="00FE3A73" w:rsidRDefault="001443F3" w:rsidP="00800F73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1443F3">
              <w:rPr>
                <w:rFonts w:ascii="標楷體" w:eastAsia="標楷體" w:hAnsi="標楷體" w:hint="eastAsia"/>
                <w:sz w:val="22"/>
              </w:rPr>
              <w:t>空氣懸吊系統檢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3" w14:textId="5CEAD5D5" w:rsidR="00D81504" w:rsidRPr="00FE3A73" w:rsidRDefault="00E24157" w:rsidP="00FA2FDD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E24157">
              <w:rPr>
                <w:rFonts w:ascii="標楷體" w:eastAsia="標楷體" w:hAnsi="標楷體" w:hint="eastAsia"/>
                <w:sz w:val="22"/>
              </w:rPr>
              <w:t>121</w:t>
            </w:r>
            <w:r w:rsidR="00FA2FDD">
              <w:rPr>
                <w:rFonts w:ascii="標楷體" w:eastAsia="標楷體" w:hAnsi="標楷體" w:hint="eastAsia"/>
                <w:sz w:val="22"/>
              </w:rPr>
              <w:t>-</w:t>
            </w:r>
            <w:r w:rsidRPr="00E24157">
              <w:rPr>
                <w:rFonts w:ascii="標楷體" w:eastAsia="標楷體" w:hAnsi="標楷體" w:hint="eastAsia"/>
                <w:sz w:val="22"/>
              </w:rPr>
              <w:t>138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4" w14:textId="7951627F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6" w14:textId="5A32F973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1F8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20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1FA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1F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F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F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1F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3" w14:textId="57F13B73" w:rsidR="00D81504" w:rsidRPr="00FE3A73" w:rsidRDefault="002B4BF0" w:rsidP="002B4BF0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B4BF0"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5" w14:textId="77777777" w:rsidR="00D81504" w:rsidRPr="00FE3A73" w:rsidRDefault="00D81504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7" w14:textId="77777777" w:rsidR="00D81504" w:rsidRPr="00FE3A73" w:rsidRDefault="00D81504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546F209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0546F21B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0B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0546F20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0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0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0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1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3" w14:textId="1BDA3538" w:rsidR="00D81504" w:rsidRPr="00FE3A73" w:rsidRDefault="00FA56CE" w:rsidP="00FA56C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5-3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4" w14:textId="476DB105" w:rsidR="00D81504" w:rsidRPr="00FE3A73" w:rsidRDefault="00571047" w:rsidP="00FA56C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571047">
              <w:rPr>
                <w:rFonts w:ascii="標楷體" w:eastAsia="標楷體" w:hAnsi="標楷體" w:hint="eastAsia"/>
                <w:sz w:val="22"/>
              </w:rPr>
              <w:t>四輪定位操作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5" w14:textId="2E20F264" w:rsidR="00D81504" w:rsidRPr="00FE3A73" w:rsidRDefault="00E24157" w:rsidP="00FA2FDD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E24157">
              <w:rPr>
                <w:rFonts w:ascii="標楷體" w:eastAsia="標楷體" w:hAnsi="標楷體" w:hint="eastAsia"/>
                <w:sz w:val="22"/>
              </w:rPr>
              <w:t>138</w:t>
            </w:r>
            <w:r w:rsidR="0007774B">
              <w:rPr>
                <w:rFonts w:ascii="標楷體" w:eastAsia="標楷體" w:hAnsi="標楷體" w:hint="eastAsia"/>
                <w:sz w:val="22"/>
              </w:rPr>
              <w:t>-142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6" w14:textId="31AE6A7F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8" w14:textId="709886B8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1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22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1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2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4" w14:textId="33D46461" w:rsidR="00D81504" w:rsidRPr="00FE3A73" w:rsidRDefault="00FA56CE" w:rsidP="00FA56C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5" w14:textId="15630427" w:rsidR="00D81504" w:rsidRPr="00FA56CE" w:rsidRDefault="00571047" w:rsidP="0057104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1047">
              <w:rPr>
                <w:rFonts w:ascii="標楷體" w:eastAsia="標楷體" w:hAnsi="標楷體" w:hint="eastAsia"/>
                <w:sz w:val="22"/>
              </w:rPr>
              <w:t>前輪及後輪傳動系統檢修及更換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6" w14:textId="7B4F3481" w:rsidR="00D81504" w:rsidRPr="00FE3A73" w:rsidRDefault="0007774B" w:rsidP="00FA2FD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142-1</w:t>
            </w:r>
            <w:r w:rsidR="00FA2FDD">
              <w:rPr>
                <w:rFonts w:ascii="標楷體" w:eastAsia="標楷體" w:hAnsi="標楷體" w:hint="eastAsia"/>
                <w:sz w:val="22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7" w14:textId="1F8077DC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9" w14:textId="267527CC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2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23E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2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5" w14:textId="33C51585" w:rsidR="00D81504" w:rsidRPr="00FE3A73" w:rsidRDefault="00FA56CE" w:rsidP="00FA56CE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6-2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6" w14:textId="0FA7819E" w:rsidR="00D81504" w:rsidRPr="00FA56CE" w:rsidRDefault="00571047" w:rsidP="0057104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571047">
              <w:rPr>
                <w:rFonts w:ascii="標楷體" w:eastAsia="標楷體" w:hAnsi="標楷體" w:hint="eastAsia"/>
                <w:sz w:val="22"/>
              </w:rPr>
              <w:t>前輪及後輪輪轂總成檢修及更換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7" w14:textId="5DD0C861" w:rsidR="00D81504" w:rsidRPr="00FE3A73" w:rsidRDefault="00FA2FDD" w:rsidP="00FA2FD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148-152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8" w14:textId="10C9282A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A" w14:textId="778486C3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3C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0546F23D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0546F251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3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4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4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4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4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4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4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7" w14:textId="311A3845" w:rsidR="00D81504" w:rsidRPr="00FE3A73" w:rsidRDefault="00D81504" w:rsidP="00FA56CE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8" w14:textId="4FF0BA5B" w:rsidR="00D81504" w:rsidRPr="00FE3A73" w:rsidRDefault="0097135D" w:rsidP="0097135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97135D">
              <w:rPr>
                <w:rFonts w:ascii="標楷體" w:eastAsia="標楷體" w:hAnsi="標楷體" w:hint="eastAsia"/>
                <w:sz w:val="22"/>
              </w:rPr>
              <w:t>行憲紀念日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A" w14:textId="77777777" w:rsidR="00D81504" w:rsidRPr="00FE3A73" w:rsidRDefault="00D81504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C" w14:textId="77777777" w:rsidR="00D81504" w:rsidRPr="00FE3A73" w:rsidRDefault="00D81504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4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546F24E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0546F24F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0546F250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0546F26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5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5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46F25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546F2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5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5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A" w14:textId="32A147AF" w:rsidR="00D81504" w:rsidRPr="00FE3A73" w:rsidRDefault="0020125B" w:rsidP="0020125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 w:rsidRPr="0020125B">
              <w:rPr>
                <w:rFonts w:ascii="標楷體" w:eastAsia="標楷體" w:hAnsi="標楷體"/>
                <w:b/>
                <w:sz w:val="22"/>
              </w:rPr>
              <w:t>6-3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B" w14:textId="391E1226" w:rsidR="00D81504" w:rsidRPr="00FE3A73" w:rsidRDefault="00800F73" w:rsidP="00FA56CE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800F73">
              <w:rPr>
                <w:rFonts w:ascii="標楷體" w:eastAsia="標楷體" w:hAnsi="標楷體" w:hint="eastAsia"/>
                <w:sz w:val="22"/>
              </w:rPr>
              <w:t>四輪傳動系統檢修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C" w14:textId="2A8550F2" w:rsidR="00D81504" w:rsidRPr="00FE3A73" w:rsidRDefault="0077279F" w:rsidP="00FA2FD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77279F">
              <w:rPr>
                <w:rFonts w:ascii="標楷體" w:eastAsia="標楷體" w:hAnsi="標楷體" w:hint="eastAsia"/>
                <w:sz w:val="22"/>
              </w:rPr>
              <w:t>153</w:t>
            </w:r>
            <w:r w:rsidR="00FA2FDD">
              <w:rPr>
                <w:rFonts w:ascii="標楷體" w:eastAsia="標楷體" w:hAnsi="標楷體" w:hint="eastAsia"/>
                <w:sz w:val="22"/>
              </w:rPr>
              <w:t>-</w:t>
            </w:r>
            <w:r w:rsidRPr="0077279F">
              <w:rPr>
                <w:rFonts w:ascii="標楷體" w:eastAsia="標楷體" w:hAnsi="標楷體" w:hint="eastAsia"/>
                <w:sz w:val="22"/>
              </w:rPr>
              <w:t>156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D" w14:textId="25199662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5F" w14:textId="3232D5E2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61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0546F262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0546F274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4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6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6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C" w14:textId="549570CC" w:rsidR="00D81504" w:rsidRPr="00FE3A73" w:rsidRDefault="0020125B" w:rsidP="0020125B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D" w14:textId="44A63FF3" w:rsidR="00D81504" w:rsidRPr="00FE3A73" w:rsidRDefault="00800F73" w:rsidP="0020125B">
            <w:pPr>
              <w:spacing w:line="0" w:lineRule="atLeast"/>
              <w:jc w:val="center"/>
              <w:rPr>
                <w:rFonts w:ascii="標楷體" w:eastAsia="標楷體" w:hAnsi="標楷體" w:hint="eastAsia"/>
                <w:sz w:val="22"/>
              </w:rPr>
            </w:pPr>
            <w:r w:rsidRPr="00800F73">
              <w:rPr>
                <w:rFonts w:ascii="標楷體" w:eastAsia="標楷體" w:hAnsi="標楷體" w:hint="eastAsia"/>
                <w:sz w:val="22"/>
              </w:rPr>
              <w:t>轉向系統檢修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E" w14:textId="4483FCDD" w:rsidR="00D81504" w:rsidRPr="00FE3A73" w:rsidRDefault="00A03D8B" w:rsidP="00FA2FD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A03D8B">
              <w:rPr>
                <w:rFonts w:ascii="標楷體" w:eastAsia="標楷體" w:hAnsi="標楷體" w:hint="eastAsia"/>
                <w:sz w:val="22"/>
              </w:rPr>
              <w:t>160</w:t>
            </w:r>
            <w:r w:rsidR="00FA2FDD">
              <w:rPr>
                <w:rFonts w:ascii="標楷體" w:eastAsia="標楷體" w:hAnsi="標楷體" w:hint="eastAsia"/>
                <w:sz w:val="22"/>
              </w:rPr>
              <w:t>-</w:t>
            </w:r>
            <w:r w:rsidRPr="00A03D8B">
              <w:rPr>
                <w:rFonts w:ascii="標楷體" w:eastAsia="標楷體" w:hAnsi="標楷體" w:hint="eastAsia"/>
                <w:sz w:val="22"/>
              </w:rPr>
              <w:t>179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6F" w14:textId="49C45ED6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1" w14:textId="6344206E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7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28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5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7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D" w14:textId="23954205" w:rsidR="00D81504" w:rsidRPr="00FE3A73" w:rsidRDefault="00247BE9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E" w14:textId="3CF49F2C" w:rsidR="00D81504" w:rsidRPr="00FE3A73" w:rsidRDefault="00800F73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800F73">
              <w:rPr>
                <w:rFonts w:ascii="標楷體" w:eastAsia="標楷體" w:hAnsi="標楷體" w:hint="eastAsia"/>
                <w:sz w:val="22"/>
              </w:rPr>
              <w:t>車輪系統檢修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7F" w14:textId="0E782ED8" w:rsidR="00D81504" w:rsidRPr="00FE3A73" w:rsidRDefault="00A03D8B" w:rsidP="00FA2FDD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A03D8B">
              <w:rPr>
                <w:rFonts w:ascii="標楷體" w:eastAsia="標楷體" w:hAnsi="標楷體" w:hint="eastAsia"/>
                <w:sz w:val="22"/>
              </w:rPr>
              <w:t>180</w:t>
            </w:r>
            <w:r w:rsidR="00FA2FDD">
              <w:rPr>
                <w:rFonts w:ascii="標楷體" w:eastAsia="標楷體" w:hAnsi="標楷體" w:hint="eastAsia"/>
                <w:sz w:val="22"/>
              </w:rPr>
              <w:t>-</w:t>
            </w:r>
            <w:r w:rsidRPr="00A03D8B">
              <w:rPr>
                <w:rFonts w:ascii="標楷體" w:eastAsia="標楷體" w:hAnsi="標楷體" w:hint="eastAsia"/>
                <w:sz w:val="22"/>
              </w:rPr>
              <w:t>188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0" w14:textId="5FC67F67" w:rsidR="00D81504" w:rsidRPr="00FE3A73" w:rsidRDefault="00247BE9" w:rsidP="00247BE9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247BE9">
              <w:rPr>
                <w:rFonts w:ascii="標楷體" w:eastAsia="標楷體" w:hAnsi="標楷體" w:hint="eastAsia"/>
                <w:sz w:val="22"/>
              </w:rPr>
              <w:t>習題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2" w14:textId="479D1A4A" w:rsidR="00D81504" w:rsidRPr="00FE3A73" w:rsidRDefault="007B67CF" w:rsidP="007B67CF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V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84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0546F29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8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8F" w14:textId="00197AB3" w:rsidR="00D81504" w:rsidRPr="00FE3A73" w:rsidRDefault="00EA0674" w:rsidP="00EA0674">
            <w:pPr>
              <w:spacing w:line="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EA0674"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9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9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6F29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6F295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0546F29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0546F29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0546F298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0546F2A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9A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546F29B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9C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9D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9E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9F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A0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6F2A1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546F2A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46F2A3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46F2A4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46F2A5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46F2A6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546F2A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546F2A8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0546F2A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0546F2AA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0546F2A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0546F2A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0546F2AD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0546F2AF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0546F2B0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0546F2B1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6F2B4" w14:textId="77777777" w:rsidR="00312550" w:rsidRDefault="00312550">
      <w:r>
        <w:separator/>
      </w:r>
    </w:p>
  </w:endnote>
  <w:endnote w:type="continuationSeparator" w:id="0">
    <w:p w14:paraId="0546F2B5" w14:textId="77777777" w:rsidR="00312550" w:rsidRDefault="00312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6F2B2" w14:textId="77777777" w:rsidR="00312550" w:rsidRDefault="00312550">
      <w:r>
        <w:separator/>
      </w:r>
    </w:p>
  </w:footnote>
  <w:footnote w:type="continuationSeparator" w:id="0">
    <w:p w14:paraId="0546F2B3" w14:textId="77777777" w:rsidR="00312550" w:rsidRDefault="0031255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BB9"/>
    <w:rsid w:val="00022D41"/>
    <w:rsid w:val="00024586"/>
    <w:rsid w:val="00031B14"/>
    <w:rsid w:val="000323C5"/>
    <w:rsid w:val="000448DE"/>
    <w:rsid w:val="0005556B"/>
    <w:rsid w:val="00057FE0"/>
    <w:rsid w:val="00060454"/>
    <w:rsid w:val="00076DC8"/>
    <w:rsid w:val="0007774B"/>
    <w:rsid w:val="00077999"/>
    <w:rsid w:val="000826D6"/>
    <w:rsid w:val="0008714C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443F3"/>
    <w:rsid w:val="001571AA"/>
    <w:rsid w:val="0016291E"/>
    <w:rsid w:val="00164C91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125B"/>
    <w:rsid w:val="00206F63"/>
    <w:rsid w:val="0021093F"/>
    <w:rsid w:val="00222C1B"/>
    <w:rsid w:val="00231120"/>
    <w:rsid w:val="00235921"/>
    <w:rsid w:val="00237A13"/>
    <w:rsid w:val="00247BE9"/>
    <w:rsid w:val="00253ADE"/>
    <w:rsid w:val="00254349"/>
    <w:rsid w:val="00256282"/>
    <w:rsid w:val="00262C69"/>
    <w:rsid w:val="00266A00"/>
    <w:rsid w:val="002750F1"/>
    <w:rsid w:val="0027690A"/>
    <w:rsid w:val="0027774A"/>
    <w:rsid w:val="00281D6D"/>
    <w:rsid w:val="0029134A"/>
    <w:rsid w:val="00292CEF"/>
    <w:rsid w:val="00295BEC"/>
    <w:rsid w:val="002A2A43"/>
    <w:rsid w:val="002B043E"/>
    <w:rsid w:val="002B0CD5"/>
    <w:rsid w:val="002B4BF0"/>
    <w:rsid w:val="002B51C2"/>
    <w:rsid w:val="002B6A9D"/>
    <w:rsid w:val="002C1FC0"/>
    <w:rsid w:val="002C22EE"/>
    <w:rsid w:val="002D2252"/>
    <w:rsid w:val="002D390C"/>
    <w:rsid w:val="002E7EB6"/>
    <w:rsid w:val="002F1D77"/>
    <w:rsid w:val="002F351B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8658A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9E1"/>
    <w:rsid w:val="00486D49"/>
    <w:rsid w:val="004A1112"/>
    <w:rsid w:val="004A14DA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1047"/>
    <w:rsid w:val="0057324E"/>
    <w:rsid w:val="00591295"/>
    <w:rsid w:val="00591951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17D15"/>
    <w:rsid w:val="006428A6"/>
    <w:rsid w:val="006503A4"/>
    <w:rsid w:val="00650869"/>
    <w:rsid w:val="00652071"/>
    <w:rsid w:val="00655833"/>
    <w:rsid w:val="00672481"/>
    <w:rsid w:val="00695B1C"/>
    <w:rsid w:val="0069725C"/>
    <w:rsid w:val="00697B57"/>
    <w:rsid w:val="006A6E4B"/>
    <w:rsid w:val="006B0655"/>
    <w:rsid w:val="006B1524"/>
    <w:rsid w:val="006B607A"/>
    <w:rsid w:val="006D00D8"/>
    <w:rsid w:val="006D73BF"/>
    <w:rsid w:val="006E505E"/>
    <w:rsid w:val="006F35AA"/>
    <w:rsid w:val="006F540A"/>
    <w:rsid w:val="006F68FC"/>
    <w:rsid w:val="006F741D"/>
    <w:rsid w:val="00700B3A"/>
    <w:rsid w:val="00705186"/>
    <w:rsid w:val="007307A8"/>
    <w:rsid w:val="00732660"/>
    <w:rsid w:val="00735B9D"/>
    <w:rsid w:val="00737D2E"/>
    <w:rsid w:val="00746DEF"/>
    <w:rsid w:val="007511ED"/>
    <w:rsid w:val="0075557E"/>
    <w:rsid w:val="0076308C"/>
    <w:rsid w:val="0077149F"/>
    <w:rsid w:val="00772594"/>
    <w:rsid w:val="0077279F"/>
    <w:rsid w:val="007775D3"/>
    <w:rsid w:val="00780BFF"/>
    <w:rsid w:val="0078392E"/>
    <w:rsid w:val="00785D80"/>
    <w:rsid w:val="007A449E"/>
    <w:rsid w:val="007B67CF"/>
    <w:rsid w:val="007C4258"/>
    <w:rsid w:val="007C545C"/>
    <w:rsid w:val="007D4F0E"/>
    <w:rsid w:val="007E2044"/>
    <w:rsid w:val="007E5D38"/>
    <w:rsid w:val="00800F73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8D361C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135D"/>
    <w:rsid w:val="0097272D"/>
    <w:rsid w:val="00986A33"/>
    <w:rsid w:val="0098770A"/>
    <w:rsid w:val="00997D3A"/>
    <w:rsid w:val="009B01B6"/>
    <w:rsid w:val="009B5F50"/>
    <w:rsid w:val="009B7DD3"/>
    <w:rsid w:val="009C2F36"/>
    <w:rsid w:val="009F29F0"/>
    <w:rsid w:val="009F3774"/>
    <w:rsid w:val="009F3F1D"/>
    <w:rsid w:val="00A03D8B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18C3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C7CBF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5486D"/>
    <w:rsid w:val="00C614A3"/>
    <w:rsid w:val="00C74661"/>
    <w:rsid w:val="00C75F25"/>
    <w:rsid w:val="00C80539"/>
    <w:rsid w:val="00C86F21"/>
    <w:rsid w:val="00C91851"/>
    <w:rsid w:val="00CB63F5"/>
    <w:rsid w:val="00CC20F4"/>
    <w:rsid w:val="00CC261F"/>
    <w:rsid w:val="00CC53FF"/>
    <w:rsid w:val="00CD29F2"/>
    <w:rsid w:val="00CE269B"/>
    <w:rsid w:val="00CE72EF"/>
    <w:rsid w:val="00CF03C4"/>
    <w:rsid w:val="00CF1295"/>
    <w:rsid w:val="00D00BE5"/>
    <w:rsid w:val="00D04EA4"/>
    <w:rsid w:val="00D11DFF"/>
    <w:rsid w:val="00D14CD6"/>
    <w:rsid w:val="00D223DB"/>
    <w:rsid w:val="00D228F7"/>
    <w:rsid w:val="00D236FB"/>
    <w:rsid w:val="00D25C4D"/>
    <w:rsid w:val="00D36995"/>
    <w:rsid w:val="00D54C25"/>
    <w:rsid w:val="00D61A53"/>
    <w:rsid w:val="00D63C1F"/>
    <w:rsid w:val="00D744BF"/>
    <w:rsid w:val="00D81504"/>
    <w:rsid w:val="00D84694"/>
    <w:rsid w:val="00D86777"/>
    <w:rsid w:val="00D87B49"/>
    <w:rsid w:val="00D939B0"/>
    <w:rsid w:val="00DA526E"/>
    <w:rsid w:val="00DD16C8"/>
    <w:rsid w:val="00DD7CD8"/>
    <w:rsid w:val="00DE2064"/>
    <w:rsid w:val="00DE5627"/>
    <w:rsid w:val="00DF56AF"/>
    <w:rsid w:val="00E01F90"/>
    <w:rsid w:val="00E0424D"/>
    <w:rsid w:val="00E06F7A"/>
    <w:rsid w:val="00E17CCC"/>
    <w:rsid w:val="00E24157"/>
    <w:rsid w:val="00E24954"/>
    <w:rsid w:val="00E40A82"/>
    <w:rsid w:val="00E415A3"/>
    <w:rsid w:val="00E462E0"/>
    <w:rsid w:val="00E47C95"/>
    <w:rsid w:val="00E6573D"/>
    <w:rsid w:val="00E6738B"/>
    <w:rsid w:val="00EA0674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1C81"/>
    <w:rsid w:val="00F444C8"/>
    <w:rsid w:val="00F47AFB"/>
    <w:rsid w:val="00F54182"/>
    <w:rsid w:val="00F65EAC"/>
    <w:rsid w:val="00F85707"/>
    <w:rsid w:val="00F8724F"/>
    <w:rsid w:val="00F879C1"/>
    <w:rsid w:val="00F91F79"/>
    <w:rsid w:val="00F93A49"/>
    <w:rsid w:val="00F946E0"/>
    <w:rsid w:val="00FA1DAA"/>
    <w:rsid w:val="00FA2FDD"/>
    <w:rsid w:val="00FA56CE"/>
    <w:rsid w:val="00FB0918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546F111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964</Words>
  <Characters>991</Characters>
  <Application>Microsoft Office Word</Application>
  <DocSecurity>0</DocSecurity>
  <Lines>8</Lines>
  <Paragraphs>3</Paragraphs>
  <ScaleCrop>false</ScaleCrop>
  <Company>gfj</Company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晨 星</cp:lastModifiedBy>
  <cp:revision>3</cp:revision>
  <cp:lastPrinted>2015-08-12T04:01:00Z</cp:lastPrinted>
  <dcterms:created xsi:type="dcterms:W3CDTF">2025-09-28T05:59:00Z</dcterms:created>
  <dcterms:modified xsi:type="dcterms:W3CDTF">2025-09-28T06:00:00Z</dcterms:modified>
</cp:coreProperties>
</file>