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14:paraId="41F991C9" w14:textId="77777777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14:paraId="63013FCD" w14:textId="546707B6" w:rsidR="000E3C1B" w:rsidRPr="00FE3A73" w:rsidRDefault="000E3C1B" w:rsidP="00A1346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班級</w:t>
            </w:r>
            <w:r w:rsidR="00D3495A">
              <w:rPr>
                <w:rFonts w:ascii="標楷體" w:eastAsia="標楷體" w:hAnsi="標楷體" w:hint="eastAsia"/>
                <w:b/>
                <w:sz w:val="28"/>
              </w:rPr>
              <w:t>汽</w:t>
            </w:r>
            <w:r w:rsidR="00712936">
              <w:rPr>
                <w:rFonts w:ascii="標楷體" w:eastAsia="標楷體" w:hAnsi="標楷體" w:hint="eastAsia"/>
                <w:b/>
                <w:sz w:val="28"/>
              </w:rPr>
              <w:t>三</w:t>
            </w:r>
            <w:r w:rsidR="0068075D">
              <w:rPr>
                <w:rFonts w:ascii="標楷體" w:eastAsia="標楷體" w:hAnsi="標楷體" w:hint="eastAsia"/>
                <w:b/>
                <w:sz w:val="28"/>
              </w:rPr>
              <w:t>忠</w:t>
            </w:r>
            <w:r w:rsidR="00A13462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科目</w:t>
            </w:r>
            <w:r w:rsidR="0068075D">
              <w:rPr>
                <w:rFonts w:ascii="標楷體" w:eastAsia="標楷體" w:hAnsi="標楷體" w:hint="eastAsia"/>
                <w:b/>
                <w:sz w:val="28"/>
              </w:rPr>
              <w:t>專題實作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A13462">
              <w:rPr>
                <w:rFonts w:ascii="標楷體" w:eastAsia="標楷體" w:hAnsi="標楷體" w:hint="eastAsia"/>
                <w:b/>
                <w:sz w:val="28"/>
              </w:rPr>
              <w:t>李奇燁</w:t>
            </w:r>
            <w:r w:rsidR="0068075D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預定教學進度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14:paraId="31DDB7C1" w14:textId="77777777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5A9E9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</w:t>
            </w:r>
            <w:proofErr w:type="gramEnd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82E72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EA133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EFF53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9FA08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 xml:space="preserve">備              </w:t>
            </w: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註</w:t>
            </w:r>
            <w:proofErr w:type="gramEnd"/>
          </w:p>
        </w:tc>
      </w:tr>
      <w:tr w:rsidR="000E3C1B" w:rsidRPr="00FE3A73" w14:paraId="7399A09A" w14:textId="77777777" w:rsidTr="00F270F0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1DF2BC0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99E26E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347A16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E0776F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F6C6C7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D8A505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E3A345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9F7A43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C62752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835C125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13F901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E86BE1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237FB2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8AB1635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67FBF93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DE55FD0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D81504" w:rsidRPr="00FE3A73" w14:paraId="2DE3F128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B31F51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DC54B81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E6EF9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441D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F9B6B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A3381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6E1A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5CE04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A8C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22EB" w14:textId="61E7E214" w:rsidR="00D81504" w:rsidRPr="00FE3A73" w:rsidRDefault="00A4611B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課程說明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88B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555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913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6F38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075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37796E0" w14:textId="77777777" w:rsidR="00CC20F4" w:rsidRPr="00FE3A73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領書</w:t>
            </w:r>
            <w:proofErr w:type="gramEnd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、大掃除</w:t>
            </w:r>
          </w:p>
        </w:tc>
      </w:tr>
      <w:tr w:rsidR="00D81504" w:rsidRPr="00FE3A73" w14:paraId="7C15389B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766F2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251C7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1F72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402B6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8F51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EEEE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12B8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FB8AD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AE7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1C52" w14:textId="637368BE" w:rsidR="00D81504" w:rsidRPr="00FE3A73" w:rsidRDefault="00A4611B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備審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-案例介紹1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5C1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CFB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992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936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BF6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3234B87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594424B1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985D9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00CA32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BD5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2E43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9F1D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E9E9D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7D60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F9F6E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A0A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6702" w14:textId="19F7DF9D" w:rsidR="00D81504" w:rsidRPr="00FE3A73" w:rsidRDefault="00A4611B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備審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-案例介紹</w:t>
            </w:r>
            <w:r>
              <w:rPr>
                <w:rFonts w:ascii="標楷體" w:eastAsia="標楷體" w:hAnsi="標楷體" w:hint="eastAsia"/>
                <w:sz w:val="22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E9BF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2C75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638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E79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6D5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6738863" w14:textId="77777777" w:rsidR="00421807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9/15.16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普科第一次學測</w:t>
            </w:r>
            <w:proofErr w:type="gramEnd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</w:tc>
      </w:tr>
      <w:tr w:rsidR="00D81504" w:rsidRPr="00FE3A73" w14:paraId="76DDE50B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7544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F78D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A858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05359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A3AA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7D5ED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6E21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FBF23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87A60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F96562" w14:textId="79D4BAE0" w:rsidR="00D81504" w:rsidRPr="00FE3A73" w:rsidRDefault="00A4611B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備審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-</w:t>
            </w:r>
            <w:r>
              <w:rPr>
                <w:rFonts w:ascii="標楷體" w:eastAsia="標楷體" w:hAnsi="標楷體" w:hint="eastAsia"/>
                <w:sz w:val="22"/>
              </w:rPr>
              <w:t>前置準備資料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B350B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2B8C5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B2B61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01B40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64589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62A88AB3" w14:textId="77777777" w:rsidR="00B60D58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1A0425" w:rsidRPr="00FE3A73" w14:paraId="66DF51D3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A8C60A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C24EF8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5C31B3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EB5CF3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97D3F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67862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51EAB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D67983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065F0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8FBC" w14:textId="46648F28" w:rsidR="001A0425" w:rsidRPr="00FE3A73" w:rsidRDefault="00A4611B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備審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-</w:t>
            </w:r>
            <w:r>
              <w:rPr>
                <w:rFonts w:ascii="標楷體" w:eastAsia="標楷體" w:hAnsi="標楷體" w:hint="eastAsia"/>
                <w:sz w:val="22"/>
              </w:rPr>
              <w:t>家庭背景簡介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20B3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412D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64680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4662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0C0D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8130F2A" w14:textId="77777777" w:rsidR="001A0425" w:rsidRPr="00421807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14:paraId="7E3979D3" w14:textId="77777777" w:rsidR="001A0425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14:paraId="7E037D00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10/2.3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職科第一次統測</w:t>
            </w:r>
            <w:proofErr w:type="gramEnd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</w:tc>
      </w:tr>
      <w:tr w:rsidR="001A0425" w:rsidRPr="00FE3A73" w14:paraId="1B958417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E9FD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E75CB0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DB943E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2F33B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9D6B5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EA10B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B4DAD2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3B6A21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34489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1FBA" w14:textId="4535A715" w:rsidR="001A0425" w:rsidRPr="00FE3A73" w:rsidRDefault="00A4611B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備審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-</w:t>
            </w:r>
            <w:r>
              <w:rPr>
                <w:rFonts w:ascii="標楷體" w:eastAsia="標楷體" w:hAnsi="標楷體" w:hint="eastAsia"/>
                <w:sz w:val="22"/>
              </w:rPr>
              <w:t>學習階段說明1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E209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64757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A6CD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EA47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7D8A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E4EBF26" w14:textId="77777777" w:rsidR="001A0425" w:rsidRPr="00421807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14:paraId="4E07C821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1A0425" w:rsidRPr="00FE3A73" w14:paraId="07B1A735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219F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8BC499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21ABD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B9DA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E96F9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27977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AAE1C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3646E1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A165B" w14:textId="77777777" w:rsidR="001A0425" w:rsidRPr="005C23F8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7B33" w14:textId="620C925A" w:rsidR="001A0425" w:rsidRPr="00F91F79" w:rsidRDefault="00A4611B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A4611B">
              <w:rPr>
                <w:rFonts w:ascii="標楷體" w:eastAsia="標楷體" w:hAnsi="標楷體" w:hint="eastAsia"/>
                <w:sz w:val="22"/>
              </w:rPr>
              <w:t>第一次段考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B1AB5" w14:textId="77777777" w:rsidR="001A0425" w:rsidRPr="00F91F79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8106" w14:textId="77777777" w:rsidR="001A0425" w:rsidRPr="00F91F79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92FB" w14:textId="77777777" w:rsidR="001A0425" w:rsidRPr="00F91F79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6BD1" w14:textId="77777777" w:rsidR="001A0425" w:rsidRPr="00F91F79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1974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DDF399A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1A0425" w:rsidRPr="00FE3A73" w14:paraId="6E27C975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6310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AD293D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3ED7E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AB690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AB091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48710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DE493B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AC1CCD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D99914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D23503" w14:textId="0BC55025" w:rsidR="001A0425" w:rsidRPr="00FE3A73" w:rsidRDefault="00A4611B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備審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-學習階段說明</w:t>
            </w:r>
            <w:r>
              <w:rPr>
                <w:rFonts w:ascii="標楷體" w:eastAsia="標楷體" w:hAnsi="標楷體" w:hint="eastAsia"/>
                <w:sz w:val="22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487607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E4BE63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68BF9F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8C0091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FE914B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518C330" w14:textId="77777777" w:rsidR="001A0425" w:rsidRPr="00421807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14:paraId="6204D337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1A0425" w:rsidRPr="00FE3A73" w14:paraId="4541EDD6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687D9A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A7263B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2827E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50C8B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EF236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EC08E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0DF79B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E0BE11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53F7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F0A4" w14:textId="10CA30F3" w:rsidR="001A0425" w:rsidRPr="00FE3A73" w:rsidRDefault="00A4611B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備審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-學習階段說明</w:t>
            </w:r>
            <w:r>
              <w:rPr>
                <w:rFonts w:ascii="標楷體" w:eastAsia="標楷體" w:hAnsi="標楷體" w:hint="eastAsia"/>
                <w:sz w:val="22"/>
              </w:rPr>
              <w:t>3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1891D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E697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0C85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8FFBE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7E30E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EAE716B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1A0425" w:rsidRPr="00FE3A73" w14:paraId="2A66512C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0E07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7CC982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B4515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6340E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7FFFC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4CFA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9D1FC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D98F1C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E17D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5AB8" w14:textId="6113A521" w:rsidR="001A0425" w:rsidRPr="00FE3A73" w:rsidRDefault="00A4611B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備審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-</w:t>
            </w:r>
            <w:r>
              <w:rPr>
                <w:rFonts w:ascii="標楷體" w:eastAsia="標楷體" w:hAnsi="標楷體" w:hint="eastAsia"/>
                <w:sz w:val="22"/>
              </w:rPr>
              <w:t>專長與經歷1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044F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1EC4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3DC4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45B8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B828E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C2C4BD7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11/5.6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普科第二次學測模擬考</w:t>
            </w:r>
            <w:proofErr w:type="gramEnd"/>
          </w:p>
        </w:tc>
      </w:tr>
      <w:tr w:rsidR="001A0425" w:rsidRPr="00FE3A73" w14:paraId="14F5108E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C533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4E028F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4D0F0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04860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565C4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DD057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E8608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E88E04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CF045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3F1C" w14:textId="3253F228" w:rsidR="001A0425" w:rsidRPr="00FE3A73" w:rsidRDefault="00A4611B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備審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-專長與經歷</w:t>
            </w:r>
            <w:r>
              <w:rPr>
                <w:rFonts w:ascii="標楷體" w:eastAsia="標楷體" w:hAnsi="標楷體" w:hint="eastAsia"/>
                <w:sz w:val="22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1048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5E58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D14AF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F58B0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43FC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52EF18A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11/10.11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職科第二次統測</w:t>
            </w:r>
            <w:proofErr w:type="gramEnd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</w:tc>
      </w:tr>
      <w:tr w:rsidR="001A0425" w:rsidRPr="00FE3A73" w14:paraId="2086E1BE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CDC3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4A71D4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DB07F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8FA36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3D00C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11B73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6E25E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0716F3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4A36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BC9B" w14:textId="5CB2B84A" w:rsidR="001A0425" w:rsidRPr="00FE3A73" w:rsidRDefault="00A4611B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備審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-</w:t>
            </w:r>
            <w:r>
              <w:rPr>
                <w:rFonts w:ascii="標楷體" w:eastAsia="標楷體" w:hAnsi="標楷體" w:hint="eastAsia"/>
                <w:sz w:val="22"/>
              </w:rPr>
              <w:t>申請動機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7489F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CC16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4E0C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E4F9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EA4A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425FDCF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1A0425" w:rsidRPr="00FE3A73" w14:paraId="58F8CC66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EECF1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24DF3A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46959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A346D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A232B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42634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A5CDA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88E75F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20E89F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89160C" w14:textId="3CA0D1D9" w:rsidR="001A0425" w:rsidRPr="00FE3A73" w:rsidRDefault="00A4611B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A4611B">
              <w:rPr>
                <w:rFonts w:ascii="標楷體" w:eastAsia="標楷體" w:hAnsi="標楷體" w:hint="eastAsia"/>
                <w:sz w:val="22"/>
              </w:rPr>
              <w:t>第二次段考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1F9A28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69DB88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17B291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2A4D6C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E925E3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1A5F66D5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1A0425" w:rsidRPr="00FE3A73" w14:paraId="57C909D5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C648C8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0E317CA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4993F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7B8D6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AD75E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4F1AA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7C94C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A23E7B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AE4F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B3F6" w14:textId="1E5DFF94" w:rsidR="001A0425" w:rsidRPr="00FE3A73" w:rsidRDefault="00A4611B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備審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-</w:t>
            </w:r>
            <w:r>
              <w:rPr>
                <w:rFonts w:ascii="標楷體" w:eastAsia="標楷體" w:hAnsi="標楷體" w:hint="eastAsia"/>
                <w:sz w:val="22"/>
              </w:rPr>
              <w:t>申請科系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C51A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3D06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136E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2D5D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30C9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62D6D5B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1A0425" w:rsidRPr="00FE3A73" w14:paraId="540DC425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1F0C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32F410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9E872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74710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E0F00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232D6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32A8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85149F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4FD70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9E43" w14:textId="4E03C06E" w:rsidR="001A0425" w:rsidRPr="00FE3A73" w:rsidRDefault="00A4611B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備審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-</w:t>
            </w:r>
            <w:r w:rsidRPr="00A4611B">
              <w:rPr>
                <w:rFonts w:ascii="標楷體" w:eastAsia="標楷體" w:hAnsi="標楷體" w:hint="eastAsia"/>
                <w:sz w:val="22"/>
              </w:rPr>
              <w:t>封面及目錄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2B76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70D68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3551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508B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E8D1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93291BC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1A0425" w:rsidRPr="00FE3A73" w14:paraId="213A191A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9A08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63EF8A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9314F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59C08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D42C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B59BA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E01D3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8B98A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E4AE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E9A8" w14:textId="1C99D6BE" w:rsidR="001A0425" w:rsidRPr="00FE3A73" w:rsidRDefault="00A4611B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備審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-</w:t>
            </w:r>
            <w:r>
              <w:rPr>
                <w:rFonts w:ascii="標楷體" w:eastAsia="標楷體" w:hAnsi="標楷體" w:hint="eastAsia"/>
                <w:sz w:val="22"/>
              </w:rPr>
              <w:t>圖表說明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FDB60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C9C5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4085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D967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08E8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79A6081" w14:textId="77777777" w:rsidR="001A0425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12/16.17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普科第三次學測模擬考</w:t>
            </w:r>
            <w:proofErr w:type="gramEnd"/>
          </w:p>
          <w:p w14:paraId="587525DB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1A0425" w:rsidRPr="00FE3A73" w14:paraId="4189AD53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CC6B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6BF3C6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3B0AD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D83BC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3A78E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FFB2E1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7E0F5F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207ABE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11A396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BDA628" w14:textId="3E7F89F3" w:rsidR="001A0425" w:rsidRPr="00FE3A73" w:rsidRDefault="00A4611B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 w:rsidRPr="00A4611B">
              <w:rPr>
                <w:rFonts w:ascii="標楷體" w:eastAsia="標楷體" w:hAnsi="標楷體" w:hint="eastAsia"/>
                <w:sz w:val="22"/>
              </w:rPr>
              <w:t>職科第三</w:t>
            </w:r>
            <w:proofErr w:type="gramEnd"/>
            <w:r w:rsidRPr="00A4611B">
              <w:rPr>
                <w:rFonts w:ascii="標楷體" w:eastAsia="標楷體" w:hAnsi="標楷體" w:hint="eastAsia"/>
                <w:sz w:val="22"/>
              </w:rPr>
              <w:t>次模擬考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9C1F53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6AA857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C8EEBE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7BC065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90C692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71EADC0" w14:textId="77777777" w:rsidR="001A0425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12/23.24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職科第三次統測</w:t>
            </w:r>
            <w:proofErr w:type="gramEnd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  <w:p w14:paraId="7EFC6900" w14:textId="77777777" w:rsidR="001A0425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14:paraId="3455256E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1A0425" w:rsidRPr="00FE3A73" w14:paraId="438DD955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CB241D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355A01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AC0AA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E0D9A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6CB09A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BFCDC0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45155E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519016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18D23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35FC" w14:textId="6FF7FD39" w:rsidR="001A0425" w:rsidRPr="00FE3A73" w:rsidRDefault="00A4611B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備審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-</w:t>
            </w:r>
            <w:r>
              <w:rPr>
                <w:rFonts w:ascii="標楷體" w:eastAsia="標楷體" w:hAnsi="標楷體" w:hint="eastAsia"/>
                <w:sz w:val="22"/>
              </w:rPr>
              <w:t>照片編修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B5DA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339A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78C1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6DD7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F8FF9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A730626" w14:textId="77777777" w:rsidR="001A0425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14:paraId="79BF863D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1A0425" w:rsidRPr="00FE3A73" w14:paraId="615848B6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5F6E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74D8B9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B2246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EB4F0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04F66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2F1C5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1D3D5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184DDF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04664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6296" w14:textId="7A97863C" w:rsidR="001A0425" w:rsidRPr="00FE3A73" w:rsidRDefault="00A4611B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備審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-</w:t>
            </w:r>
            <w:r>
              <w:rPr>
                <w:rFonts w:ascii="標楷體" w:eastAsia="標楷體" w:hAnsi="標楷體" w:hint="eastAsia"/>
                <w:sz w:val="22"/>
              </w:rPr>
              <w:t>排版設計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02C9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C13E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5AC3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D29D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C0D4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59D5F27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1A0425" w:rsidRPr="00FE3A73" w14:paraId="6AA30012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5D64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0D6EB0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39F7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8A561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D3C40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D3E10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2CB58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5FDF96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57A1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A909" w14:textId="591BAE78" w:rsidR="001A0425" w:rsidRPr="00FE3A73" w:rsidRDefault="00A4611B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履歷表製作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0872D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9912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2B91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4653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A02A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C0E4613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1A0425" w:rsidRPr="00FE3A73" w14:paraId="15446A67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6A316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EB2FB9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2B6E8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FAEEF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6D9B3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A5774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9FC84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194C11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E22B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7C16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A0B85">
              <w:rPr>
                <w:rFonts w:ascii="標楷體" w:eastAsia="標楷體" w:hAnsi="標楷體" w:hint="eastAsia"/>
                <w:sz w:val="22"/>
              </w:rPr>
              <w:t>1/21 寒假開始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4A7C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3F80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0424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AF9F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38BC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43E5333" w14:textId="77777777" w:rsidR="001A0425" w:rsidRPr="00421807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14:paraId="360A8945" w14:textId="77777777" w:rsidR="001A0425" w:rsidRPr="00421807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14:paraId="4D40E951" w14:textId="77777777" w:rsidR="001A0425" w:rsidRPr="00421807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14:paraId="4E43ACAE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1A0425" w:rsidRPr="00FE3A73" w14:paraId="0350BA08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7CB2A710" w14:textId="77777777" w:rsidR="001A0425" w:rsidRPr="00421807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CC0131C" w14:textId="77777777" w:rsidR="001A0425" w:rsidRPr="00890D55" w:rsidRDefault="001A0425" w:rsidP="001A0425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AA1495" w14:textId="77777777" w:rsidR="001A0425" w:rsidRPr="00890D55" w:rsidRDefault="001A0425" w:rsidP="001A0425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E451E6" w14:textId="77777777" w:rsidR="001A0425" w:rsidRPr="00890D55" w:rsidRDefault="001A0425" w:rsidP="001A0425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26C01F" w14:textId="77777777" w:rsidR="001A0425" w:rsidRPr="00890D55" w:rsidRDefault="001A0425" w:rsidP="001A0425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A51763" w14:textId="77777777" w:rsidR="001A0425" w:rsidRPr="00890D55" w:rsidRDefault="001A0425" w:rsidP="001A0425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7F1EA9" w14:textId="77777777" w:rsidR="001A0425" w:rsidRPr="00890D55" w:rsidRDefault="001A0425" w:rsidP="001A0425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C8103D" w14:textId="77777777" w:rsidR="001A0425" w:rsidRDefault="001A0425" w:rsidP="001A0425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14:paraId="2A23BBA5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37E2675C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03A3F3AA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43C77FEC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57835F4B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65EBA2ED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1BD64068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05719540" w14:textId="77777777" w:rsidR="001A0425" w:rsidRPr="00421807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14:paraId="717765F4" w14:textId="77777777" w:rsidR="001A0425" w:rsidRPr="00421807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14:paraId="0C8F3A34" w14:textId="77777777" w:rsidR="001A0425" w:rsidRPr="00421807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14:paraId="6DB89A67" w14:textId="77777777" w:rsidR="001A0425" w:rsidRPr="00421807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14:paraId="5E08667D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14:paraId="4AFD789B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</w:t>
      </w:r>
      <w:proofErr w:type="gramStart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檔</w:t>
      </w:r>
      <w:proofErr w:type="gramEnd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7908B8E2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5EA9C07E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FDDDF" w14:textId="77777777" w:rsidR="0074161E" w:rsidRDefault="0074161E">
      <w:r>
        <w:separator/>
      </w:r>
    </w:p>
  </w:endnote>
  <w:endnote w:type="continuationSeparator" w:id="0">
    <w:p w14:paraId="4A3537A0" w14:textId="77777777" w:rsidR="0074161E" w:rsidRDefault="00741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C0C06" w14:textId="77777777" w:rsidR="0074161E" w:rsidRDefault="0074161E">
      <w:r>
        <w:separator/>
      </w:r>
    </w:p>
  </w:footnote>
  <w:footnote w:type="continuationSeparator" w:id="0">
    <w:p w14:paraId="1223DEA8" w14:textId="77777777" w:rsidR="0074161E" w:rsidRDefault="007416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0425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A346F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259DB"/>
    <w:rsid w:val="006428A6"/>
    <w:rsid w:val="006503A4"/>
    <w:rsid w:val="00650869"/>
    <w:rsid w:val="00652071"/>
    <w:rsid w:val="00655833"/>
    <w:rsid w:val="0068075D"/>
    <w:rsid w:val="00695B1C"/>
    <w:rsid w:val="0069725C"/>
    <w:rsid w:val="006A0B85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07030"/>
    <w:rsid w:val="00712936"/>
    <w:rsid w:val="00722FB7"/>
    <w:rsid w:val="007307A8"/>
    <w:rsid w:val="00732660"/>
    <w:rsid w:val="00735B9D"/>
    <w:rsid w:val="00737D2E"/>
    <w:rsid w:val="0074161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508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462"/>
    <w:rsid w:val="00A13C47"/>
    <w:rsid w:val="00A17107"/>
    <w:rsid w:val="00A21A8D"/>
    <w:rsid w:val="00A34C19"/>
    <w:rsid w:val="00A36B58"/>
    <w:rsid w:val="00A37118"/>
    <w:rsid w:val="00A4611B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495A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4F64F94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AE3FF-5347-41C3-8E91-DFD6253C5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771</Words>
  <Characters>860</Characters>
  <Application>Microsoft Office Word</Application>
  <DocSecurity>0</DocSecurity>
  <Lines>7</Lines>
  <Paragraphs>3</Paragraphs>
  <ScaleCrop>false</ScaleCrop>
  <Company>gfj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CY LEE</cp:lastModifiedBy>
  <cp:revision>2</cp:revision>
  <cp:lastPrinted>2015-08-12T04:01:00Z</cp:lastPrinted>
  <dcterms:created xsi:type="dcterms:W3CDTF">2025-09-21T05:44:00Z</dcterms:created>
  <dcterms:modified xsi:type="dcterms:W3CDTF">2025-09-21T05:44:00Z</dcterms:modified>
</cp:coreProperties>
</file>