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0E3C1B" w:rsidRPr="00FE3A73" w14:paraId="1AEBDEB6" w14:textId="77777777" w:rsidTr="00266A00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</w:tcBorders>
            <w:vAlign w:val="center"/>
          </w:tcPr>
          <w:p w14:paraId="09A85C5C" w14:textId="77777777" w:rsidR="000E3C1B" w:rsidRPr="00FE3A73" w:rsidRDefault="000E3C1B" w:rsidP="00A1346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學期 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班級</w:t>
            </w:r>
            <w:r w:rsidR="00B8555A">
              <w:rPr>
                <w:rFonts w:ascii="標楷體" w:eastAsia="標楷體" w:hAnsi="標楷體" w:hint="eastAsia"/>
                <w:b/>
                <w:sz w:val="28"/>
              </w:rPr>
              <w:t>室三</w:t>
            </w:r>
            <w:r w:rsidR="0068075D">
              <w:rPr>
                <w:rFonts w:ascii="標楷體" w:eastAsia="標楷體" w:hAnsi="標楷體" w:hint="eastAsia"/>
                <w:b/>
                <w:sz w:val="28"/>
              </w:rPr>
              <w:t>忠</w:t>
            </w:r>
            <w:r w:rsidR="00A13462">
              <w:rPr>
                <w:rFonts w:ascii="標楷體" w:eastAsia="標楷體" w:hAnsi="標楷體" w:hint="eastAsia"/>
                <w:b/>
                <w:sz w:val="28"/>
              </w:rPr>
              <w:t xml:space="preserve"> 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科目</w:t>
            </w:r>
            <w:r w:rsidR="00B8555A">
              <w:rPr>
                <w:rFonts w:ascii="標楷體" w:eastAsia="標楷體" w:hAnsi="標楷體" w:hint="eastAsia"/>
                <w:b/>
                <w:sz w:val="28"/>
              </w:rPr>
              <w:t>平面設計實習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 xml:space="preserve"> </w:t>
            </w:r>
            <w:r w:rsidR="005F6E43">
              <w:rPr>
                <w:rFonts w:ascii="標楷體" w:eastAsia="標楷體" w:hAnsi="標楷體" w:hint="eastAsia"/>
                <w:b/>
                <w:sz w:val="28"/>
              </w:rPr>
              <w:t>教師</w:t>
            </w:r>
            <w:r w:rsidR="00A13462">
              <w:rPr>
                <w:rFonts w:ascii="標楷體" w:eastAsia="標楷體" w:hAnsi="標楷體" w:hint="eastAsia"/>
                <w:b/>
                <w:sz w:val="28"/>
              </w:rPr>
              <w:t>李奇</w:t>
            </w:r>
            <w:proofErr w:type="gramStart"/>
            <w:r w:rsidR="00A13462">
              <w:rPr>
                <w:rFonts w:ascii="標楷體" w:eastAsia="標楷體" w:hAnsi="標楷體" w:hint="eastAsia"/>
                <w:b/>
                <w:sz w:val="28"/>
              </w:rPr>
              <w:t>燁</w:t>
            </w:r>
            <w:proofErr w:type="gramEnd"/>
            <w:r w:rsidR="0068075D">
              <w:rPr>
                <w:rFonts w:ascii="標楷體" w:eastAsia="標楷體" w:hAnsi="標楷體" w:hint="eastAsia"/>
                <w:b/>
                <w:sz w:val="28"/>
              </w:rPr>
              <w:t xml:space="preserve"> 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預定教學進度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CC20F4">
              <w:rPr>
                <w:rFonts w:ascii="標楷體" w:eastAsia="標楷體" w:hAnsi="標楷體" w:hint="eastAsia"/>
                <w:b/>
                <w:sz w:val="18"/>
              </w:rPr>
              <w:t>5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8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13</w:t>
            </w:r>
          </w:p>
        </w:tc>
      </w:tr>
      <w:tr w:rsidR="000E3C1B" w:rsidRPr="00266A00" w14:paraId="5E8F91B3" w14:textId="77777777" w:rsidTr="00266A00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5CBA2D0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proofErr w:type="gramStart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</w:t>
            </w:r>
            <w:proofErr w:type="gramEnd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31F654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C3DC85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EF924A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CBEEA9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 xml:space="preserve">備              </w:t>
            </w:r>
            <w:proofErr w:type="gramStart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註</w:t>
            </w:r>
            <w:proofErr w:type="gramEnd"/>
          </w:p>
        </w:tc>
      </w:tr>
      <w:tr w:rsidR="000E3C1B" w:rsidRPr="00FE3A73" w14:paraId="6E69B8B2" w14:textId="77777777" w:rsidTr="00F270F0">
        <w:trPr>
          <w:cantSplit/>
          <w:trHeight w:val="65"/>
        </w:trPr>
        <w:tc>
          <w:tcPr>
            <w:tcW w:w="624" w:type="dxa"/>
            <w:vMerge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44D564BB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49863891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3D34FC53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proofErr w:type="gramStart"/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34C0DA57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6584FB71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39AF14F6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0CC40553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570D0077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28D7C1BA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82FD701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5E584AC8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C39B996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D91B504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69DA284D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149079B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19B5CC42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D81504" w:rsidRPr="00FE3A73" w14:paraId="0BF6645E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DF71C2" w14:textId="77777777"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F1C0B4C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A4B0F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E603C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E92D8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45963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FA9D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AC3619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4277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BA80C" w14:textId="243F26CE" w:rsidR="00D81504" w:rsidRPr="00FE3A73" w:rsidRDefault="003E42E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proofErr w:type="gramStart"/>
            <w:r w:rsidRPr="003E42EA">
              <w:rPr>
                <w:rFonts w:ascii="標楷體" w:eastAsia="標楷體" w:hAnsi="標楷體" w:hint="eastAsia"/>
                <w:sz w:val="22"/>
              </w:rPr>
              <w:t>可變印紋</w:t>
            </w:r>
            <w:r>
              <w:rPr>
                <w:rFonts w:ascii="標楷體" w:eastAsia="標楷體" w:hAnsi="標楷體" w:hint="eastAsia"/>
                <w:sz w:val="22"/>
              </w:rPr>
              <w:t>練習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1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AB2B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6247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0CB5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646C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5857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2BE5CAE" w14:textId="77777777" w:rsidR="00CC20F4" w:rsidRPr="00FE3A73" w:rsidRDefault="00421807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 開學典禮、</w:t>
            </w:r>
            <w:proofErr w:type="gramStart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領書</w:t>
            </w:r>
            <w:proofErr w:type="gramEnd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、大掃除</w:t>
            </w:r>
          </w:p>
        </w:tc>
      </w:tr>
      <w:tr w:rsidR="00D81504" w:rsidRPr="00FE3A73" w14:paraId="62A8EA87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52605" w14:textId="77777777"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404650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64341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EE66F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B17A6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727A7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8FE52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9162A9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2C33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6E174" w14:textId="5A60620E" w:rsidR="00D81504" w:rsidRPr="00FE3A73" w:rsidRDefault="003E42E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proofErr w:type="gramStart"/>
            <w:r w:rsidRPr="003E42EA">
              <w:rPr>
                <w:rFonts w:ascii="標楷體" w:eastAsia="標楷體" w:hAnsi="標楷體" w:hint="eastAsia"/>
                <w:sz w:val="22"/>
              </w:rPr>
              <w:t>可變印紋</w:t>
            </w:r>
            <w:r>
              <w:rPr>
                <w:rFonts w:ascii="標楷體" w:eastAsia="標楷體" w:hAnsi="標楷體" w:hint="eastAsia"/>
                <w:sz w:val="22"/>
              </w:rPr>
              <w:t>練習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3F0E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D205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DE8D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B68E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396F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CA28A85" w14:textId="77777777"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1A43B5AF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A318F" w14:textId="77777777"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8BFFBC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E9F66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5C633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16A91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226EC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C1B75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960463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31C3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F1493" w14:textId="658B6ABE" w:rsidR="00D81504" w:rsidRPr="00FE3A73" w:rsidRDefault="003E42E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proofErr w:type="gramStart"/>
            <w:r w:rsidRPr="003E42EA">
              <w:rPr>
                <w:rFonts w:ascii="標楷體" w:eastAsia="標楷體" w:hAnsi="標楷體" w:hint="eastAsia"/>
                <w:sz w:val="22"/>
              </w:rPr>
              <w:t>可變印紋</w:t>
            </w:r>
            <w:r>
              <w:rPr>
                <w:rFonts w:ascii="標楷體" w:eastAsia="標楷體" w:hAnsi="標楷體" w:hint="eastAsia"/>
                <w:sz w:val="22"/>
              </w:rPr>
              <w:t>練習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4F8A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43A2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78A9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D757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0143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983A453" w14:textId="77777777" w:rsidR="00421807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 xml:space="preserve">9/15.16 </w:t>
            </w:r>
            <w:proofErr w:type="gramStart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普科第一次學測</w:t>
            </w:r>
            <w:proofErr w:type="gramEnd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模擬考</w:t>
            </w:r>
          </w:p>
        </w:tc>
      </w:tr>
      <w:tr w:rsidR="00D81504" w:rsidRPr="00FE3A73" w14:paraId="7C89D5DC" w14:textId="77777777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DC784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BF272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0FFA8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C91F8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8AAF1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2A858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1106D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CFD64D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5D245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48B5D7" w14:textId="4773EC9D" w:rsidR="00D81504" w:rsidRPr="00FE3A73" w:rsidRDefault="003E42E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3E42EA">
              <w:rPr>
                <w:rFonts w:ascii="標楷體" w:eastAsia="標楷體" w:hAnsi="標楷體" w:hint="eastAsia"/>
                <w:sz w:val="22"/>
              </w:rPr>
              <w:t>十二頁</w:t>
            </w:r>
            <w:proofErr w:type="gramStart"/>
            <w:r w:rsidRPr="003E42EA">
              <w:rPr>
                <w:rFonts w:ascii="標楷體" w:eastAsia="標楷體" w:hAnsi="標楷體" w:hint="eastAsia"/>
                <w:sz w:val="22"/>
              </w:rPr>
              <w:t>騎馬釘裝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74B97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FC0B8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354340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5DE57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38BAA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445E9BBF" w14:textId="77777777" w:rsidR="00B60D58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9/21 學校日暨親職教育講座(全校)(12/26補假)</w:t>
            </w:r>
          </w:p>
        </w:tc>
      </w:tr>
      <w:tr w:rsidR="00D81504" w:rsidRPr="00FE3A73" w14:paraId="63DC0D7C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DE5334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2ADC84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5A79A4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6F93936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47BAD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95D87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5AC51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107E53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AFEA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952D1" w14:textId="7AAEF3B1" w:rsidR="00D81504" w:rsidRPr="00FE3A73" w:rsidRDefault="00913FE8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proofErr w:type="gramStart"/>
            <w:r w:rsidRPr="00913FE8">
              <w:rPr>
                <w:rFonts w:ascii="標楷體" w:eastAsia="標楷體" w:hAnsi="標楷體" w:hint="eastAsia"/>
                <w:sz w:val="22"/>
              </w:rPr>
              <w:t>職科第一次</w:t>
            </w:r>
            <w:proofErr w:type="gramEnd"/>
            <w:r w:rsidRPr="00913FE8">
              <w:rPr>
                <w:rFonts w:ascii="標楷體" w:eastAsia="標楷體" w:hAnsi="標楷體" w:hint="eastAsia"/>
                <w:sz w:val="22"/>
              </w:rPr>
              <w:t>模擬考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B149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09CB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938D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5EBC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2945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A62D601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9/28 教師節</w:t>
            </w:r>
          </w:p>
          <w:p w14:paraId="4CB8C7F1" w14:textId="77777777" w:rsidR="00CC20F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9/29 教師節補假</w:t>
            </w:r>
          </w:p>
          <w:p w14:paraId="67DB51BF" w14:textId="77777777" w:rsidR="00421807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 xml:space="preserve">10/2.3 </w:t>
            </w:r>
            <w:proofErr w:type="gramStart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職科第一次統測</w:t>
            </w:r>
            <w:proofErr w:type="gramEnd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模擬考</w:t>
            </w:r>
          </w:p>
        </w:tc>
      </w:tr>
      <w:tr w:rsidR="00D81504" w:rsidRPr="00FE3A73" w14:paraId="419CE2D3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E4CFB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DBE11F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5834FB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56F68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FA3AD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6F4D8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1BE9DE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E7DCF7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4B82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AD5B6" w14:textId="6884742E" w:rsidR="00D81504" w:rsidRPr="00FE3A73" w:rsidRDefault="00913FE8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913FE8">
              <w:rPr>
                <w:rFonts w:ascii="標楷體" w:eastAsia="標楷體" w:hAnsi="標楷體" w:hint="eastAsia"/>
                <w:sz w:val="22"/>
              </w:rPr>
              <w:t>國慶日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5A3E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C8C7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64F2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790C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983E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644E597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10/6 中秋節</w:t>
            </w:r>
          </w:p>
          <w:p w14:paraId="7C28BB0D" w14:textId="77777777" w:rsidR="00D81504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10/10 國慶日</w:t>
            </w:r>
          </w:p>
        </w:tc>
      </w:tr>
      <w:tr w:rsidR="00D81504" w:rsidRPr="00FE3A73" w14:paraId="085B1312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6914B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F0BF85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FF98E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584D2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523A8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5ED26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7B43B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2A04B7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3ACAE" w14:textId="77777777" w:rsidR="00D81504" w:rsidRPr="005C23F8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8500" w14:textId="58FA7FF2" w:rsidR="00D81504" w:rsidRPr="00F91F79" w:rsidRDefault="003E42E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3E42EA">
              <w:rPr>
                <w:rFonts w:ascii="標楷體" w:eastAsia="標楷體" w:hAnsi="標楷體" w:hint="eastAsia"/>
                <w:sz w:val="22"/>
              </w:rPr>
              <w:t>十二頁</w:t>
            </w:r>
            <w:proofErr w:type="gramStart"/>
            <w:r w:rsidRPr="003E42EA">
              <w:rPr>
                <w:rFonts w:ascii="標楷體" w:eastAsia="標楷體" w:hAnsi="標楷體" w:hint="eastAsia"/>
                <w:sz w:val="22"/>
              </w:rPr>
              <w:t>騎馬釘裝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F1927" w14:textId="77777777"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4EA4C" w14:textId="77777777"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D4C7D" w14:textId="77777777"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C1A07" w14:textId="77777777"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F1E0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DDF3E05" w14:textId="77777777"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10/14.15 第一次段考</w:t>
            </w:r>
          </w:p>
        </w:tc>
      </w:tr>
      <w:tr w:rsidR="00D81504" w:rsidRPr="00FE3A73" w14:paraId="6F60D9E6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7576E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E1F226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377D0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868DD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BBB55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E6594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2B8D00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CCEF3F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03313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8398B1" w14:textId="388CA35C" w:rsidR="00D81504" w:rsidRPr="00FE3A73" w:rsidRDefault="00913FE8" w:rsidP="006A0B8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913FE8">
              <w:rPr>
                <w:rFonts w:ascii="標楷體" w:eastAsia="標楷體" w:hAnsi="標楷體" w:hint="eastAsia"/>
                <w:sz w:val="22"/>
              </w:rPr>
              <w:t>台灣光復節補假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85A15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8BFED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BC75B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FBDD3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637A7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645E63D3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10/24 台灣光復節補假</w:t>
            </w:r>
          </w:p>
          <w:p w14:paraId="142876C3" w14:textId="77777777" w:rsidR="00421807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10/25 台灣光復節</w:t>
            </w:r>
          </w:p>
        </w:tc>
      </w:tr>
      <w:tr w:rsidR="00D81504" w:rsidRPr="00FE3A73" w14:paraId="454C1FE4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943C32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D63CE1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A612C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EC23B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E24D4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7B939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F9A23E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D1D287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6731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F2DB" w14:textId="557D55AC" w:rsidR="00D81504" w:rsidRPr="00FE3A73" w:rsidRDefault="003E42E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3E42EA">
              <w:rPr>
                <w:rFonts w:ascii="標楷體" w:eastAsia="標楷體" w:hAnsi="標楷體" w:hint="eastAsia"/>
                <w:sz w:val="22"/>
              </w:rPr>
              <w:t>十二頁</w:t>
            </w:r>
            <w:proofErr w:type="gramStart"/>
            <w:r w:rsidRPr="003E42EA">
              <w:rPr>
                <w:rFonts w:ascii="標楷體" w:eastAsia="標楷體" w:hAnsi="標楷體" w:hint="eastAsia"/>
                <w:sz w:val="22"/>
              </w:rPr>
              <w:t>騎馬釘裝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3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394C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03CC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7D8D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6607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FD22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7FD239C" w14:textId="77777777"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10/27-31 作業抽查(暫定)</w:t>
            </w:r>
          </w:p>
        </w:tc>
      </w:tr>
      <w:tr w:rsidR="00D81504" w:rsidRPr="00FE3A73" w14:paraId="6746AF80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0505D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C7ADCB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30C75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19177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6351B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03376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309DD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DE2E83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B3F8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08251" w14:textId="36CD5C64" w:rsidR="00D81504" w:rsidRPr="00FE3A73" w:rsidRDefault="003E42E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3E42EA">
              <w:rPr>
                <w:rFonts w:ascii="標楷體" w:eastAsia="標楷體" w:hAnsi="標楷體" w:hint="eastAsia"/>
                <w:sz w:val="22"/>
              </w:rPr>
              <w:t>西式包</w:t>
            </w:r>
            <w:proofErr w:type="gramStart"/>
            <w:r w:rsidRPr="003E42EA">
              <w:rPr>
                <w:rFonts w:ascii="標楷體" w:eastAsia="標楷體" w:hAnsi="標楷體" w:hint="eastAsia"/>
                <w:sz w:val="22"/>
              </w:rPr>
              <w:t>摺</w:t>
            </w:r>
            <w:proofErr w:type="gramEnd"/>
            <w:r w:rsidRPr="003E42EA">
              <w:rPr>
                <w:rFonts w:ascii="標楷體" w:eastAsia="標楷體" w:hAnsi="標楷體" w:hint="eastAsia"/>
                <w:sz w:val="22"/>
              </w:rPr>
              <w:t>雙面DM</w:t>
            </w:r>
            <w:r>
              <w:rPr>
                <w:rFonts w:ascii="標楷體" w:eastAsia="標楷體" w:hAnsi="標楷體" w:hint="eastAsia"/>
                <w:sz w:val="22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455A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808F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BF4B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90C2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3A93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D600257" w14:textId="77777777" w:rsidR="00D81504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 xml:space="preserve">11/5.6 </w:t>
            </w:r>
            <w:proofErr w:type="gramStart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普科第二次學測模擬考</w:t>
            </w:r>
            <w:proofErr w:type="gramEnd"/>
          </w:p>
        </w:tc>
      </w:tr>
      <w:tr w:rsidR="00D81504" w:rsidRPr="00FE3A73" w14:paraId="20F60BFD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7B0EC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DB0509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CDFB2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E76B3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C6BFE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7ED9B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31060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680E23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337B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C7F8F" w14:textId="3F55DC1D" w:rsidR="00D81504" w:rsidRPr="00FE3A73" w:rsidRDefault="00913FE8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proofErr w:type="gramStart"/>
            <w:r w:rsidRPr="00913FE8">
              <w:rPr>
                <w:rFonts w:ascii="標楷體" w:eastAsia="標楷體" w:hAnsi="標楷體" w:hint="eastAsia"/>
                <w:sz w:val="22"/>
              </w:rPr>
              <w:t>職科第二</w:t>
            </w:r>
            <w:proofErr w:type="gramEnd"/>
            <w:r w:rsidRPr="00913FE8">
              <w:rPr>
                <w:rFonts w:ascii="標楷體" w:eastAsia="標楷體" w:hAnsi="標楷體" w:hint="eastAsia"/>
                <w:sz w:val="22"/>
              </w:rPr>
              <w:t>次模擬考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646E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AB70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B65D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F106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5C9D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8CDF9D4" w14:textId="77777777"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 xml:space="preserve">11/10.11 </w:t>
            </w:r>
            <w:proofErr w:type="gramStart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職科第二次統測</w:t>
            </w:r>
            <w:proofErr w:type="gramEnd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模擬考</w:t>
            </w:r>
          </w:p>
        </w:tc>
      </w:tr>
      <w:tr w:rsidR="00D81504" w:rsidRPr="00FE3A73" w14:paraId="53F45C36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6B7D0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36644E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2D197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F4BB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9B993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12F6B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4EED1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0AA4A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CC8D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16594" w14:textId="206D27A9" w:rsidR="00D81504" w:rsidRPr="00FE3A73" w:rsidRDefault="003E42E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3E42EA">
              <w:rPr>
                <w:rFonts w:ascii="標楷體" w:eastAsia="標楷體" w:hAnsi="標楷體" w:hint="eastAsia"/>
                <w:sz w:val="22"/>
              </w:rPr>
              <w:t>西式包</w:t>
            </w:r>
            <w:proofErr w:type="gramStart"/>
            <w:r w:rsidRPr="003E42EA">
              <w:rPr>
                <w:rFonts w:ascii="標楷體" w:eastAsia="標楷體" w:hAnsi="標楷體" w:hint="eastAsia"/>
                <w:sz w:val="22"/>
              </w:rPr>
              <w:t>摺</w:t>
            </w:r>
            <w:proofErr w:type="gramEnd"/>
            <w:r w:rsidRPr="003E42EA">
              <w:rPr>
                <w:rFonts w:ascii="標楷體" w:eastAsia="標楷體" w:hAnsi="標楷體" w:hint="eastAsia"/>
                <w:sz w:val="22"/>
              </w:rPr>
              <w:t>雙面DM</w:t>
            </w:r>
            <w:r>
              <w:rPr>
                <w:rFonts w:ascii="標楷體" w:eastAsia="標楷體" w:hAnsi="標楷體" w:hint="eastAsia"/>
                <w:sz w:val="22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29C3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F74F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8291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D11A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AF34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0E3F329" w14:textId="77777777" w:rsidR="00D81504" w:rsidRPr="00D81504" w:rsidRDefault="00D81504" w:rsidP="001F7B5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6ACB17F7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682B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E330B0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F7519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C43E1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4FC0E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6A5E4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6D897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5024F8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A731B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2AD102" w14:textId="5270ECE7" w:rsidR="00D81504" w:rsidRPr="00FE3A73" w:rsidRDefault="003E42E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3E42EA">
              <w:rPr>
                <w:rFonts w:ascii="標楷體" w:eastAsia="標楷體" w:hAnsi="標楷體" w:hint="eastAsia"/>
                <w:sz w:val="22"/>
              </w:rPr>
              <w:t>西式包</w:t>
            </w:r>
            <w:proofErr w:type="gramStart"/>
            <w:r w:rsidRPr="003E42EA">
              <w:rPr>
                <w:rFonts w:ascii="標楷體" w:eastAsia="標楷體" w:hAnsi="標楷體" w:hint="eastAsia"/>
                <w:sz w:val="22"/>
              </w:rPr>
              <w:t>摺</w:t>
            </w:r>
            <w:proofErr w:type="gramEnd"/>
            <w:r w:rsidRPr="003E42EA">
              <w:rPr>
                <w:rFonts w:ascii="標楷體" w:eastAsia="標楷體" w:hAnsi="標楷體" w:hint="eastAsia"/>
                <w:sz w:val="22"/>
              </w:rPr>
              <w:t>雙面DM</w:t>
            </w:r>
            <w:r>
              <w:rPr>
                <w:rFonts w:ascii="標楷體" w:eastAsia="標楷體" w:hAnsi="標楷體" w:hint="eastAsia"/>
                <w:sz w:val="22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A114E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AC310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E168C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7C891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A3C3D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0A9E024E" w14:textId="77777777"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11/26.27 第二次段考</w:t>
            </w:r>
          </w:p>
        </w:tc>
      </w:tr>
      <w:tr w:rsidR="00D81504" w:rsidRPr="00FE3A73" w14:paraId="250780A8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635053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90D41B7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EE0D8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4B6BB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2EBF0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24561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C895C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3E5036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7ED8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01994" w14:textId="52B0CF45" w:rsidR="00D81504" w:rsidRPr="00FE3A73" w:rsidRDefault="003E42E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3E42EA">
              <w:rPr>
                <w:rFonts w:ascii="標楷體" w:eastAsia="標楷體" w:hAnsi="標楷體" w:hint="eastAsia"/>
                <w:sz w:val="22"/>
              </w:rPr>
              <w:t>製作包裝印刷</w:t>
            </w:r>
            <w:r>
              <w:rPr>
                <w:rFonts w:ascii="標楷體" w:eastAsia="標楷體" w:hAnsi="標楷體" w:hint="eastAsia"/>
                <w:sz w:val="22"/>
              </w:rPr>
              <w:t>1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20BD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C54F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3CA1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BB53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3939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A11B988" w14:textId="77777777"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5082248F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F763D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C7C765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9413D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888F2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A5FD7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B903A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8C1BC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CD19C4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2778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14618" w14:textId="02F90B8B" w:rsidR="00D81504" w:rsidRPr="00FE3A73" w:rsidRDefault="003E42E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3E42EA">
              <w:rPr>
                <w:rFonts w:ascii="標楷體" w:eastAsia="標楷體" w:hAnsi="標楷體" w:hint="eastAsia"/>
                <w:sz w:val="22"/>
              </w:rPr>
              <w:t>製作包裝印刷</w:t>
            </w:r>
            <w:r>
              <w:rPr>
                <w:rFonts w:ascii="標楷體" w:eastAsia="標楷體" w:hAnsi="標楷體" w:hint="eastAsia"/>
                <w:sz w:val="22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AF9D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E540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AD54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EAE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06F9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726A483" w14:textId="77777777"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4D84E616" w14:textId="77777777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15C2A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F98569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FD1E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5678E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2B976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1958B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2DFB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E6BBE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82B3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DE878" w14:textId="02C42CA0" w:rsidR="00D81504" w:rsidRPr="00FE3A73" w:rsidRDefault="003E42E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3E42EA">
              <w:rPr>
                <w:rFonts w:ascii="標楷體" w:eastAsia="標楷體" w:hAnsi="標楷體" w:hint="eastAsia"/>
                <w:sz w:val="22"/>
              </w:rPr>
              <w:t>製作包裝印刷</w:t>
            </w:r>
            <w:r>
              <w:rPr>
                <w:rFonts w:ascii="標楷體" w:eastAsia="標楷體" w:hAnsi="標楷體" w:hint="eastAsia"/>
                <w:sz w:val="22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C0C3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CDAB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0792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5782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E807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D129C5D" w14:textId="77777777" w:rsid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 xml:space="preserve">12/16.17 </w:t>
            </w:r>
            <w:proofErr w:type="gramStart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普科第三次學測模擬考</w:t>
            </w:r>
            <w:proofErr w:type="gramEnd"/>
          </w:p>
          <w:p w14:paraId="1E05546F" w14:textId="77777777" w:rsidR="005A051E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12/20 技藝班、進修部成果展暨籃球趣味競賽(1/2補假)</w:t>
            </w:r>
          </w:p>
        </w:tc>
      </w:tr>
      <w:tr w:rsidR="00D81504" w:rsidRPr="00FE3A73" w14:paraId="02911C93" w14:textId="77777777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BC9EE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FEBDE6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805EE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87285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E4A36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21B0B0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843D30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2C079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2D268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2C7CC8" w14:textId="08C2622C" w:rsidR="00D81504" w:rsidRPr="00FE3A73" w:rsidRDefault="007321D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7321D0">
              <w:rPr>
                <w:rFonts w:ascii="標楷體" w:eastAsia="標楷體" w:hAnsi="標楷體" w:hint="eastAsia"/>
                <w:sz w:val="22"/>
              </w:rPr>
              <w:t>學校日補假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BC002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5E342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02A1A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00E24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F5B0B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7489E832" w14:textId="77777777" w:rsidR="00D81504" w:rsidRDefault="00421807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 xml:space="preserve">12/23.24 </w:t>
            </w:r>
            <w:proofErr w:type="gramStart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職科第三次統測</w:t>
            </w:r>
            <w:proofErr w:type="gramEnd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模擬考</w:t>
            </w:r>
          </w:p>
          <w:p w14:paraId="699DC670" w14:textId="77777777" w:rsidR="00421807" w:rsidRDefault="00421807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12/25 行憲紀念日</w:t>
            </w:r>
          </w:p>
          <w:p w14:paraId="64D2B5B0" w14:textId="77777777" w:rsidR="005A051E" w:rsidRPr="00D81504" w:rsidRDefault="005A051E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12/26 學校日補假(進修部正常上課)</w:t>
            </w:r>
          </w:p>
        </w:tc>
      </w:tr>
      <w:tr w:rsidR="00D81504" w:rsidRPr="00FE3A73" w14:paraId="6C806314" w14:textId="77777777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01DBA4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53EAD0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3FBE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4FFE1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A991E8C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35C975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7E7D39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96C6E0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8710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57B88" w14:textId="51897688" w:rsidR="00D81504" w:rsidRPr="00FE3A73" w:rsidRDefault="007321D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7321D0">
              <w:rPr>
                <w:rFonts w:ascii="標楷體" w:eastAsia="標楷體" w:hAnsi="標楷體" w:hint="eastAsia"/>
                <w:sz w:val="22"/>
              </w:rPr>
              <w:t>校慶活動補假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0BD4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A922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5CCF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40D3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CFF9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1F6AF5B" w14:textId="77777777" w:rsid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 元旦</w:t>
            </w:r>
          </w:p>
          <w:p w14:paraId="7FB20BEC" w14:textId="77777777" w:rsidR="005A051E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1/2 校慶活動補假(進修部正常上課)</w:t>
            </w:r>
          </w:p>
        </w:tc>
      </w:tr>
      <w:tr w:rsidR="00D81504" w:rsidRPr="00FE3A73" w14:paraId="36CF808C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5EA55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DB804B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586AE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C74FE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0D517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BC2A0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64F51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3D8C12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390D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85D26" w14:textId="596D89C7" w:rsidR="00D81504" w:rsidRPr="00FE3A73" w:rsidRDefault="003E42E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3E42EA">
              <w:rPr>
                <w:rFonts w:ascii="標楷體" w:eastAsia="標楷體" w:hAnsi="標楷體" w:hint="eastAsia"/>
                <w:sz w:val="22"/>
              </w:rPr>
              <w:t>菊8開彩色廣告</w:t>
            </w:r>
            <w:r>
              <w:rPr>
                <w:rFonts w:ascii="標楷體" w:eastAsia="標楷體" w:hAnsi="標楷體" w:hint="eastAsia"/>
                <w:sz w:val="22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A5AD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CA4E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E286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1AB8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E09E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A4F7F32" w14:textId="77777777"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27BC7863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35D77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2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A57992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5999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362D2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2E802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66C5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28FCC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836517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A175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E6BB3" w14:textId="2A12E4F9" w:rsidR="00D81504" w:rsidRPr="00FE3A73" w:rsidRDefault="003E42EA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3E42EA">
              <w:rPr>
                <w:rFonts w:ascii="標楷體" w:eastAsia="標楷體" w:hAnsi="標楷體" w:hint="eastAsia"/>
                <w:sz w:val="22"/>
              </w:rPr>
              <w:t>菊8開彩色廣告</w:t>
            </w:r>
            <w:r>
              <w:rPr>
                <w:rFonts w:ascii="標楷體" w:eastAsia="標楷體" w:hAnsi="標楷體" w:hint="eastAsia"/>
                <w:sz w:val="22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69EF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D945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0BE4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14AA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9580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9031EAC" w14:textId="77777777"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2C366FF4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347E2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5C0148">
              <w:rPr>
                <w:rFonts w:ascii="標楷體" w:eastAsia="標楷體" w:hAnsi="標楷體" w:hint="eastAsia"/>
                <w:b/>
                <w:w w:val="200"/>
                <w:sz w:val="21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C95B60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36D82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CE2FA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C66FC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7CD68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FCBEC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8EFEF8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8289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A010C" w14:textId="77777777" w:rsidR="00D81504" w:rsidRPr="00FE3A73" w:rsidRDefault="006A0B85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6A0B85">
              <w:rPr>
                <w:rFonts w:ascii="標楷體" w:eastAsia="標楷體" w:hAnsi="標楷體" w:hint="eastAsia"/>
                <w:sz w:val="22"/>
              </w:rPr>
              <w:t>1/21 寒假開始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6FB2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EFB0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1749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39DE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D6BD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CBF683A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1/19.20 期末考</w:t>
            </w:r>
          </w:p>
          <w:p w14:paraId="060E77C7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1/20 休業式</w:t>
            </w:r>
          </w:p>
          <w:p w14:paraId="7415C6C3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 寒假開始</w:t>
            </w:r>
          </w:p>
          <w:p w14:paraId="02770CE5" w14:textId="77777777" w:rsidR="001077DB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1/21~23 補2/11~13課程</w:t>
            </w:r>
          </w:p>
        </w:tc>
      </w:tr>
      <w:tr w:rsidR="00166D44" w:rsidRPr="00FE3A73" w14:paraId="727229C5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3F71B76A" w14:textId="77777777" w:rsidR="00421807" w:rsidRPr="00421807" w:rsidRDefault="00421807" w:rsidP="0042180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8962AD6" w14:textId="77777777" w:rsidR="00166D44" w:rsidRPr="00890D55" w:rsidRDefault="00166D44" w:rsidP="00166D44">
            <w:pPr>
              <w:jc w:val="center"/>
            </w:pPr>
            <w:r w:rsidRPr="00890D55"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F6189B" w14:textId="77777777" w:rsidR="00166D44" w:rsidRPr="00890D55" w:rsidRDefault="00166D44" w:rsidP="00166D44">
            <w:pPr>
              <w:jc w:val="center"/>
            </w:pPr>
            <w:r w:rsidRPr="00890D55"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1AA304" w14:textId="77777777" w:rsidR="00166D44" w:rsidRPr="00890D55" w:rsidRDefault="00166D44" w:rsidP="00166D44">
            <w:pPr>
              <w:jc w:val="center"/>
            </w:pPr>
            <w:r w:rsidRPr="00890D55"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EC8679" w14:textId="77777777" w:rsidR="00166D44" w:rsidRPr="00890D55" w:rsidRDefault="00166D44" w:rsidP="00166D44">
            <w:pPr>
              <w:jc w:val="center"/>
            </w:pPr>
            <w:r w:rsidRPr="00890D55"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EFCEBD" w14:textId="77777777" w:rsidR="00166D44" w:rsidRPr="00890D55" w:rsidRDefault="00166D44" w:rsidP="00166D44">
            <w:pPr>
              <w:jc w:val="center"/>
            </w:pPr>
            <w:r w:rsidRPr="00890D55"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DAE907" w14:textId="77777777" w:rsidR="00166D44" w:rsidRPr="00890D55" w:rsidRDefault="00166D44" w:rsidP="00166D44">
            <w:pPr>
              <w:jc w:val="center"/>
            </w:pPr>
            <w:r w:rsidRPr="00890D55"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2A6624" w14:textId="77777777" w:rsidR="00166D44" w:rsidRDefault="00166D44" w:rsidP="00166D44">
            <w:pPr>
              <w:jc w:val="center"/>
            </w:pPr>
            <w:r w:rsidRPr="00890D55"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</w:tcBorders>
            <w:vAlign w:val="center"/>
          </w:tcPr>
          <w:p w14:paraId="5F9D608C" w14:textId="77777777"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338DC33C" w14:textId="77777777"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6087AF9C" w14:textId="77777777"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5068D334" w14:textId="77777777"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607B626E" w14:textId="77777777"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787C0F6B" w14:textId="77777777"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4A686692" w14:textId="77777777"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14:paraId="2233BBB1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1/28 公告補考名單</w:t>
            </w:r>
          </w:p>
          <w:p w14:paraId="35B4482C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2/11 開學日(不上課，2/11~2/13課程於1/21~1/23補課)</w:t>
            </w:r>
          </w:p>
          <w:p w14:paraId="604195C7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  <w:p w14:paraId="4F1BCC4F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2/17~19 春節年假</w:t>
            </w:r>
          </w:p>
          <w:p w14:paraId="7879C471" w14:textId="77777777" w:rsidR="00166D44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2/20 小年夜補假</w:t>
            </w:r>
          </w:p>
        </w:tc>
      </w:tr>
    </w:tbl>
    <w:p w14:paraId="20B95B30" w14:textId="77777777"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9/26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(</w:t>
      </w:r>
      <w:r w:rsidR="00537FB0" w:rsidRPr="00266A00">
        <w:rPr>
          <w:rFonts w:ascii="標楷體" w:eastAsia="標楷體" w:hAnsi="標楷體"/>
          <w:bCs/>
          <w:kern w:val="0"/>
          <w:sz w:val="18"/>
          <w:szCs w:val="20"/>
        </w:rPr>
        <w:t>五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)前繳交將教學進度表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</w:t>
      </w:r>
      <w:proofErr w:type="gramStart"/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檔</w:t>
      </w:r>
      <w:proofErr w:type="gramEnd"/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14:paraId="01EBF438" w14:textId="77777777"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4-1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14:paraId="5404A929" w14:textId="77777777"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21C926" w14:textId="77777777" w:rsidR="00795707" w:rsidRDefault="00795707">
      <w:r>
        <w:separator/>
      </w:r>
    </w:p>
  </w:endnote>
  <w:endnote w:type="continuationSeparator" w:id="0">
    <w:p w14:paraId="29756FD9" w14:textId="77777777" w:rsidR="00795707" w:rsidRDefault="00795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D841B" w14:textId="77777777" w:rsidR="00795707" w:rsidRDefault="00795707">
      <w:r>
        <w:separator/>
      </w:r>
    </w:p>
  </w:footnote>
  <w:footnote w:type="continuationSeparator" w:id="0">
    <w:p w14:paraId="5ED7F4B4" w14:textId="77777777" w:rsidR="00795707" w:rsidRDefault="007957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7B5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2CEF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12550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57BE"/>
    <w:rsid w:val="003C5B04"/>
    <w:rsid w:val="003D34A5"/>
    <w:rsid w:val="003E2006"/>
    <w:rsid w:val="003E42EA"/>
    <w:rsid w:val="003F1097"/>
    <w:rsid w:val="003F4E89"/>
    <w:rsid w:val="004002D8"/>
    <w:rsid w:val="00404EC1"/>
    <w:rsid w:val="004162FE"/>
    <w:rsid w:val="00421807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A1F3A"/>
    <w:rsid w:val="004B57DC"/>
    <w:rsid w:val="004C4413"/>
    <w:rsid w:val="004C65CA"/>
    <w:rsid w:val="004D0FC9"/>
    <w:rsid w:val="004D2DBF"/>
    <w:rsid w:val="004D79BF"/>
    <w:rsid w:val="004E0279"/>
    <w:rsid w:val="004E370E"/>
    <w:rsid w:val="004F457D"/>
    <w:rsid w:val="004F78FE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051E"/>
    <w:rsid w:val="005A265B"/>
    <w:rsid w:val="005A346F"/>
    <w:rsid w:val="005B0121"/>
    <w:rsid w:val="005C0148"/>
    <w:rsid w:val="005C108B"/>
    <w:rsid w:val="005C23F8"/>
    <w:rsid w:val="005C2A85"/>
    <w:rsid w:val="005D4A8C"/>
    <w:rsid w:val="005D7068"/>
    <w:rsid w:val="005E3269"/>
    <w:rsid w:val="005E39BF"/>
    <w:rsid w:val="005F400D"/>
    <w:rsid w:val="005F6E43"/>
    <w:rsid w:val="006428A6"/>
    <w:rsid w:val="006503A4"/>
    <w:rsid w:val="00650869"/>
    <w:rsid w:val="00652071"/>
    <w:rsid w:val="00655833"/>
    <w:rsid w:val="0068075D"/>
    <w:rsid w:val="00695B1C"/>
    <w:rsid w:val="0069725C"/>
    <w:rsid w:val="006A0B85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07030"/>
    <w:rsid w:val="00722FB7"/>
    <w:rsid w:val="007307A8"/>
    <w:rsid w:val="007321D0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95707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664F"/>
    <w:rsid w:val="00857ED1"/>
    <w:rsid w:val="00860508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3FE8"/>
    <w:rsid w:val="00917F6F"/>
    <w:rsid w:val="00924C4A"/>
    <w:rsid w:val="00933C99"/>
    <w:rsid w:val="00934FA1"/>
    <w:rsid w:val="00943071"/>
    <w:rsid w:val="0094453C"/>
    <w:rsid w:val="0094681F"/>
    <w:rsid w:val="0097272D"/>
    <w:rsid w:val="00986A33"/>
    <w:rsid w:val="00997D3A"/>
    <w:rsid w:val="009A22F3"/>
    <w:rsid w:val="009B01B6"/>
    <w:rsid w:val="009B5F50"/>
    <w:rsid w:val="009C2F36"/>
    <w:rsid w:val="009F29F0"/>
    <w:rsid w:val="009F3774"/>
    <w:rsid w:val="009F3F1D"/>
    <w:rsid w:val="00A047D8"/>
    <w:rsid w:val="00A13462"/>
    <w:rsid w:val="00A13C47"/>
    <w:rsid w:val="00A17107"/>
    <w:rsid w:val="00A21A8D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555A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A4D"/>
    <w:rsid w:val="00C547F7"/>
    <w:rsid w:val="00C614A3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61A53"/>
    <w:rsid w:val="00D63C1F"/>
    <w:rsid w:val="00D744BF"/>
    <w:rsid w:val="00D81504"/>
    <w:rsid w:val="00D84694"/>
    <w:rsid w:val="00D86777"/>
    <w:rsid w:val="00D87B49"/>
    <w:rsid w:val="00D939B0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270F0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3754CA8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CAAB0B-9E23-4A84-A931-92CE2DF9B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761</Words>
  <Characters>866</Characters>
  <Application>Microsoft Office Word</Application>
  <DocSecurity>0</DocSecurity>
  <Lines>7</Lines>
  <Paragraphs>3</Paragraphs>
  <ScaleCrop>false</ScaleCrop>
  <Company>gfj</Company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CY LEE</cp:lastModifiedBy>
  <cp:revision>6</cp:revision>
  <cp:lastPrinted>2015-08-12T04:01:00Z</cp:lastPrinted>
  <dcterms:created xsi:type="dcterms:W3CDTF">2025-09-06T01:42:00Z</dcterms:created>
  <dcterms:modified xsi:type="dcterms:W3CDTF">2025-09-21T05:55:00Z</dcterms:modified>
</cp:coreProperties>
</file>