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68C1529A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03016D0E" w14:textId="31FD8B66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5A032F">
              <w:rPr>
                <w:rFonts w:ascii="標楷體" w:eastAsia="標楷體" w:hAnsi="標楷體" w:hint="eastAsia"/>
                <w:b/>
                <w:sz w:val="28"/>
              </w:rPr>
              <w:t>餐</w:t>
            </w:r>
            <w:r w:rsidR="003C0801">
              <w:rPr>
                <w:rFonts w:ascii="標楷體" w:eastAsia="標楷體" w:hAnsi="標楷體" w:hint="eastAsia"/>
                <w:b/>
                <w:sz w:val="28"/>
              </w:rPr>
              <w:t>1忠</w:t>
            </w:r>
            <w:r w:rsidR="00141CCB">
              <w:rPr>
                <w:rFonts w:ascii="標楷體" w:eastAsia="標楷體" w:hAnsi="標楷體" w:hint="eastAsia"/>
                <w:b/>
                <w:sz w:val="28"/>
              </w:rPr>
              <w:t>-</w:t>
            </w:r>
            <w:r w:rsidR="00F208C7" w:rsidRPr="00F208C7">
              <w:rPr>
                <w:rFonts w:ascii="標楷體" w:eastAsia="標楷體" w:hAnsi="標楷體" w:hint="eastAsia"/>
                <w:b/>
                <w:sz w:val="28"/>
              </w:rPr>
              <w:t>數學科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F208C7">
              <w:rPr>
                <w:rFonts w:ascii="標楷體" w:eastAsia="標楷體" w:hAnsi="標楷體" w:hint="eastAsia"/>
                <w:b/>
                <w:sz w:val="28"/>
              </w:rPr>
              <w:t>陳亞妹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38F8264B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8AD7B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820B9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EC6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914D7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689F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0BF8A0B9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2E1E95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FC2274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66A3CE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4AFC09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57C23B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672180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211103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3A742F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2C1517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5F9B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7D5949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7B33B5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F8D04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59F81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8FB08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A74C00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208C7" w:rsidRPr="00FE3A73" w14:paraId="38355BEA" w14:textId="77777777" w:rsidTr="00FB57A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3A7F32" w14:textId="77777777" w:rsidR="00F208C7" w:rsidRPr="004F457D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B2E7E86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C0F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4E8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242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ABD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D989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A2229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52E0" w14:textId="5696D413" w:rsidR="00F208C7" w:rsidRPr="00FE3A73" w:rsidRDefault="00F208C7" w:rsidP="00F208C7">
            <w:pPr>
              <w:spacing w:line="0" w:lineRule="atLeast"/>
              <w:ind w:firstLineChars="100" w:firstLine="220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 w:rsidR="003C0801"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88D" w14:textId="214E63FB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直角坐標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8682" w14:textId="7243B584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/>
                <w:sz w:val="22"/>
              </w:rPr>
              <w:t>1-1</w:t>
            </w:r>
            <w:r w:rsidR="003C0801"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088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4B6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B43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71B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7B108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F208C7" w:rsidRPr="00FE3A73" w14:paraId="467BB45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F02E" w14:textId="77777777" w:rsidR="00F208C7" w:rsidRPr="004F457D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F1FC3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916F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1A8F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9226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B078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BE52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31F14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386A" w14:textId="0404FC12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 w:rsidR="003C0801"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0BA8" w14:textId="7336B44B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直角坐標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FB02" w14:textId="207978EF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/>
                <w:sz w:val="22"/>
              </w:rPr>
              <w:t>1-1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407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1D2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238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D64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4F6432C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26A6CCBC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5BA2" w14:textId="77777777" w:rsidR="00F208C7" w:rsidRPr="004F457D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F1563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785E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C4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5AC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9493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ABE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40E1B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0D2" w14:textId="490DF39D" w:rsidR="00F208C7" w:rsidRPr="00FE3A73" w:rsidRDefault="003C0801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D35D" w14:textId="6EAF94DA" w:rsidR="003C0801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函數及其圖形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4458" w14:textId="43E3857E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 w:hint="eastAsia"/>
                <w:sz w:val="22"/>
              </w:rPr>
              <w:t>14</w:t>
            </w:r>
            <w:r>
              <w:rPr>
                <w:rFonts w:ascii="標楷體" w:eastAsia="標楷體" w:hAnsi="標楷體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A83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51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470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2DF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2E2175B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F208C7" w:rsidRPr="00FE3A73" w14:paraId="0ED5BF78" w14:textId="77777777" w:rsidTr="00B278A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177E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3CC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74E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C17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BE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326C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23179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4D461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9D59" w14:textId="5BB08AAA" w:rsidR="00F208C7" w:rsidRPr="00FE3A73" w:rsidRDefault="003C0801" w:rsidP="00F208C7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1-2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33A0" w14:textId="07E0FFBA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函數及其圖形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7C683B" w14:textId="5367854F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/>
                <w:sz w:val="22"/>
              </w:rPr>
              <w:t>1</w:t>
            </w:r>
            <w:r>
              <w:rPr>
                <w:rFonts w:ascii="標楷體" w:eastAsia="標楷體" w:hAnsi="標楷體" w:hint="eastAsia"/>
                <w:sz w:val="22"/>
              </w:rPr>
              <w:t>4</w:t>
            </w:r>
            <w:r>
              <w:rPr>
                <w:rFonts w:ascii="標楷體" w:eastAsia="標楷體" w:hAnsi="標楷體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B7508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988A7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046E5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08DBB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7E2B20F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F208C7" w:rsidRPr="00FE3A73" w14:paraId="0BC860B3" w14:textId="77777777" w:rsidTr="00B278A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F2627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076B8C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B5E1B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A09C5E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A428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5C7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E59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A15A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2678" w14:textId="367F2A71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bCs/>
                <w:sz w:val="22"/>
              </w:rPr>
            </w:pPr>
            <w:r w:rsidRPr="002D7724">
              <w:rPr>
                <w:rFonts w:ascii="標楷體" w:eastAsia="標楷體" w:hAnsi="標楷體" w:hint="eastAsia"/>
                <w:bCs/>
                <w:sz w:val="22"/>
              </w:rPr>
              <w:t>1</w:t>
            </w:r>
            <w:r w:rsidRPr="002D7724">
              <w:rPr>
                <w:rFonts w:ascii="標楷體" w:eastAsia="標楷體" w:hAnsi="標楷體"/>
                <w:bCs/>
                <w:sz w:val="22"/>
              </w:rPr>
              <w:t>-</w:t>
            </w:r>
            <w:r w:rsidR="003C0801">
              <w:rPr>
                <w:rFonts w:ascii="標楷體" w:eastAsia="標楷體" w:hAnsi="標楷體" w:hint="eastAsia"/>
                <w:bCs/>
                <w:sz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A707" w14:textId="5ABE587E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一元二次不等式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A4CA" w14:textId="7B1A984E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 w:hint="eastAsia"/>
                <w:sz w:val="22"/>
              </w:rPr>
              <w:t>24</w:t>
            </w:r>
            <w:r>
              <w:rPr>
                <w:rFonts w:ascii="標楷體" w:eastAsia="標楷體" w:hAnsi="標楷體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35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ACC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E8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C70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524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0D357F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5ECA42D2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10724B88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F208C7" w:rsidRPr="00FE3A73" w14:paraId="273ACA5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60A9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2FEA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DF01B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944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463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4AB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2CC71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EB19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FD64" w14:textId="2A6E860A" w:rsidR="00F208C7" w:rsidRPr="00FE3A73" w:rsidRDefault="003C0801" w:rsidP="00F208C7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A684" w14:textId="04F1C56B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一元二次不等式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F0D7" w14:textId="614ED76F" w:rsidR="00F208C7" w:rsidRPr="00FE3A73" w:rsidRDefault="003C0801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 w:hint="eastAsia"/>
                <w:sz w:val="22"/>
              </w:rPr>
              <w:t>24</w:t>
            </w:r>
            <w:r>
              <w:rPr>
                <w:rFonts w:ascii="標楷體" w:eastAsia="標楷體" w:hAnsi="標楷體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  <w:r>
              <w:rPr>
                <w:rFonts w:ascii="標楷體" w:eastAsia="標楷體" w:hAnsi="標楷體" w:hint="eastAsia"/>
                <w:sz w:val="2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4E9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7CB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E57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677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0E1A85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7A1C356F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17E8E69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AF3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CC17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4B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052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C3C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FF7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4A7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ED52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1BA7" w14:textId="77777777" w:rsidR="00D81504" w:rsidRPr="005C23F8" w:rsidRDefault="00D81504" w:rsidP="00F208C7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BC9F" w14:textId="6864665F" w:rsidR="00D81504" w:rsidRPr="00F91F79" w:rsidRDefault="00F208C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A1B42">
              <w:rPr>
                <w:rFonts w:ascii="標楷體" w:eastAsia="標楷體" w:hAnsi="標楷體"/>
                <w:color w:val="00B050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E94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B6CF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CA0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F6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A4F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C926F9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3C0801" w:rsidRPr="00FE3A73" w14:paraId="32B54EDA" w14:textId="77777777" w:rsidTr="00835B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EBCD" w14:textId="77777777" w:rsidR="003C0801" w:rsidRPr="00FE3A73" w:rsidRDefault="003C0801" w:rsidP="003C08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9FE5A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853A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0DAA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584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C316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7EFFAE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38424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08F4" w14:textId="5CDDF4E2" w:rsidR="003C0801" w:rsidRPr="00FE3A73" w:rsidRDefault="003C0801" w:rsidP="003C0801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/>
                <w:sz w:val="22"/>
              </w:rPr>
              <w:t>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7B77" w14:textId="47E38D8C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直線的斜率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BA63C3" w14:textId="03388F1F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D2B16"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 w:hint="eastAsia"/>
                <w:sz w:val="22"/>
              </w:rPr>
              <w:t>38</w:t>
            </w:r>
            <w:r w:rsidRPr="005D2B16">
              <w:rPr>
                <w:rFonts w:ascii="標楷體" w:eastAsia="標楷體" w:hAnsi="標楷體"/>
                <w:sz w:val="22"/>
              </w:rPr>
              <w:t>-</w:t>
            </w:r>
            <w:r w:rsidR="007B42E8">
              <w:rPr>
                <w:rFonts w:ascii="標楷體" w:eastAsia="標楷體" w:hAnsi="標楷體" w:hint="eastAsia"/>
                <w:sz w:val="22"/>
              </w:rPr>
              <w:t>5</w:t>
            </w:r>
            <w:r w:rsidRPr="005D2B16">
              <w:rPr>
                <w:rFonts w:ascii="標楷體" w:eastAsia="標楷體" w:hAnsi="標楷體" w:hint="eastAsia"/>
                <w:sz w:val="2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22061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122DA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2B11B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E11D38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02AC0F6" w14:textId="77777777" w:rsidR="003C0801" w:rsidRPr="00421807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339927A" w14:textId="77777777" w:rsidR="003C0801" w:rsidRPr="00D81504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3C0801" w:rsidRPr="00FE3A73" w14:paraId="528FE228" w14:textId="77777777" w:rsidTr="00835B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ED6B0" w14:textId="77777777" w:rsidR="003C0801" w:rsidRPr="00FE3A73" w:rsidRDefault="003C0801" w:rsidP="003C08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9F0172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72E49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75F04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4F4A5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A2FC4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47332A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2BE9B" w14:textId="77777777" w:rsidR="003C0801" w:rsidRPr="00166D44" w:rsidRDefault="003C0801" w:rsidP="003C08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D0" w14:textId="2ACFD426" w:rsidR="003C0801" w:rsidRPr="00FE3A73" w:rsidRDefault="007B42E8" w:rsidP="003C0801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4C80" w14:textId="4CF44EEA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直線的斜率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22C" w14:textId="7B147F44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D2B16"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 w:hint="eastAsia"/>
                <w:sz w:val="22"/>
              </w:rPr>
              <w:t>38</w:t>
            </w:r>
            <w:r w:rsidRPr="005D2B16">
              <w:rPr>
                <w:rFonts w:ascii="標楷體" w:eastAsia="標楷體" w:hAnsi="標楷體"/>
                <w:sz w:val="22"/>
              </w:rPr>
              <w:t>-</w:t>
            </w:r>
            <w:r w:rsidR="007B42E8">
              <w:rPr>
                <w:rFonts w:ascii="標楷體" w:eastAsia="標楷體" w:hAnsi="標楷體" w:hint="eastAsia"/>
                <w:sz w:val="22"/>
              </w:rPr>
              <w:t>5</w:t>
            </w:r>
            <w:r w:rsidRPr="005D2B16">
              <w:rPr>
                <w:rFonts w:ascii="標楷體" w:eastAsia="標楷體" w:hAnsi="標楷體" w:hint="eastAsia"/>
                <w:sz w:val="22"/>
              </w:rPr>
              <w:t>5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C140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AA69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938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5279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35D096" w14:textId="77777777" w:rsidR="003C0801" w:rsidRPr="00D81504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3C0801" w:rsidRPr="00FE3A73" w14:paraId="313F5E01" w14:textId="77777777" w:rsidTr="00835B7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064C" w14:textId="77777777" w:rsidR="003C0801" w:rsidRPr="00FE3A73" w:rsidRDefault="003C0801" w:rsidP="003C08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D295C8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0362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8577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0F49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09F4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DCCF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8E51D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634D" w14:textId="24848441" w:rsidR="003C0801" w:rsidRPr="00FE3A73" w:rsidRDefault="007B42E8" w:rsidP="003C0801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4BAD" w14:textId="110B9D6D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C0801">
              <w:rPr>
                <w:rFonts w:ascii="標楷體" w:eastAsia="標楷體" w:hAnsi="標楷體" w:hint="eastAsia"/>
                <w:sz w:val="22"/>
              </w:rPr>
              <w:t>直線</w:t>
            </w:r>
            <w:r>
              <w:rPr>
                <w:rFonts w:ascii="標楷體" w:eastAsia="標楷體" w:hAnsi="標楷體" w:hint="eastAsia"/>
                <w:sz w:val="22"/>
              </w:rPr>
              <w:t>方程式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95D" w14:textId="47F6EBE2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5D2B16">
              <w:rPr>
                <w:rFonts w:ascii="標楷體" w:eastAsia="標楷體" w:hAnsi="標楷體" w:hint="eastAsia"/>
                <w:sz w:val="22"/>
              </w:rPr>
              <w:t>P</w:t>
            </w:r>
            <w:r w:rsidR="007B42E8">
              <w:rPr>
                <w:rFonts w:ascii="標楷體" w:eastAsia="標楷體" w:hAnsi="標楷體" w:hint="eastAsia"/>
                <w:sz w:val="22"/>
              </w:rPr>
              <w:t>4</w:t>
            </w:r>
            <w:r>
              <w:rPr>
                <w:rFonts w:ascii="標楷體" w:eastAsia="標楷體" w:hAnsi="標楷體" w:hint="eastAsia"/>
                <w:sz w:val="22"/>
              </w:rPr>
              <w:t>6</w:t>
            </w:r>
            <w:r w:rsidR="007B42E8">
              <w:rPr>
                <w:rFonts w:ascii="標楷體" w:eastAsia="標楷體" w:hAnsi="標楷體" w:hint="eastAsia"/>
                <w:sz w:val="22"/>
              </w:rPr>
              <w:t>-55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C47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38B5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31FA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C78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75475B" w14:textId="77777777" w:rsidR="003C0801" w:rsidRPr="00D81504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3C0801" w:rsidRPr="00FE3A73" w14:paraId="6BA0302B" w14:textId="77777777" w:rsidTr="00835B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0E13" w14:textId="77777777" w:rsidR="003C0801" w:rsidRPr="00FE3A73" w:rsidRDefault="003C0801" w:rsidP="003C08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6D434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BEE9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B966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6635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C550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6189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B18596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838A" w14:textId="6C1A6419" w:rsidR="003C0801" w:rsidRPr="00FE3A73" w:rsidRDefault="007B42E8" w:rsidP="003C0801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19E0" w14:textId="0FE1ED5A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C0801">
              <w:rPr>
                <w:rFonts w:ascii="標楷體" w:eastAsia="標楷體" w:hAnsi="標楷體" w:hint="eastAsia"/>
                <w:sz w:val="22"/>
              </w:rPr>
              <w:t>直線</w:t>
            </w:r>
            <w:r>
              <w:rPr>
                <w:rFonts w:ascii="標楷體" w:eastAsia="標楷體" w:hAnsi="標楷體" w:hint="eastAsia"/>
                <w:sz w:val="22"/>
              </w:rPr>
              <w:t>方程式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90EC" w14:textId="5787CF73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D2B16">
              <w:rPr>
                <w:rFonts w:ascii="標楷體" w:eastAsia="標楷體" w:hAnsi="標楷體" w:hint="eastAsia"/>
                <w:sz w:val="22"/>
              </w:rPr>
              <w:t>P</w:t>
            </w:r>
            <w:r w:rsidR="007B42E8">
              <w:rPr>
                <w:rFonts w:ascii="標楷體" w:eastAsia="標楷體" w:hAnsi="標楷體" w:hint="eastAsia"/>
                <w:sz w:val="22"/>
              </w:rPr>
              <w:t>46</w:t>
            </w:r>
            <w:r w:rsidRPr="005D2B16">
              <w:rPr>
                <w:rFonts w:ascii="標楷體" w:eastAsia="標楷體" w:hAnsi="標楷體"/>
                <w:sz w:val="22"/>
              </w:rPr>
              <w:t>-</w:t>
            </w:r>
            <w:r w:rsidR="007B42E8">
              <w:rPr>
                <w:rFonts w:ascii="標楷體" w:eastAsia="標楷體" w:hAnsi="標楷體" w:hint="eastAsia"/>
                <w:sz w:val="22"/>
              </w:rPr>
              <w:t>5</w:t>
            </w:r>
            <w:r w:rsidRPr="005D2B16">
              <w:rPr>
                <w:rFonts w:ascii="標楷體" w:eastAsia="標楷體" w:hAnsi="標楷體" w:hint="eastAsia"/>
                <w:sz w:val="2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92F6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D06A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65D3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181C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6CB673" w14:textId="77777777" w:rsidR="003C0801" w:rsidRPr="00D81504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3C0801" w:rsidRPr="00FE3A73" w14:paraId="3E025088" w14:textId="77777777" w:rsidTr="00835B7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CC04" w14:textId="77777777" w:rsidR="003C0801" w:rsidRPr="00FE3A73" w:rsidRDefault="003C0801" w:rsidP="003C08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3B2F5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446E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3196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2A9F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FB83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C40E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94237A" w14:textId="77777777" w:rsidR="003C0801" w:rsidRPr="00166D44" w:rsidRDefault="003C0801" w:rsidP="003C080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9B9" w14:textId="4335E106" w:rsidR="003C0801" w:rsidRPr="00FE3A73" w:rsidRDefault="007B42E8" w:rsidP="003C0801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0EFC" w14:textId="78D5773C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點到</w:t>
            </w:r>
            <w:r w:rsidRPr="003C0801">
              <w:rPr>
                <w:rFonts w:ascii="標楷體" w:eastAsia="標楷體" w:hAnsi="標楷體" w:hint="eastAsia"/>
                <w:sz w:val="22"/>
              </w:rPr>
              <w:t>直線</w:t>
            </w:r>
            <w:r>
              <w:rPr>
                <w:rFonts w:ascii="標楷體" w:eastAsia="標楷體" w:hAnsi="標楷體" w:hint="eastAsia"/>
                <w:sz w:val="22"/>
              </w:rPr>
              <w:t>的距離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CE7" w14:textId="5C149684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D2B16">
              <w:rPr>
                <w:rFonts w:ascii="標楷體" w:eastAsia="標楷體" w:hAnsi="標楷體" w:hint="eastAsia"/>
                <w:sz w:val="22"/>
              </w:rPr>
              <w:t>P</w:t>
            </w:r>
            <w:r w:rsidR="007B42E8">
              <w:rPr>
                <w:rFonts w:ascii="標楷體" w:eastAsia="標楷體" w:hAnsi="標楷體" w:hint="eastAsia"/>
                <w:sz w:val="22"/>
              </w:rPr>
              <w:t>56</w:t>
            </w:r>
            <w:r w:rsidRPr="005D2B16">
              <w:rPr>
                <w:rFonts w:ascii="標楷體" w:eastAsia="標楷體" w:hAnsi="標楷體"/>
                <w:sz w:val="22"/>
              </w:rPr>
              <w:t>-</w:t>
            </w:r>
            <w:r w:rsidR="007B42E8">
              <w:rPr>
                <w:rFonts w:ascii="標楷體" w:eastAsia="標楷體" w:hAnsi="標楷體" w:hint="eastAsia"/>
                <w:sz w:val="22"/>
              </w:rPr>
              <w:t>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BE36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04B8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DE48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6F63" w14:textId="77777777" w:rsidR="003C0801" w:rsidRPr="00FE3A73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1C2ECC6" w14:textId="77777777" w:rsidR="003C0801" w:rsidRPr="00D81504" w:rsidRDefault="003C0801" w:rsidP="003C08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7CBAC29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3AC2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531E0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B3248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8DBF0A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B49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AB6D3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96E5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B8CA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086BE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ADDBDA" w14:textId="506410CF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A1B42">
              <w:rPr>
                <w:rFonts w:ascii="標楷體" w:eastAsia="標楷體" w:hAnsi="標楷體"/>
                <w:color w:val="00B050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7EFD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90D6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423C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C55D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5F1D1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D4AE187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F208C7" w:rsidRPr="00FE3A73" w14:paraId="6BCFD99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83728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F8CFC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BB6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AB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8AB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68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DC7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3D51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68E4" w14:textId="310F4DFE" w:rsidR="00F208C7" w:rsidRPr="00FE3A73" w:rsidRDefault="007B42E8" w:rsidP="00F208C7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C4DF" w14:textId="3FDD0784" w:rsidR="00F208C7" w:rsidRPr="00FE3A73" w:rsidRDefault="007B42E8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多項式的四則運算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9B3D" w14:textId="50FA099C" w:rsidR="00F208C7" w:rsidRPr="00FE3A73" w:rsidRDefault="007B42E8" w:rsidP="007B42E8">
            <w:pPr>
              <w:spacing w:line="0" w:lineRule="atLeast"/>
              <w:rPr>
                <w:rFonts w:ascii="標楷體" w:eastAsia="標楷體" w:hAnsi="標楷體" w:hint="eastAsia"/>
                <w:sz w:val="22"/>
              </w:rPr>
            </w:pPr>
            <w:r w:rsidRPr="007B42E8">
              <w:rPr>
                <w:rFonts w:ascii="標楷體" w:eastAsia="標楷體" w:hAnsi="標楷體"/>
                <w:sz w:val="22"/>
              </w:rPr>
              <w:t>P</w:t>
            </w:r>
            <w:r>
              <w:rPr>
                <w:rFonts w:ascii="標楷體" w:eastAsia="標楷體" w:hAnsi="標楷體" w:hint="eastAsia"/>
                <w:sz w:val="22"/>
              </w:rPr>
              <w:t>68</w:t>
            </w:r>
            <w:r w:rsidRPr="007B42E8">
              <w:rPr>
                <w:rFonts w:ascii="標楷體" w:eastAsia="標楷體" w:hAnsi="標楷體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77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79A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FDA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6895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DF5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2BE3D2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B42E8" w:rsidRPr="00FE3A73" w14:paraId="05724B76" w14:textId="77777777" w:rsidTr="009B629B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C36" w14:textId="77777777" w:rsidR="007B42E8" w:rsidRPr="00FE3A73" w:rsidRDefault="007B42E8" w:rsidP="007B42E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8D4E1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9D98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B29A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8475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2D0F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66E7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06636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0B97" w14:textId="5886814E" w:rsidR="007B42E8" w:rsidRPr="00FE3A73" w:rsidRDefault="007B42E8" w:rsidP="007B42E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A839" w14:textId="2806BBDB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多項式的四則運算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307" w14:textId="26AD973D" w:rsidR="007B42E8" w:rsidRPr="00FE3A73" w:rsidRDefault="007B42E8" w:rsidP="007B42E8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565AA">
              <w:t>P68-77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61CF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19DF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210E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F3E5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3B798EC" w14:textId="77777777" w:rsidR="007B42E8" w:rsidRPr="00D81504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B42E8" w:rsidRPr="00FE3A73" w14:paraId="0E24BC25" w14:textId="77777777" w:rsidTr="009B629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AA6A" w14:textId="77777777" w:rsidR="007B42E8" w:rsidRPr="00FE3A73" w:rsidRDefault="007B42E8" w:rsidP="007B42E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74EFF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3FBC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0ADB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B44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07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66C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9D86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1AE" w14:textId="273FE859" w:rsidR="007B42E8" w:rsidRPr="00FE3A73" w:rsidRDefault="007B42E8" w:rsidP="007B42E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4514" w14:textId="6B5A821D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多項式的四則運算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D1D4" w14:textId="64A750A1" w:rsidR="007B42E8" w:rsidRPr="00FE3A73" w:rsidRDefault="007B42E8" w:rsidP="007B42E8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565AA">
              <w:t>P68-77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4E2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54AD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61FD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0B64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A6C50F" w14:textId="77777777" w:rsidR="007B42E8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21E2A01A" w14:textId="77777777" w:rsidR="007B42E8" w:rsidRPr="00D81504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7B42E8" w:rsidRPr="00FE3A73" w14:paraId="5809D2EB" w14:textId="77777777" w:rsidTr="001C2D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1D9" w14:textId="77777777" w:rsidR="007B42E8" w:rsidRPr="00FE3A73" w:rsidRDefault="007B42E8" w:rsidP="007B42E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7C379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B0ED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683D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B478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C11DEF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A63876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0CA27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E8185B" w14:textId="7A73B4BD" w:rsidR="007B42E8" w:rsidRPr="00FE3A73" w:rsidRDefault="007B42E8" w:rsidP="007B42E8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FB1AE6" w14:textId="115279EA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餘式定理與因式定理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E43BA1B" w14:textId="1F08CB9A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13129B"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 w:hint="eastAsia"/>
                <w:sz w:val="22"/>
              </w:rPr>
              <w:t>79</w:t>
            </w:r>
            <w:r w:rsidRPr="0013129B">
              <w:rPr>
                <w:rFonts w:ascii="標楷體" w:eastAsia="標楷體" w:hAnsi="標楷體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75B66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8A3DBC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6F1B81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7F0546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FA0700" w14:textId="77777777" w:rsidR="007B42E8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23EB6A29" w14:textId="77777777" w:rsidR="007B42E8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9547499" w14:textId="77777777" w:rsidR="007B42E8" w:rsidRPr="00D81504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7B42E8" w:rsidRPr="00FE3A73" w14:paraId="7471338B" w14:textId="77777777" w:rsidTr="001C2D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ED6A33" w14:textId="77777777" w:rsidR="007B42E8" w:rsidRPr="00FE3A73" w:rsidRDefault="007B42E8" w:rsidP="007B42E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0FDE6D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D4C268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2DC35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36C196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AD5348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0EF69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CD6B87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8D1" w14:textId="01CA9FEE" w:rsidR="007B42E8" w:rsidRPr="00FE3A73" w:rsidRDefault="007B42E8" w:rsidP="007B42E8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1704" w14:textId="5606A2F6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餘式定理與因式定理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CF7D" w14:textId="0FCC7F93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13129B"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 w:hint="eastAsia"/>
                <w:sz w:val="22"/>
              </w:rPr>
              <w:t>79</w:t>
            </w:r>
            <w:r w:rsidRPr="0013129B">
              <w:rPr>
                <w:rFonts w:ascii="標楷體" w:eastAsia="標楷體" w:hAnsi="標楷體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86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E2DA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8329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9E0E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30C3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C59317" w14:textId="77777777" w:rsidR="007B42E8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24A8A290" w14:textId="77777777" w:rsidR="007B42E8" w:rsidRPr="00D81504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7B42E8" w:rsidRPr="00FE3A73" w14:paraId="3E93AF78" w14:textId="77777777" w:rsidTr="001C2D1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5568" w14:textId="77777777" w:rsidR="007B42E8" w:rsidRPr="00FE3A73" w:rsidRDefault="007B42E8" w:rsidP="007B42E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803EA4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D478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F6F4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D60C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30F2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2A8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2F2DA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7DA4" w14:textId="4D975C8F" w:rsidR="007B42E8" w:rsidRPr="00FE3A73" w:rsidRDefault="007B42E8" w:rsidP="007B42E8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4B9" w14:textId="4453A90C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分式的運算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8B2" w14:textId="046A6513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13129B"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 w:hint="eastAsia"/>
                <w:sz w:val="22"/>
              </w:rPr>
              <w:t>87</w:t>
            </w:r>
            <w:r w:rsidRPr="0013129B">
              <w:rPr>
                <w:rFonts w:ascii="標楷體" w:eastAsia="標楷體" w:hAnsi="標楷體"/>
                <w:sz w:val="22"/>
              </w:rPr>
              <w:t>-</w:t>
            </w:r>
            <w:r w:rsidR="0068097D">
              <w:rPr>
                <w:rFonts w:ascii="標楷體" w:eastAsia="標楷體" w:hAnsi="標楷體" w:hint="eastAsia"/>
                <w:sz w:val="22"/>
              </w:rPr>
              <w:t>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6630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AE3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A34B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65C3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7A0CAE0" w14:textId="77777777" w:rsidR="007B42E8" w:rsidRPr="00D81504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B42E8" w:rsidRPr="00FE3A73" w14:paraId="6DEC656B" w14:textId="77777777" w:rsidTr="001C2D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5BFF" w14:textId="77777777" w:rsidR="007B42E8" w:rsidRPr="00FE3A73" w:rsidRDefault="007B42E8" w:rsidP="007B42E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391177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D52E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C1C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9312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54B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D173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3F548" w14:textId="77777777" w:rsidR="007B42E8" w:rsidRPr="00166D44" w:rsidRDefault="007B42E8" w:rsidP="007B42E8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9017" w14:textId="07FF9BEC" w:rsidR="007B42E8" w:rsidRPr="00FE3A73" w:rsidRDefault="007B42E8" w:rsidP="007B42E8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A063" w14:textId="338C242B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分式的運算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F498" w14:textId="4F6E1B44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13129B">
              <w:rPr>
                <w:rFonts w:ascii="標楷體" w:eastAsia="標楷體" w:hAnsi="標楷體" w:hint="eastAsia"/>
                <w:sz w:val="22"/>
              </w:rPr>
              <w:t>P</w:t>
            </w:r>
            <w:r w:rsidR="0068097D">
              <w:rPr>
                <w:rFonts w:ascii="標楷體" w:eastAsia="標楷體" w:hAnsi="標楷體" w:hint="eastAsia"/>
                <w:sz w:val="22"/>
              </w:rPr>
              <w:t>87</w:t>
            </w:r>
            <w:r w:rsidRPr="0013129B">
              <w:rPr>
                <w:rFonts w:ascii="標楷體" w:eastAsia="標楷體" w:hAnsi="標楷體"/>
                <w:sz w:val="22"/>
              </w:rPr>
              <w:t>-</w:t>
            </w:r>
            <w:r w:rsidR="0068097D">
              <w:rPr>
                <w:rFonts w:ascii="標楷體" w:eastAsia="標楷體" w:hAnsi="標楷體" w:hint="eastAsia"/>
                <w:sz w:val="22"/>
              </w:rPr>
              <w:t>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4428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A3AC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E21D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4A33" w14:textId="77777777" w:rsidR="007B42E8" w:rsidRPr="00FE3A73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C1A744D" w14:textId="77777777" w:rsidR="007B42E8" w:rsidRPr="00D81504" w:rsidRDefault="007B42E8" w:rsidP="007B42E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32116C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A399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BFE37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57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32E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8A7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6FF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18D1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6EBB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5A2A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EE2D" w14:textId="4AA6A2AF" w:rsidR="00F208C7" w:rsidRPr="00FE3A73" w:rsidRDefault="0071308F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A1B42">
              <w:rPr>
                <w:rFonts w:ascii="標楷體" w:eastAsia="標楷體" w:hAnsi="標楷體" w:hint="eastAsia"/>
                <w:color w:val="00B050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03E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D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758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16C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F25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4288944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2226A147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3F05D907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5E63B486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F208C7" w:rsidRPr="00FE3A73" w14:paraId="6E70231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16BBDE3" w14:textId="77777777" w:rsidR="00F208C7" w:rsidRPr="00421807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609503" w14:textId="77777777" w:rsidR="00F208C7" w:rsidRPr="00890D55" w:rsidRDefault="00F208C7" w:rsidP="00F208C7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D419556" w14:textId="77777777" w:rsidR="00F208C7" w:rsidRPr="00890D55" w:rsidRDefault="00F208C7" w:rsidP="00F208C7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80B112E" w14:textId="77777777" w:rsidR="00F208C7" w:rsidRPr="00890D55" w:rsidRDefault="00F208C7" w:rsidP="00F208C7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B9F052D" w14:textId="77777777" w:rsidR="00F208C7" w:rsidRPr="00890D55" w:rsidRDefault="00F208C7" w:rsidP="00F208C7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E9665AA" w14:textId="77777777" w:rsidR="00F208C7" w:rsidRPr="00890D55" w:rsidRDefault="00F208C7" w:rsidP="00F208C7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AC70E30" w14:textId="77777777" w:rsidR="00F208C7" w:rsidRPr="00890D55" w:rsidRDefault="00F208C7" w:rsidP="00F208C7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822B3" w14:textId="77777777" w:rsidR="00F208C7" w:rsidRDefault="00F208C7" w:rsidP="00F208C7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08D81003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3EAF48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7B44DD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B1B06A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6DBDEF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C053B3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FBC86A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6E861220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28723995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117C898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4877434A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225D4015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5EFE4147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5B1B359B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DE45BF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2EBFA" w14:textId="77777777" w:rsidR="00456C22" w:rsidRDefault="00456C22">
      <w:r>
        <w:separator/>
      </w:r>
    </w:p>
  </w:endnote>
  <w:endnote w:type="continuationSeparator" w:id="0">
    <w:p w14:paraId="1E9DB709" w14:textId="77777777" w:rsidR="00456C22" w:rsidRDefault="0045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651B2" w14:textId="77777777" w:rsidR="00456C22" w:rsidRDefault="00456C22">
      <w:r>
        <w:separator/>
      </w:r>
    </w:p>
  </w:footnote>
  <w:footnote w:type="continuationSeparator" w:id="0">
    <w:p w14:paraId="560DFD92" w14:textId="77777777" w:rsidR="00456C22" w:rsidRDefault="00456C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31"/>
    <w:rsid w:val="000F475E"/>
    <w:rsid w:val="00102A31"/>
    <w:rsid w:val="00106E52"/>
    <w:rsid w:val="001077DB"/>
    <w:rsid w:val="00111B8F"/>
    <w:rsid w:val="00113CA0"/>
    <w:rsid w:val="001145F3"/>
    <w:rsid w:val="0011561A"/>
    <w:rsid w:val="0013361C"/>
    <w:rsid w:val="00134937"/>
    <w:rsid w:val="00135044"/>
    <w:rsid w:val="00141CCB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0801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56C22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32F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8097D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1308F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B42E8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919C9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83B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17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08C7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47586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1493</Characters>
  <Application>Microsoft Office Word</Application>
  <DocSecurity>0</DocSecurity>
  <Lines>12</Lines>
  <Paragraphs>3</Paragraphs>
  <ScaleCrop>false</ScaleCrop>
  <Company>gfj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大誠高中 台北市</cp:lastModifiedBy>
  <cp:revision>2</cp:revision>
  <cp:lastPrinted>2015-08-12T04:01:00Z</cp:lastPrinted>
  <dcterms:created xsi:type="dcterms:W3CDTF">2025-09-05T03:10:00Z</dcterms:created>
  <dcterms:modified xsi:type="dcterms:W3CDTF">2025-09-05T03:10:00Z</dcterms:modified>
</cp:coreProperties>
</file>