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8C1529A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3016D0E" w14:textId="6E465E1A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D953B6">
              <w:rPr>
                <w:rFonts w:ascii="標楷體" w:eastAsia="標楷體" w:hAnsi="標楷體" w:hint="eastAsia"/>
                <w:b/>
                <w:sz w:val="28"/>
              </w:rPr>
              <w:t>汽</w:t>
            </w:r>
            <w:r w:rsidR="00F208C7" w:rsidRPr="00F208C7">
              <w:rPr>
                <w:rFonts w:ascii="標楷體" w:eastAsia="標楷體" w:hAnsi="標楷體" w:hint="eastAsia"/>
                <w:b/>
                <w:sz w:val="28"/>
              </w:rPr>
              <w:t>3</w:t>
            </w:r>
            <w:r w:rsidR="00141CCB">
              <w:rPr>
                <w:rFonts w:ascii="標楷體" w:eastAsia="標楷體" w:hAnsi="標楷體" w:hint="eastAsia"/>
                <w:b/>
                <w:sz w:val="28"/>
              </w:rPr>
              <w:t>-</w:t>
            </w:r>
            <w:r w:rsidR="00F208C7" w:rsidRPr="00F208C7">
              <w:rPr>
                <w:rFonts w:ascii="標楷體" w:eastAsia="標楷體" w:hAnsi="標楷體" w:hint="eastAsia"/>
                <w:b/>
                <w:sz w:val="28"/>
              </w:rPr>
              <w:t>數學科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F208C7">
              <w:rPr>
                <w:rFonts w:ascii="標楷體" w:eastAsia="標楷體" w:hAnsi="標楷體" w:hint="eastAsia"/>
                <w:b/>
                <w:sz w:val="28"/>
              </w:rPr>
              <w:t>陳亞妹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8F8264B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AD7B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820B9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EC6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14D7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689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0BF8A0B9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E1E95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C227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6A3C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4AFC0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57C23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67218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1110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3A742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2C1517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5F9B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D5949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7B33B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F8D04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59F81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8FB08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A74C00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208C7" w:rsidRPr="00FE3A73" w14:paraId="38355BEA" w14:textId="77777777" w:rsidTr="00FB57A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3A7F32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B2E7E8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0F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4E8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242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ABD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989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A222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52E0" w14:textId="2C62FEDF" w:rsidR="00F208C7" w:rsidRPr="00FE3A73" w:rsidRDefault="00F208C7" w:rsidP="00F208C7">
            <w:pPr>
              <w:spacing w:line="0" w:lineRule="atLeast"/>
              <w:ind w:firstLineChars="100" w:firstLine="22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88D" w14:textId="6CD86BE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坐標系與函數圖形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8682" w14:textId="45B0744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/>
                <w:sz w:val="22"/>
              </w:rPr>
              <w:t>1-16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88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B6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B43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71B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108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F208C7" w:rsidRPr="00FE3A73" w14:paraId="467BB45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F02E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1FC3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916F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1A8F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22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B078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BE52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1F14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86A" w14:textId="4B4D5BFD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0BA8" w14:textId="71CED3F2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坐標系與函數圖形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FB0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07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1D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38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D64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F6432C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26A6CCB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BA2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F1563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785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C4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5AC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9493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ABE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0E1B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0D2" w14:textId="26A5DF5B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35D" w14:textId="44766406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直線方程式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445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A83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51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470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2DF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E2175B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F208C7" w:rsidRPr="00FE3A73" w14:paraId="0ED5BF78" w14:textId="77777777" w:rsidTr="00B278A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177E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3CC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74E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C17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BE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326C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2317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D461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9D59" w14:textId="0CE81C5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D7724">
              <w:rPr>
                <w:rFonts w:ascii="標楷體" w:eastAsia="標楷體" w:hAnsi="標楷體" w:hint="eastAsia"/>
                <w:sz w:val="22"/>
              </w:rPr>
              <w:t>1</w:t>
            </w:r>
            <w:r w:rsidRPr="002D7724">
              <w:rPr>
                <w:rFonts w:ascii="標楷體" w:eastAsia="標楷體" w:hAnsi="標楷體"/>
                <w:sz w:val="22"/>
              </w:rPr>
              <w:t>-2.2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3A0" w14:textId="1DE4605C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208C7">
              <w:rPr>
                <w:rFonts w:ascii="標楷體" w:eastAsia="標楷體" w:hAnsi="標楷體" w:hint="eastAsia"/>
                <w:sz w:val="22"/>
              </w:rPr>
              <w:t>式的運算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7C683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7508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988A7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046E5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08DBB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7E2B20F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208C7" w:rsidRPr="00FE3A73" w14:paraId="0BC860B3" w14:textId="77777777" w:rsidTr="00B278A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F2627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76B8C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B5E1B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A09C5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428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5C7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E59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A15A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2678" w14:textId="2816DFAA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D7724">
              <w:rPr>
                <w:rFonts w:ascii="標楷體" w:eastAsia="標楷體" w:hAnsi="標楷體" w:hint="eastAsia"/>
                <w:bCs/>
                <w:sz w:val="22"/>
              </w:rPr>
              <w:t>1</w:t>
            </w:r>
            <w:r w:rsidRPr="002D7724">
              <w:rPr>
                <w:rFonts w:ascii="標楷體" w:eastAsia="標楷體" w:hAnsi="標楷體"/>
                <w:bCs/>
                <w:sz w:val="22"/>
              </w:rPr>
              <w:t>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A707" w14:textId="5D515E3F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34004">
              <w:rPr>
                <w:rFonts w:ascii="標楷體" w:eastAsia="標楷體" w:hAnsi="標楷體" w:hint="eastAsia"/>
                <w:color w:val="FF0000"/>
                <w:sz w:val="22"/>
              </w:rPr>
              <w:t>第1次統測模擬考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A4C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ACC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E8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C70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524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0D357F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ECA42D2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0724B88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F208C7" w:rsidRPr="00FE3A73" w14:paraId="273ACA5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0A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2FEA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F01B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944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463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4AB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2CC71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EB19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FD64" w14:textId="22991196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A684" w14:textId="232A1C4D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B4417">
              <w:rPr>
                <w:rFonts w:ascii="標楷體" w:eastAsia="標楷體" w:hAnsi="標楷體" w:hint="eastAsia"/>
                <w:sz w:val="22"/>
              </w:rPr>
              <w:t>講解分析第1次統測模擬考試題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F0D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4E9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7CB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E57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677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0E1A85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7A1C356F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17E8E69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F3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CC17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4B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52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C3C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F7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4A7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ED52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1BA7" w14:textId="77777777" w:rsidR="00D81504" w:rsidRPr="005C23F8" w:rsidRDefault="00D81504" w:rsidP="00F208C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BC9F" w14:textId="6864665F" w:rsidR="00D81504" w:rsidRPr="00F91F79" w:rsidRDefault="00F208C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/>
                <w:color w:val="00B050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94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B6CF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CA0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F6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A4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C926F9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F208C7" w:rsidRPr="00FE3A73" w14:paraId="32B54EDA" w14:textId="77777777" w:rsidTr="001454B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BCD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9FE5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853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0DA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58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31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7EFFA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3842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8F4" w14:textId="4F7DDA2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>-1.1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B77" w14:textId="22357DF7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B4417">
              <w:rPr>
                <w:rFonts w:ascii="標楷體" w:eastAsia="標楷體" w:hAnsi="標楷體" w:hint="eastAsia"/>
                <w:sz w:val="22"/>
              </w:rPr>
              <w:t>三角函數及其應用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A63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2206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122D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2B11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E11D3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02AC0F6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339927A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F208C7" w:rsidRPr="00FE3A73" w14:paraId="528FE228" w14:textId="77777777" w:rsidTr="00732F4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ED6B0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F0172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72E49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75F0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4F4A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A2FC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47332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2BE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D0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C80" w14:textId="115F1B5E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B4417">
              <w:rPr>
                <w:rFonts w:ascii="標楷體" w:eastAsia="標楷體" w:hAnsi="標楷體" w:hint="eastAsia"/>
                <w:sz w:val="22"/>
              </w:rPr>
              <w:t>三角函數及其應用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822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C14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AA6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93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527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35D09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F208C7" w:rsidRPr="00FE3A73" w14:paraId="313F5E0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064C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295C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036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857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F4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9F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DCC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8E51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634D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4BAD" w14:textId="2D9FCCE3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平面向量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095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C4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38B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31F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C7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75475B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F208C7" w:rsidRPr="00FE3A73" w14:paraId="6BA0302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0E13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6D43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BEE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B96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66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550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618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1859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838A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9E0" w14:textId="6E04FA22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第</w:t>
            </w:r>
            <w:r>
              <w:rPr>
                <w:rFonts w:ascii="標楷體" w:eastAsia="標楷體" w:hAnsi="標楷體" w:hint="eastAsia"/>
                <w:color w:val="FF0000"/>
                <w:sz w:val="22"/>
              </w:rPr>
              <w:t>2次統測模擬考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0E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92F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D06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65D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181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6CB673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F208C7" w:rsidRPr="00FE3A73" w14:paraId="3E02508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CC04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3B2F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446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319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2A9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B83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C40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4237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9B9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0EFC" w14:textId="6C284B82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2次統測模擬考試題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BCE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BE3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04B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DE4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6F6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C2ECC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7CBAC29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3AC2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31E0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3248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8DBF0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B49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B6D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96E5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B8CA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086BE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DDBDA" w14:textId="506410CF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/>
                <w:color w:val="00B050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7EFD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90D6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423C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C55D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5F1D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D4AE187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F208C7" w:rsidRPr="00FE3A73" w14:paraId="6BCFD99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83728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8CFC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BB6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AB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8AB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68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DC7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3D51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68E4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4DF" w14:textId="6B8C9649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2次統測模擬考試題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9B3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79A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FDA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689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DF5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2BE3D2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05724B7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C36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8D4E1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9D9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B29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847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2D0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66E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0663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B97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A839" w14:textId="5F34C5F6" w:rsidR="00F208C7" w:rsidRPr="00FE3A73" w:rsidRDefault="00810A08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圓與直線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830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61CF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19DF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210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F3E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B798EC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0E24BC2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AA6A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74EF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3FB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AD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B4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0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66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D8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1AE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4514" w14:textId="3100E1A2" w:rsidR="00F208C7" w:rsidRPr="00FE3A73" w:rsidRDefault="00810A08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數列與級數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D1D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4E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4A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1F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0B6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A6C50F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21E2A01A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F208C7" w:rsidRPr="00FE3A73" w14:paraId="5809D2E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1D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7C37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B0E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83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4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11DE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6387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0CA2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E8185B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B1AE6" w14:textId="1A25506D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第</w:t>
            </w:r>
            <w:r>
              <w:rPr>
                <w:rFonts w:ascii="標楷體" w:eastAsia="標楷體" w:hAnsi="標楷體" w:hint="eastAsia"/>
                <w:color w:val="FF0000"/>
                <w:sz w:val="22"/>
              </w:rPr>
              <w:t>3次統測模擬考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43BA1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75B6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8A3DB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F1B8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F054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FA0700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23EB6A29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547499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F208C7" w:rsidRPr="00FE3A73" w14:paraId="7471338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D6A33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FDE6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4C26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2DC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36C19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AD534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0EF6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D6B8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8D1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1704" w14:textId="6D17CF8B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3次統測模擬考試題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CF7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E2D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832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9E0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30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C59317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4A8A290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F208C7" w:rsidRPr="00FE3A73" w14:paraId="3E93AF7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5568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03EA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D4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F6F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60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30F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2A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2F2D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7DA4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B9" w14:textId="6B0916AE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3次統測模擬考試題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8B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63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AE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A34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65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A0CAE0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6DEC656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5BFF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9117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D52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C1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31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54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D173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3F54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9017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063" w14:textId="2D41289A" w:rsidR="00F208C7" w:rsidRPr="00FE3A73" w:rsidRDefault="00810A08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排列組合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F49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442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A3A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E21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A3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1A744D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32116C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A39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FE37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5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32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8A7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6FF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18D1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6EBB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5A2A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EE2D" w14:textId="4AA6A2AF" w:rsidR="00F208C7" w:rsidRPr="00FE3A73" w:rsidRDefault="0071308F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 w:hint="eastAsia"/>
                <w:color w:val="00B050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3E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D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758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6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F25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4288944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2226A147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3F05D907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E63B48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F208C7" w:rsidRPr="00FE3A73" w14:paraId="6E70231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16BBDE3" w14:textId="77777777" w:rsidR="00F208C7" w:rsidRPr="00421807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609503" w14:textId="77777777" w:rsidR="00F208C7" w:rsidRPr="00890D55" w:rsidRDefault="00F208C7" w:rsidP="00F208C7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D419556" w14:textId="77777777" w:rsidR="00F208C7" w:rsidRPr="00890D55" w:rsidRDefault="00F208C7" w:rsidP="00F208C7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80B112E" w14:textId="77777777" w:rsidR="00F208C7" w:rsidRPr="00890D55" w:rsidRDefault="00F208C7" w:rsidP="00F208C7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B9F052D" w14:textId="77777777" w:rsidR="00F208C7" w:rsidRPr="00890D55" w:rsidRDefault="00F208C7" w:rsidP="00F208C7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E9665AA" w14:textId="77777777" w:rsidR="00F208C7" w:rsidRPr="00890D55" w:rsidRDefault="00F208C7" w:rsidP="00F208C7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C70E30" w14:textId="77777777" w:rsidR="00F208C7" w:rsidRPr="00890D55" w:rsidRDefault="00F208C7" w:rsidP="00F208C7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822B3" w14:textId="77777777" w:rsidR="00F208C7" w:rsidRDefault="00F208C7" w:rsidP="00F208C7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8D81003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3EAF48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7B44DD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B1B06A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DBDEF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C053B3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FBC86A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E861220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28723995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117C898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877434A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225D4015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5EFE4147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B1B359B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DE45BF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170C" w14:textId="77777777" w:rsidR="00407CCA" w:rsidRDefault="00407CCA">
      <w:r>
        <w:separator/>
      </w:r>
    </w:p>
  </w:endnote>
  <w:endnote w:type="continuationSeparator" w:id="0">
    <w:p w14:paraId="45C85292" w14:textId="77777777" w:rsidR="00407CCA" w:rsidRDefault="0040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F082C" w14:textId="77777777" w:rsidR="00407CCA" w:rsidRDefault="00407CCA">
      <w:r>
        <w:separator/>
      </w:r>
    </w:p>
  </w:footnote>
  <w:footnote w:type="continuationSeparator" w:id="0">
    <w:p w14:paraId="5387C112" w14:textId="77777777" w:rsidR="00407CCA" w:rsidRDefault="00407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2A31"/>
    <w:rsid w:val="00106E52"/>
    <w:rsid w:val="001077DB"/>
    <w:rsid w:val="00111B8F"/>
    <w:rsid w:val="00113CA0"/>
    <w:rsid w:val="001145F3"/>
    <w:rsid w:val="0011561A"/>
    <w:rsid w:val="0013361C"/>
    <w:rsid w:val="00134937"/>
    <w:rsid w:val="00135044"/>
    <w:rsid w:val="00141CCB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07CCA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32F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1308F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0A08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919C9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533BB"/>
    <w:rsid w:val="0097272D"/>
    <w:rsid w:val="00986A33"/>
    <w:rsid w:val="00987D2B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17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953B6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08C7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47586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1407</Characters>
  <Application>Microsoft Office Word</Application>
  <DocSecurity>0</DocSecurity>
  <Lines>11</Lines>
  <Paragraphs>3</Paragraphs>
  <ScaleCrop>false</ScaleCrop>
  <Company>gfj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3</cp:revision>
  <cp:lastPrinted>2015-08-12T04:01:00Z</cp:lastPrinted>
  <dcterms:created xsi:type="dcterms:W3CDTF">2025-09-04T07:20:00Z</dcterms:created>
  <dcterms:modified xsi:type="dcterms:W3CDTF">2025-09-05T02:41:00Z</dcterms:modified>
</cp:coreProperties>
</file>