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page" w:tblpXSpec="center" w:tblpY="-9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769"/>
        <w:gridCol w:w="1210"/>
        <w:gridCol w:w="1789"/>
        <w:gridCol w:w="1269"/>
        <w:gridCol w:w="1526"/>
        <w:gridCol w:w="813"/>
        <w:gridCol w:w="1153"/>
      </w:tblGrid>
      <w:tr w:rsidR="009D0E97" w:rsidRPr="00D200C2" w14:paraId="55CFBF50" w14:textId="77777777" w:rsidTr="00382821">
        <w:trPr>
          <w:trHeight w:val="112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BEE0" w14:textId="136EBD4B" w:rsidR="00770964" w:rsidRPr="00D200C2" w:rsidRDefault="00770964" w:rsidP="00770964">
            <w:pPr>
              <w:widowControl/>
              <w:spacing w:beforeLines="100" w:before="360" w:afterLines="100" w:after="360" w:line="0" w:lineRule="atLeas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D200C2">
              <w:rPr>
                <w:rFonts w:ascii="標楷體" w:eastAsia="標楷體" w:hAnsi="標楷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3BF7ABF3" wp14:editId="0AB354D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2645" cy="1156335"/>
                  <wp:effectExtent l="0" t="0" r="0" b="5715"/>
                  <wp:wrapSquare wrapText="bothSides"/>
                  <wp:docPr id="2" name="圖片 2" descr="描述: 描述: 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描述: 描述: 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0C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臺  北  市  大  誠  高  中</w:t>
            </w:r>
          </w:p>
          <w:p w14:paraId="37265D22" w14:textId="72368C24" w:rsidR="00770964" w:rsidRPr="00D200C2" w:rsidRDefault="00770964" w:rsidP="006D4C70">
            <w:pPr>
              <w:spacing w:beforeLines="100" w:before="360" w:afterLines="100" w:after="360" w:line="0" w:lineRule="atLeast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D200C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 第</w:t>
            </w:r>
            <w:r w:rsidRPr="00D200C2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1</w:t>
            </w:r>
            <w:r w:rsidR="00A87F46" w:rsidRPr="00D200C2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1</w:t>
            </w:r>
            <w:r w:rsidR="00CA0A0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2</w:t>
            </w:r>
            <w:r w:rsidRPr="00D200C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學年度</w:t>
            </w:r>
            <w:r w:rsidR="00CA0A0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1</w:t>
            </w:r>
            <w:r w:rsidRPr="00D200C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學期</w:t>
            </w:r>
            <w:r w:rsidRPr="00D200C2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 xml:space="preserve">                                </w:t>
            </w:r>
            <w:r w:rsidRPr="00D200C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試卷</w:t>
            </w:r>
            <w:r w:rsidRPr="00D200C2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 xml:space="preserve">                            </w:t>
            </w:r>
          </w:p>
        </w:tc>
      </w:tr>
      <w:tr w:rsidR="009D0E97" w:rsidRPr="00D200C2" w14:paraId="109CCE33" w14:textId="77777777" w:rsidTr="00D200C2">
        <w:trPr>
          <w:trHeight w:val="62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315D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考試科目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7355" w14:textId="74FD8D66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66B6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考試範圍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DFF" w14:textId="0DCBCB9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9D3A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使用班級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887" w14:textId="5E4E180D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D0E97" w:rsidRPr="00D200C2" w14:paraId="79627240" w14:textId="77777777" w:rsidTr="00D200C2">
        <w:trPr>
          <w:trHeight w:val="62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51E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1BF" w14:textId="4CD9440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445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CE1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093" w14:textId="608232B7" w:rsidR="00770964" w:rsidRPr="00D200C2" w:rsidRDefault="00D200C2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r w:rsidR="00770964"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C31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64C2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D200C2">
              <w:rPr>
                <w:rFonts w:ascii="標楷體" w:eastAsia="標楷體" w:hAnsi="標楷體" w:cs="新細明體" w:hint="eastAsia"/>
                <w:kern w:val="0"/>
                <w:szCs w:val="24"/>
              </w:rPr>
              <w:t>得分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1F7" w14:textId="77777777" w:rsidR="00770964" w:rsidRPr="00D200C2" w:rsidRDefault="00770964" w:rsidP="00770964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14:paraId="7F52D9FE" w14:textId="1A60B2AD" w:rsidR="00D200C2" w:rsidRPr="00D200C2" w:rsidRDefault="00CA0A0B" w:rsidP="008807AC">
      <w:pPr>
        <w:rPr>
          <w:rFonts w:ascii="標楷體" w:eastAsia="標楷體" w:hAnsi="標楷體"/>
        </w:rPr>
      </w:pPr>
      <w:r w:rsidRPr="00D200C2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A7ADA" wp14:editId="25AA9C24">
                <wp:simplePos x="0" y="0"/>
                <wp:positionH relativeFrom="column">
                  <wp:posOffset>4755153</wp:posOffset>
                </wp:positionH>
                <wp:positionV relativeFrom="paragraph">
                  <wp:posOffset>-477371</wp:posOffset>
                </wp:positionV>
                <wp:extent cx="1381760" cy="1028700"/>
                <wp:effectExtent l="0" t="0" r="2794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704E" w14:textId="4BB7D5C9" w:rsidR="00770964" w:rsidRDefault="00D200C2" w:rsidP="00BA47D8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0"/>
                                </w:rPr>
                                <w:id w:val="674310898"/>
                                <w14:checkbox>
                                  <w14:checked w14:val="0"/>
                                  <w14:checkedState w14:val="00A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BA47D8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47D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770964" w:rsidRPr="00D200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第一次段考</w:t>
                            </w:r>
                          </w:p>
                          <w:p w14:paraId="56C10D74" w14:textId="77777777" w:rsidR="00BA47D8" w:rsidRPr="00BA47D8" w:rsidRDefault="00BA47D8" w:rsidP="00BA47D8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51BD30CF" w14:textId="66915FC7" w:rsidR="00770964" w:rsidRDefault="00D200C2" w:rsidP="00BA47D8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0"/>
                                </w:rPr>
                                <w:id w:val="-577519321"/>
                                <w14:checkbox>
                                  <w14:checked w14:val="0"/>
                                  <w14:checkedState w14:val="00A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BA47D8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47D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770964" w:rsidRPr="00D200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第二次段考</w:t>
                            </w:r>
                          </w:p>
                          <w:p w14:paraId="09DB9FF6" w14:textId="77777777" w:rsidR="00BA47D8" w:rsidRPr="00BA47D8" w:rsidRDefault="00BA47D8" w:rsidP="00BA47D8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6206522F" w14:textId="72143460" w:rsidR="00770964" w:rsidRPr="00D200C2" w:rsidRDefault="00D200C2" w:rsidP="00BA47D8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0"/>
                                </w:rPr>
                                <w:id w:val="1730722318"/>
                                <w14:checkbox>
                                  <w14:checked w14:val="0"/>
                                  <w14:checkedState w14:val="00A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BA47D8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47D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770964" w:rsidRPr="00D200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 xml:space="preserve">期末考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A7AD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74.4pt;margin-top:-37.6pt;width:108.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" strokecolor="white">
                <v:textbox>
                  <w:txbxContent>
                    <w:p w14:paraId="278C704E" w14:textId="4BB7D5C9" w:rsidR="00770964" w:rsidRDefault="00D200C2" w:rsidP="00BA47D8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0"/>
                          </w:rPr>
                          <w:id w:val="674310898"/>
                          <w14:checkbox>
                            <w14:checked w14:val="0"/>
                            <w14:checkedState w14:val="00A2" w14:font="Wingdings 2"/>
                            <w14:uncheckedState w14:val="2610" w14:font="MS Gothic"/>
                          </w14:checkbox>
                        </w:sdtPr>
                        <w:sdtContent>
                          <w:r w:rsidR="00BA47D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0"/>
                            </w:rPr>
                            <w:t>☐</w:t>
                          </w:r>
                        </w:sdtContent>
                      </w:sdt>
                      <w:r w:rsidR="00BA47D8"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="00770964" w:rsidRPr="00D200C2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第一次段考</w:t>
                      </w:r>
                    </w:p>
                    <w:p w14:paraId="56C10D74" w14:textId="77777777" w:rsidR="00BA47D8" w:rsidRPr="00BA47D8" w:rsidRDefault="00BA47D8" w:rsidP="00BA47D8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sz w:val="12"/>
                          <w:szCs w:val="20"/>
                        </w:rPr>
                      </w:pPr>
                    </w:p>
                    <w:p w14:paraId="51BD30CF" w14:textId="66915FC7" w:rsidR="00770964" w:rsidRDefault="00D200C2" w:rsidP="00BA47D8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0"/>
                          </w:rPr>
                          <w:id w:val="-577519321"/>
                          <w14:checkbox>
                            <w14:checked w14:val="0"/>
                            <w14:checkedState w14:val="00A2" w14:font="Wingdings 2"/>
                            <w14:uncheckedState w14:val="2610" w14:font="MS Gothic"/>
                          </w14:checkbox>
                        </w:sdtPr>
                        <w:sdtContent>
                          <w:r w:rsidR="00BA47D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0"/>
                            </w:rPr>
                            <w:t>☐</w:t>
                          </w:r>
                        </w:sdtContent>
                      </w:sdt>
                      <w:r w:rsidR="00BA47D8"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="00770964" w:rsidRPr="00D200C2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第二次段考</w:t>
                      </w:r>
                    </w:p>
                    <w:p w14:paraId="09DB9FF6" w14:textId="77777777" w:rsidR="00BA47D8" w:rsidRPr="00BA47D8" w:rsidRDefault="00BA47D8" w:rsidP="00BA47D8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sz w:val="12"/>
                          <w:szCs w:val="20"/>
                        </w:rPr>
                      </w:pPr>
                    </w:p>
                    <w:p w14:paraId="6206522F" w14:textId="72143460" w:rsidR="00770964" w:rsidRPr="00D200C2" w:rsidRDefault="00D200C2" w:rsidP="00BA47D8">
                      <w:pPr>
                        <w:spacing w:line="0" w:lineRule="atLeast"/>
                        <w:rPr>
                          <w:rFonts w:ascii="標楷體" w:eastAsia="標楷體" w:hAnsi="標楷體"/>
                          <w:sz w:val="36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0"/>
                          </w:rPr>
                          <w:id w:val="1730722318"/>
                          <w14:checkbox>
                            <w14:checked w14:val="0"/>
                            <w14:checkedState w14:val="00A2" w14:font="Wingdings 2"/>
                            <w14:uncheckedState w14:val="2610" w14:font="MS Gothic"/>
                          </w14:checkbox>
                        </w:sdtPr>
                        <w:sdtContent>
                          <w:r w:rsidR="00BA47D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0"/>
                            </w:rPr>
                            <w:t>☐</w:t>
                          </w:r>
                        </w:sdtContent>
                      </w:sdt>
                      <w:r w:rsidR="00BA47D8"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="00770964" w:rsidRPr="00D200C2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 xml:space="preserve">期末考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0A6D392" w14:textId="77777777" w:rsidR="00D200C2" w:rsidRPr="00D200C2" w:rsidRDefault="00D200C2" w:rsidP="00D200C2">
      <w:pPr>
        <w:rPr>
          <w:rFonts w:ascii="標楷體" w:eastAsia="標楷體" w:hAnsi="標楷體"/>
        </w:rPr>
      </w:pPr>
    </w:p>
    <w:p w14:paraId="2D9FC7A2" w14:textId="77777777" w:rsidR="00D200C2" w:rsidRPr="00D200C2" w:rsidRDefault="00D200C2" w:rsidP="00D200C2">
      <w:pPr>
        <w:rPr>
          <w:rFonts w:ascii="標楷體" w:eastAsia="標楷體" w:hAnsi="標楷體"/>
        </w:rPr>
      </w:pPr>
    </w:p>
    <w:p w14:paraId="3B8B996E" w14:textId="77777777" w:rsidR="00D200C2" w:rsidRPr="00D200C2" w:rsidRDefault="00D200C2" w:rsidP="00D200C2">
      <w:pPr>
        <w:rPr>
          <w:rFonts w:ascii="標楷體" w:eastAsia="標楷體" w:hAnsi="標楷體"/>
        </w:rPr>
      </w:pPr>
    </w:p>
    <w:p w14:paraId="4E46D696" w14:textId="7589EBEC" w:rsidR="00D200C2" w:rsidRPr="00D200C2" w:rsidRDefault="00D200C2" w:rsidP="00D200C2">
      <w:pPr>
        <w:rPr>
          <w:rFonts w:ascii="標楷體" w:eastAsia="標楷體" w:hAnsi="標楷體"/>
        </w:rPr>
      </w:pPr>
    </w:p>
    <w:p w14:paraId="472CAA34" w14:textId="178A7545" w:rsidR="009D0E97" w:rsidRPr="00D200C2" w:rsidRDefault="00D200C2" w:rsidP="00D200C2">
      <w:pPr>
        <w:tabs>
          <w:tab w:val="left" w:pos="4965"/>
        </w:tabs>
        <w:rPr>
          <w:rFonts w:ascii="標楷體" w:eastAsia="標楷體" w:hAnsi="標楷體"/>
        </w:rPr>
      </w:pPr>
      <w:r w:rsidRPr="00D200C2">
        <w:rPr>
          <w:rFonts w:ascii="標楷體" w:eastAsia="標楷體" w:hAnsi="標楷體"/>
        </w:rPr>
        <w:tab/>
      </w:r>
      <w:bookmarkStart w:id="0" w:name="_GoBack"/>
      <w:bookmarkEnd w:id="0"/>
    </w:p>
    <w:sectPr w:rsidR="009D0E97" w:rsidRPr="00D200C2" w:rsidSect="0027659F"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0DD14" w14:textId="77777777" w:rsidR="00C861D3" w:rsidRDefault="00C861D3" w:rsidP="004A08AF">
      <w:r>
        <w:separator/>
      </w:r>
    </w:p>
  </w:endnote>
  <w:endnote w:type="continuationSeparator" w:id="0">
    <w:p w14:paraId="23BA76A6" w14:textId="77777777" w:rsidR="00C861D3" w:rsidRDefault="00C861D3" w:rsidP="004A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73CD" w14:textId="77777777" w:rsidR="00C861D3" w:rsidRDefault="00C861D3" w:rsidP="004A08AF">
      <w:r>
        <w:separator/>
      </w:r>
    </w:p>
  </w:footnote>
  <w:footnote w:type="continuationSeparator" w:id="0">
    <w:p w14:paraId="761E61EC" w14:textId="77777777" w:rsidR="00C861D3" w:rsidRDefault="00C861D3" w:rsidP="004A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6B"/>
    <w:rsid w:val="00036347"/>
    <w:rsid w:val="00044EB0"/>
    <w:rsid w:val="00077635"/>
    <w:rsid w:val="0015609D"/>
    <w:rsid w:val="00170839"/>
    <w:rsid w:val="0027659F"/>
    <w:rsid w:val="00294126"/>
    <w:rsid w:val="002A673C"/>
    <w:rsid w:val="00316532"/>
    <w:rsid w:val="0036071A"/>
    <w:rsid w:val="003907A0"/>
    <w:rsid w:val="0044181E"/>
    <w:rsid w:val="00443DBE"/>
    <w:rsid w:val="00475FF4"/>
    <w:rsid w:val="004A08AF"/>
    <w:rsid w:val="005879E3"/>
    <w:rsid w:val="006B7C9C"/>
    <w:rsid w:val="006D4C70"/>
    <w:rsid w:val="006D7AF8"/>
    <w:rsid w:val="0076799D"/>
    <w:rsid w:val="00770964"/>
    <w:rsid w:val="00880152"/>
    <w:rsid w:val="008807AC"/>
    <w:rsid w:val="008A186B"/>
    <w:rsid w:val="008B003B"/>
    <w:rsid w:val="008F45E2"/>
    <w:rsid w:val="009174B6"/>
    <w:rsid w:val="00927D91"/>
    <w:rsid w:val="00993892"/>
    <w:rsid w:val="009D0E97"/>
    <w:rsid w:val="00A62F10"/>
    <w:rsid w:val="00A64A69"/>
    <w:rsid w:val="00A83803"/>
    <w:rsid w:val="00A87F46"/>
    <w:rsid w:val="00AD1780"/>
    <w:rsid w:val="00AE25D8"/>
    <w:rsid w:val="00B01493"/>
    <w:rsid w:val="00B06F4F"/>
    <w:rsid w:val="00B10AF6"/>
    <w:rsid w:val="00B464F1"/>
    <w:rsid w:val="00BA47D8"/>
    <w:rsid w:val="00C84566"/>
    <w:rsid w:val="00C861D3"/>
    <w:rsid w:val="00CA0A0B"/>
    <w:rsid w:val="00CA3D32"/>
    <w:rsid w:val="00CF3587"/>
    <w:rsid w:val="00D200C2"/>
    <w:rsid w:val="00D75694"/>
    <w:rsid w:val="00F1614B"/>
    <w:rsid w:val="00F43195"/>
    <w:rsid w:val="00F60D4A"/>
    <w:rsid w:val="00F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50DA5A"/>
  <w15:docId w15:val="{4BF1653C-B789-4992-8E87-4CDAF3CD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0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08AF"/>
    <w:rPr>
      <w:sz w:val="20"/>
      <w:szCs w:val="20"/>
    </w:rPr>
  </w:style>
  <w:style w:type="table" w:styleId="a7">
    <w:name w:val="Table Grid"/>
    <w:basedOn w:val="a1"/>
    <w:uiPriority w:val="59"/>
    <w:rsid w:val="00770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673C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01">
    <w:name w:val="para01"/>
    <w:basedOn w:val="a"/>
    <w:rsid w:val="00B464F1"/>
    <w:pPr>
      <w:widowControl/>
      <w:tabs>
        <w:tab w:val="left" w:pos="6633"/>
        <w:tab w:val="left" w:pos="2891"/>
        <w:tab w:val="left" w:pos="4762"/>
      </w:tabs>
      <w:ind w:left="740" w:hangingChars="740" w:hanging="740"/>
    </w:pPr>
    <w:rPr>
      <w:rFonts w:ascii="Times" w:eastAsia="華康細圓體" w:hAnsi="Times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3</cp:revision>
  <cp:lastPrinted>2020-04-01T05:29:00Z</cp:lastPrinted>
  <dcterms:created xsi:type="dcterms:W3CDTF">2023-05-12T08:07:00Z</dcterms:created>
  <dcterms:modified xsi:type="dcterms:W3CDTF">2023-05-12T08:07:00Z</dcterms:modified>
</cp:coreProperties>
</file>